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060" w:rsidRDefault="00546060" w:rsidP="0054606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2080895</wp:posOffset>
            </wp:positionH>
            <wp:positionV relativeFrom="paragraph">
              <wp:posOffset>-424180</wp:posOffset>
            </wp:positionV>
            <wp:extent cx="1800225" cy="1819275"/>
            <wp:effectExtent l="19050" t="0" r="9525" b="0"/>
            <wp:wrapNone/>
            <wp:docPr id="1" name="รูปภาพ 0" descr="logophiboo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phiboon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6060" w:rsidRDefault="00546060" w:rsidP="0054606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46060" w:rsidRDefault="00546060" w:rsidP="0054606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46060" w:rsidRDefault="00546060" w:rsidP="0054606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46060" w:rsidRDefault="00546060" w:rsidP="0054606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87F12" w:rsidRPr="00F17157" w:rsidRDefault="00787F12" w:rsidP="00546060">
      <w:pPr>
        <w:jc w:val="center"/>
        <w:rPr>
          <w:rFonts w:ascii="TH SarabunIT๙" w:hAnsi="TH SarabunIT๙" w:cs="TH SarabunIT๙"/>
          <w:b/>
          <w:bCs/>
          <w:sz w:val="50"/>
          <w:szCs w:val="50"/>
          <w:cs/>
        </w:rPr>
      </w:pPr>
      <w:r w:rsidRPr="00F17157">
        <w:rPr>
          <w:rFonts w:ascii="TH SarabunIT๙" w:hAnsi="TH SarabunIT๙" w:cs="TH SarabunIT๙"/>
          <w:b/>
          <w:bCs/>
          <w:sz w:val="50"/>
          <w:szCs w:val="50"/>
          <w:cs/>
        </w:rPr>
        <w:t>แผนปฏิบัติการป้องกัน</w:t>
      </w:r>
      <w:r w:rsidR="00546060" w:rsidRPr="00F17157">
        <w:rPr>
          <w:rFonts w:ascii="TH SarabunIT๙" w:hAnsi="TH SarabunIT๙" w:cs="TH SarabunIT๙" w:hint="cs"/>
          <w:b/>
          <w:bCs/>
          <w:sz w:val="50"/>
          <w:szCs w:val="50"/>
          <w:cs/>
        </w:rPr>
        <w:t xml:space="preserve"> ปราบปราม</w:t>
      </w:r>
      <w:r w:rsidRPr="00F17157">
        <w:rPr>
          <w:rFonts w:ascii="TH SarabunIT๙" w:hAnsi="TH SarabunIT๙" w:cs="TH SarabunIT๙"/>
          <w:b/>
          <w:bCs/>
          <w:sz w:val="50"/>
          <w:szCs w:val="50"/>
          <w:cs/>
        </w:rPr>
        <w:t>การทุจริต</w:t>
      </w:r>
      <w:r w:rsidR="00546060" w:rsidRPr="00F17157">
        <w:rPr>
          <w:rFonts w:ascii="TH SarabunIT๙" w:hAnsi="TH SarabunIT๙" w:cs="TH SarabunIT๙" w:hint="cs"/>
          <w:b/>
          <w:bCs/>
          <w:sz w:val="50"/>
          <w:szCs w:val="50"/>
          <w:cs/>
        </w:rPr>
        <w:t>และประพฤติมิชอบ</w:t>
      </w:r>
      <w:r w:rsidR="00546060" w:rsidRPr="00F17157">
        <w:rPr>
          <w:rFonts w:ascii="TH SarabunIT๙" w:hAnsi="TH SarabunIT๙" w:cs="TH SarabunIT๙"/>
          <w:b/>
          <w:bCs/>
          <w:sz w:val="50"/>
          <w:szCs w:val="50"/>
        </w:rPr>
        <w:t xml:space="preserve"> 4 </w:t>
      </w:r>
      <w:r w:rsidR="00546060" w:rsidRPr="00F17157">
        <w:rPr>
          <w:rFonts w:ascii="TH SarabunIT๙" w:hAnsi="TH SarabunIT๙" w:cs="TH SarabunIT๙" w:hint="cs"/>
          <w:b/>
          <w:bCs/>
          <w:sz w:val="50"/>
          <w:szCs w:val="50"/>
          <w:cs/>
        </w:rPr>
        <w:t>ปี (พ.ศ.2561 - 2564)</w:t>
      </w:r>
    </w:p>
    <w:p w:rsidR="00546060" w:rsidRDefault="00546060" w:rsidP="0054606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546060" w:rsidRDefault="00546060" w:rsidP="0054606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46060" w:rsidRDefault="00546060" w:rsidP="0054606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46060" w:rsidRDefault="00546060" w:rsidP="0054606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46060" w:rsidRDefault="00546060" w:rsidP="0054606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46060" w:rsidRDefault="00546060" w:rsidP="0054606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46060" w:rsidRDefault="00546060" w:rsidP="0054606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46060" w:rsidRDefault="00546060" w:rsidP="0054606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46060" w:rsidRDefault="00546060" w:rsidP="0054606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46060" w:rsidRDefault="00546060" w:rsidP="0054606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46060" w:rsidRDefault="00546060" w:rsidP="00546060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546060">
        <w:rPr>
          <w:rFonts w:ascii="TH SarabunIT๙" w:hAnsi="TH SarabunIT๙" w:cs="TH SarabunIT๙" w:hint="cs"/>
          <w:b/>
          <w:bCs/>
          <w:sz w:val="52"/>
          <w:szCs w:val="52"/>
          <w:cs/>
        </w:rPr>
        <w:t>ของ</w:t>
      </w:r>
    </w:p>
    <w:p w:rsidR="00A7005B" w:rsidRDefault="00A7005B" w:rsidP="00546060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546060" w:rsidRPr="00546060" w:rsidRDefault="00546060" w:rsidP="00546060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546060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เทศบาลตำบลพิปูน  </w:t>
      </w:r>
    </w:p>
    <w:p w:rsidR="00546060" w:rsidRDefault="00546060" w:rsidP="00546060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546060">
        <w:rPr>
          <w:rFonts w:ascii="TH SarabunIT๙" w:hAnsi="TH SarabunIT๙" w:cs="TH SarabunIT๙" w:hint="cs"/>
          <w:b/>
          <w:bCs/>
          <w:sz w:val="52"/>
          <w:szCs w:val="52"/>
          <w:cs/>
        </w:rPr>
        <w:t>อำเภอพิปูน  จังหวัดนครศรีธรรมราช</w:t>
      </w:r>
    </w:p>
    <w:p w:rsidR="00A7005B" w:rsidRDefault="00A7005B" w:rsidP="00546060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A74C1A" w:rsidRDefault="00A74C1A" w:rsidP="00C03238">
      <w:pPr>
        <w:spacing w:after="0"/>
        <w:ind w:left="72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A74C1A">
        <w:rPr>
          <w:rFonts w:ascii="TH SarabunIT๙" w:hAnsi="TH SarabunIT๙" w:cs="TH SarabunIT๙" w:hint="cs"/>
          <w:b/>
          <w:bCs/>
          <w:sz w:val="48"/>
          <w:szCs w:val="48"/>
          <w:cs/>
        </w:rPr>
        <w:lastRenderedPageBreak/>
        <w:t>คำนำ</w:t>
      </w:r>
      <w:r w:rsidR="00C03238">
        <w:rPr>
          <w:rFonts w:ascii="TH SarabunIT๙" w:hAnsi="TH SarabunIT๙" w:cs="TH SarabunIT๙"/>
          <w:b/>
          <w:bCs/>
          <w:sz w:val="48"/>
          <w:szCs w:val="48"/>
        </w:rPr>
        <w:tab/>
      </w:r>
      <w:r w:rsidR="00C03238">
        <w:rPr>
          <w:rFonts w:ascii="TH SarabunIT๙" w:hAnsi="TH SarabunIT๙" w:cs="TH SarabunIT๙"/>
          <w:b/>
          <w:bCs/>
          <w:sz w:val="48"/>
          <w:szCs w:val="48"/>
        </w:rPr>
        <w:tab/>
      </w:r>
    </w:p>
    <w:p w:rsidR="008F7865" w:rsidRPr="00BF40E8" w:rsidRDefault="008F7865" w:rsidP="0054606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74C1A" w:rsidRDefault="00A74C1A" w:rsidP="00624C2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ทุจริตเป็นปัญหาใหญ่ของสังคมไทยมาเป็นเวลานานและฉุดรั้งความเจริญก้าวหน้าการพัฒนาศักยภาพและขีดความสามารถในการแข่งขันของประเทศ  ซึ่งในปัจจุบันได้ทวีความรุนแรงขึ้นอย่างต่อเนื่อง  ทำให้เกิดความเสียหายในวงกว้าง  โดยส่งผลกระทบต่อระบบเศราษฐกิจ ระบบสังคม ระบบการเมืองการปกครองและการบริหารราชการเป็นอย่างมาก  การแก้ปัญหาการทุจริตจึงเป็นสิ่งสำคัญที่หน่วยงานในภาครัฐ ซึ่งเป็นหน่วยงานหลักในการขับเคลื่อนประเทศไทยให้มีความเจริญก้าวหน้าสามารถแข่งขันกับต่าง</w:t>
      </w:r>
      <w:r w:rsidR="000752DF">
        <w:rPr>
          <w:rFonts w:ascii="TH SarabunIT๙" w:hAnsi="TH SarabunIT๙" w:cs="TH SarabunIT๙" w:hint="cs"/>
          <w:sz w:val="32"/>
          <w:szCs w:val="32"/>
          <w:cs/>
        </w:rPr>
        <w:t>ประเทศได้อย่างทัดเทียมนานาอารยะประเทศ  ที่จะต้องประสานความร่วมมือทั้งภาคเอกชนและภาคประชาสังคมเพื่อร่วมกันพัฒนาปรับปรุงระบบการบริหารจัดการ และการพัฒนาคนควบคู่ไปพร้อม ๆ กัน โดยการปลูกฝังความซื่อสัตย์สุจริต รับผิดชอบมีวินัย ตลอดจนค่านิยมอื่น ๆ ที่ถูกต้อง รวมทั้งเข้าใจวิถีดำเนินชีวิตที่สมควรและมีคุณค่า</w:t>
      </w:r>
    </w:p>
    <w:p w:rsidR="008F7865" w:rsidRDefault="008F7865" w:rsidP="00624C22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ประกอบกับคณะรักษาความสงบแห่งชาติ หรือ คสช. ได้มีคำสั่งที่ 69/2557 </w:t>
      </w:r>
      <w:r w:rsidR="00BF40E8"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18 มิถุนายน 2557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มาตรการป้องกันและแก้ไขปัญหาการทุจริตและประพฤติมิชอบ  โดย</w:t>
      </w:r>
      <w:r w:rsidR="00BF40E8">
        <w:rPr>
          <w:rFonts w:ascii="TH SarabunIT๙" w:hAnsi="TH SarabunIT๙" w:cs="TH SarabunIT๙" w:hint="cs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>ทุก</w:t>
      </w:r>
      <w:r w:rsidR="00BF40E8">
        <w:rPr>
          <w:rFonts w:ascii="TH SarabunIT๙" w:hAnsi="TH SarabunIT๙" w:cs="TH SarabunIT๙" w:hint="cs"/>
          <w:sz w:val="32"/>
          <w:szCs w:val="32"/>
          <w:cs/>
        </w:rPr>
        <w:t>ภาค</w:t>
      </w:r>
      <w:r>
        <w:rPr>
          <w:rFonts w:ascii="TH SarabunIT๙" w:hAnsi="TH SarabunIT๙" w:cs="TH SarabunIT๙" w:hint="cs"/>
          <w:sz w:val="32"/>
          <w:szCs w:val="32"/>
          <w:cs/>
        </w:rPr>
        <w:t>ส่วนราชการและหน่วยงาน</w:t>
      </w:r>
      <w:r w:rsidR="00BF40E8">
        <w:rPr>
          <w:rFonts w:ascii="TH SarabunIT๙" w:hAnsi="TH SarabunIT๙" w:cs="TH SarabunIT๙" w:hint="cs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รัฐกำหนดมาตรการหรือแนวทาง</w:t>
      </w:r>
      <w:r w:rsidR="00BF40E8">
        <w:rPr>
          <w:rFonts w:ascii="TH SarabunIT๙" w:hAnsi="TH SarabunIT๙" w:cs="TH SarabunIT๙" w:hint="cs"/>
          <w:sz w:val="32"/>
          <w:szCs w:val="32"/>
          <w:cs/>
        </w:rPr>
        <w:t>ป้องกันและ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แก้ไขปัญหา</w:t>
      </w:r>
      <w:r w:rsidR="00381020">
        <w:rPr>
          <w:rFonts w:ascii="TH SarabunIT๙" w:hAnsi="TH SarabunIT๙" w:cs="TH SarabunIT๙" w:hint="cs"/>
          <w:sz w:val="32"/>
          <w:szCs w:val="32"/>
          <w:cs/>
        </w:rPr>
        <w:t>การทุจริตประพฤติมิชอบ</w:t>
      </w:r>
      <w:r w:rsidR="00BF40E8">
        <w:rPr>
          <w:rFonts w:ascii="TH SarabunIT๙" w:hAnsi="TH SarabunIT๙" w:cs="TH SarabunIT๙" w:hint="cs"/>
          <w:sz w:val="32"/>
          <w:szCs w:val="32"/>
          <w:cs/>
        </w:rPr>
        <w:t xml:space="preserve">ในส่วนราชการและหน่วยงานของรัฐ </w:t>
      </w:r>
      <w:r w:rsidR="00381020">
        <w:rPr>
          <w:rFonts w:ascii="TH SarabunIT๙" w:hAnsi="TH SarabunIT๙" w:cs="TH SarabunIT๙" w:hint="cs"/>
          <w:sz w:val="32"/>
          <w:szCs w:val="32"/>
          <w:cs/>
        </w:rPr>
        <w:t>โดยมุ่งเน้นการสร้างธรรมาภิบาลในการบริหารงานและส่งเสริมการมีส่วนร่วมจากทุกภาคส่วนในการตรวจสอบ เฝ้าระวัง เพื่อสกัดกั้นมิให้เกิดการทุจริต</w:t>
      </w:r>
      <w:r w:rsidR="00BF40E8">
        <w:rPr>
          <w:rFonts w:ascii="TH SarabunIT๙" w:hAnsi="TH SarabunIT๙" w:cs="TH SarabunIT๙" w:hint="cs"/>
          <w:sz w:val="32"/>
          <w:szCs w:val="32"/>
          <w:cs/>
        </w:rPr>
        <w:t>ประพฤติมิชอบ</w:t>
      </w:r>
      <w:r w:rsidR="00381020">
        <w:rPr>
          <w:rFonts w:ascii="TH SarabunIT๙" w:hAnsi="TH SarabunIT๙" w:cs="TH SarabunIT๙" w:hint="cs"/>
          <w:sz w:val="32"/>
          <w:szCs w:val="32"/>
          <w:cs/>
        </w:rPr>
        <w:t>ได้</w:t>
      </w:r>
    </w:p>
    <w:p w:rsidR="005F54E6" w:rsidRDefault="005F54E6" w:rsidP="00624C22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เพื่อให้การดำเนินงานดังกล่าวบรรลุผลได้อย่างเป็นรูปธรรม ฝ่ายอำนวยการ สำนักปลัดเทศบาลตำบลพิปูน จึงได้จัดทำแผนปฏิบัติการป้องกันปราบปรามการทุจริตและประพฤติมิชอบ</w:t>
      </w:r>
      <w:r w:rsidR="00906CD9">
        <w:rPr>
          <w:rFonts w:ascii="TH SarabunIT๙" w:hAnsi="TH SarabunIT๙" w:cs="TH SarabunIT๙" w:hint="cs"/>
          <w:sz w:val="32"/>
          <w:szCs w:val="32"/>
          <w:cs/>
        </w:rPr>
        <w:t xml:space="preserve"> ของเทศบาลตำบลพิปูน พ.ศ.2561 </w:t>
      </w:r>
      <w:r w:rsidR="00906CD9">
        <w:rPr>
          <w:rFonts w:ascii="TH SarabunIT๙" w:hAnsi="TH SarabunIT๙" w:cs="TH SarabunIT๙"/>
          <w:sz w:val="32"/>
          <w:szCs w:val="32"/>
          <w:cs/>
        </w:rPr>
        <w:t>–</w:t>
      </w:r>
      <w:r w:rsidR="00906CD9">
        <w:rPr>
          <w:rFonts w:ascii="TH SarabunIT๙" w:hAnsi="TH SarabunIT๙" w:cs="TH SarabunIT๙" w:hint="cs"/>
          <w:sz w:val="32"/>
          <w:szCs w:val="32"/>
          <w:cs/>
        </w:rPr>
        <w:t xml:space="preserve"> 2564 ขึ้น เพื่อขับเคลื่อนยุทธ์ศาสตร์และกลยุทธ์ของเทศบาลตำบลพิปูน</w:t>
      </w:r>
      <w:r w:rsidR="00EE29EE">
        <w:rPr>
          <w:rFonts w:ascii="TH SarabunIT๙" w:hAnsi="TH SarabunIT๙" w:cs="TH SarabunIT๙" w:hint="cs"/>
          <w:sz w:val="32"/>
          <w:szCs w:val="32"/>
          <w:cs/>
        </w:rPr>
        <w:t>ให้บรรลุเป้าหมายและเป็นการถือปฏิบัติตามคำสั่ง 69/2557 เรื่องมาตรการป้องกันและแก้ไขปัญหาการทุจริตและประพฤติมิชอบ ซึ่งเป็นนโยบายระดับชาติด้วย</w:t>
      </w:r>
    </w:p>
    <w:p w:rsidR="00EE29EE" w:rsidRDefault="00EE29EE" w:rsidP="008F7865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EE29EE" w:rsidRDefault="00EE29EE" w:rsidP="008F7865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EE29EE" w:rsidRDefault="00EE29EE" w:rsidP="00EE29EE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ฝ่ายอำนวยการ</w:t>
      </w:r>
    </w:p>
    <w:p w:rsidR="00EE29EE" w:rsidRDefault="00EE29EE" w:rsidP="00EE29EE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สำนักปลัดเทศบาล</w:t>
      </w:r>
    </w:p>
    <w:p w:rsidR="00EE29EE" w:rsidRDefault="00EE29EE" w:rsidP="00EE29EE">
      <w:pPr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</w:p>
    <w:p w:rsidR="00906CD9" w:rsidRDefault="00906CD9" w:rsidP="008F7865">
      <w:pPr>
        <w:spacing w:before="120" w:after="0"/>
        <w:rPr>
          <w:rFonts w:ascii="TH SarabunIT๙" w:hAnsi="TH SarabunIT๙" w:cs="TH SarabunIT๙"/>
          <w:sz w:val="32"/>
          <w:szCs w:val="32"/>
          <w:cs/>
        </w:rPr>
      </w:pPr>
    </w:p>
    <w:p w:rsidR="000752DF" w:rsidRPr="00A74C1A" w:rsidRDefault="000752DF" w:rsidP="00A74C1A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74C1A" w:rsidRDefault="00A74C1A" w:rsidP="00546060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A74C1A" w:rsidRDefault="00A74C1A" w:rsidP="00546060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B46CB1" w:rsidRDefault="00B46CB1" w:rsidP="00546060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B46CB1" w:rsidRDefault="00B46CB1" w:rsidP="0054606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lastRenderedPageBreak/>
        <w:t>สารบัญ</w:t>
      </w:r>
    </w:p>
    <w:p w:rsidR="008842D5" w:rsidRPr="008842D5" w:rsidRDefault="008842D5" w:rsidP="0054606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46CB1" w:rsidRDefault="00B46CB1" w:rsidP="00B33E3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หน้า</w:t>
      </w:r>
    </w:p>
    <w:p w:rsidR="008842D5" w:rsidRPr="008842D5" w:rsidRDefault="008842D5" w:rsidP="00BA2A3F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842D5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คำนำ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33E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A2A3F" w:rsidRDefault="008842D5" w:rsidP="00B33E3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บทนำ</w:t>
      </w:r>
      <w:r w:rsidR="00B33E3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33E3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624C22" w:rsidRDefault="00BA2A3F" w:rsidP="00BA2A3F">
      <w:pPr>
        <w:pStyle w:val="a3"/>
        <w:numPr>
          <w:ilvl w:val="0"/>
          <w:numId w:val="16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BA2A3F">
        <w:rPr>
          <w:rFonts w:ascii="TH SarabunIT๙" w:hAnsi="TH SarabunIT๙" w:cs="TH SarabunIT๙" w:hint="cs"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การวิเคราะห์ความเสี่ยงในการเกิดการทุจริตในองค์กรปกครองส่วนท้องถิ่น</w:t>
      </w:r>
      <w:r w:rsidR="00B33E38" w:rsidRPr="00BA2A3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</w:p>
    <w:p w:rsidR="00BA2A3F" w:rsidRDefault="00BA2A3F" w:rsidP="00BA2A3F">
      <w:pPr>
        <w:pStyle w:val="a3"/>
        <w:numPr>
          <w:ilvl w:val="0"/>
          <w:numId w:val="16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หลักการและเหตุผล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</w:p>
    <w:p w:rsidR="00BA2A3F" w:rsidRDefault="00BA2A3F" w:rsidP="00BA2A3F">
      <w:pPr>
        <w:pStyle w:val="a3"/>
        <w:numPr>
          <w:ilvl w:val="0"/>
          <w:numId w:val="16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วัตถุประสงค์ของการจัดทำแผน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</w:p>
    <w:p w:rsidR="00BA2A3F" w:rsidRDefault="00BA2A3F" w:rsidP="00BA2A3F">
      <w:pPr>
        <w:pStyle w:val="a3"/>
        <w:numPr>
          <w:ilvl w:val="0"/>
          <w:numId w:val="16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เป้าหมาย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</w:p>
    <w:p w:rsidR="00BA2A3F" w:rsidRDefault="00BA2A3F" w:rsidP="00BA2A3F">
      <w:pPr>
        <w:pStyle w:val="a3"/>
        <w:numPr>
          <w:ilvl w:val="0"/>
          <w:numId w:val="16"/>
        </w:num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ประโยชน์ของการจัดทำแผน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</w:p>
    <w:p w:rsidR="00BA2A3F" w:rsidRDefault="00BA2A3F" w:rsidP="00BA2A3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A2A3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2 สภาพทั่วไปและข้อมูลพื้นฐาน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5</w:t>
      </w:r>
    </w:p>
    <w:p w:rsidR="00BA2A3F" w:rsidRPr="00D912B2" w:rsidRDefault="00D912B2" w:rsidP="00D912B2">
      <w:pPr>
        <w:pStyle w:val="a3"/>
        <w:numPr>
          <w:ilvl w:val="0"/>
          <w:numId w:val="19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ด้านกายภาพ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</w:t>
      </w:r>
    </w:p>
    <w:p w:rsidR="00D912B2" w:rsidRDefault="00D912B2" w:rsidP="00D912B2">
      <w:pPr>
        <w:pStyle w:val="a3"/>
        <w:numPr>
          <w:ilvl w:val="0"/>
          <w:numId w:val="1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ด้านการเมือง/การปกครอง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</w:t>
      </w:r>
    </w:p>
    <w:p w:rsidR="00D912B2" w:rsidRDefault="00D912B2" w:rsidP="00D912B2">
      <w:pPr>
        <w:pStyle w:val="a3"/>
        <w:numPr>
          <w:ilvl w:val="0"/>
          <w:numId w:val="1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</w:t>
      </w:r>
    </w:p>
    <w:p w:rsidR="00D912B2" w:rsidRDefault="00D912B2" w:rsidP="00D912B2">
      <w:pPr>
        <w:pStyle w:val="a3"/>
        <w:numPr>
          <w:ilvl w:val="0"/>
          <w:numId w:val="1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สภาพทางสังคม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</w:t>
      </w:r>
    </w:p>
    <w:p w:rsidR="00D912B2" w:rsidRDefault="00D912B2" w:rsidP="00D912B2">
      <w:pPr>
        <w:pStyle w:val="a3"/>
        <w:numPr>
          <w:ilvl w:val="0"/>
          <w:numId w:val="1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ระบบบริการพื้นฐาน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</w:t>
      </w:r>
    </w:p>
    <w:p w:rsidR="00D912B2" w:rsidRDefault="00D912B2" w:rsidP="00D912B2">
      <w:pPr>
        <w:pStyle w:val="a3"/>
        <w:numPr>
          <w:ilvl w:val="0"/>
          <w:numId w:val="1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ระบบเศรษฐกิจ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</w:t>
      </w:r>
    </w:p>
    <w:p w:rsidR="00D912B2" w:rsidRDefault="00D912B2" w:rsidP="00D912B2">
      <w:pPr>
        <w:pStyle w:val="a3"/>
        <w:numPr>
          <w:ilvl w:val="0"/>
          <w:numId w:val="1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เศรษฐกิจพอเพียงท้องถิ่น (ด้านการเกษตรและแหล่งน้ำ)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8</w:t>
      </w:r>
    </w:p>
    <w:p w:rsidR="00D912B2" w:rsidRDefault="00D912B2" w:rsidP="00D912B2">
      <w:pPr>
        <w:pStyle w:val="a3"/>
        <w:numPr>
          <w:ilvl w:val="0"/>
          <w:numId w:val="1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ศาสนา  ประเพณี วัฒนธรรม</w:t>
      </w:r>
      <w:r w:rsidR="000D6E82">
        <w:rPr>
          <w:rFonts w:ascii="TH SarabunIT๙" w:hAnsi="TH SarabunIT๙" w:cs="TH SarabunIT๙" w:hint="cs"/>
          <w:sz w:val="32"/>
          <w:szCs w:val="32"/>
          <w:cs/>
        </w:rPr>
        <w:tab/>
      </w:r>
      <w:r w:rsidR="000D6E82">
        <w:rPr>
          <w:rFonts w:ascii="TH SarabunIT๙" w:hAnsi="TH SarabunIT๙" w:cs="TH SarabunIT๙" w:hint="cs"/>
          <w:sz w:val="32"/>
          <w:szCs w:val="32"/>
          <w:cs/>
        </w:rPr>
        <w:tab/>
      </w:r>
      <w:r w:rsidR="000D6E82">
        <w:rPr>
          <w:rFonts w:ascii="TH SarabunIT๙" w:hAnsi="TH SarabunIT๙" w:cs="TH SarabunIT๙" w:hint="cs"/>
          <w:sz w:val="32"/>
          <w:szCs w:val="32"/>
          <w:cs/>
        </w:rPr>
        <w:tab/>
      </w:r>
      <w:r w:rsidR="000D6E82">
        <w:rPr>
          <w:rFonts w:ascii="TH SarabunIT๙" w:hAnsi="TH SarabunIT๙" w:cs="TH SarabunIT๙" w:hint="cs"/>
          <w:sz w:val="32"/>
          <w:szCs w:val="32"/>
          <w:cs/>
        </w:rPr>
        <w:tab/>
      </w:r>
      <w:r w:rsidR="000D6E82">
        <w:rPr>
          <w:rFonts w:ascii="TH SarabunIT๙" w:hAnsi="TH SarabunIT๙" w:cs="TH SarabunIT๙" w:hint="cs"/>
          <w:sz w:val="32"/>
          <w:szCs w:val="32"/>
          <w:cs/>
        </w:rPr>
        <w:tab/>
      </w:r>
      <w:r w:rsidR="000D6E82">
        <w:rPr>
          <w:rFonts w:ascii="TH SarabunIT๙" w:hAnsi="TH SarabunIT๙" w:cs="TH SarabunIT๙" w:hint="cs"/>
          <w:sz w:val="32"/>
          <w:szCs w:val="32"/>
          <w:cs/>
        </w:rPr>
        <w:tab/>
      </w:r>
      <w:r w:rsidR="000D6E82">
        <w:rPr>
          <w:rFonts w:ascii="TH SarabunIT๙" w:hAnsi="TH SarabunIT๙" w:cs="TH SarabunIT๙" w:hint="cs"/>
          <w:sz w:val="32"/>
          <w:szCs w:val="32"/>
          <w:cs/>
        </w:rPr>
        <w:tab/>
      </w:r>
      <w:r w:rsidR="000D6E82">
        <w:rPr>
          <w:rFonts w:ascii="TH SarabunIT๙" w:hAnsi="TH SarabunIT๙" w:cs="TH SarabunIT๙" w:hint="cs"/>
          <w:sz w:val="32"/>
          <w:szCs w:val="32"/>
          <w:cs/>
        </w:rPr>
        <w:tab/>
        <w:t>9</w:t>
      </w:r>
    </w:p>
    <w:p w:rsidR="000D6E82" w:rsidRDefault="000D6E82" w:rsidP="000F5BA6">
      <w:pPr>
        <w:pStyle w:val="a3"/>
        <w:numPr>
          <w:ilvl w:val="0"/>
          <w:numId w:val="19"/>
        </w:num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ทรัพยากรธรรมชาติ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9</w:t>
      </w:r>
    </w:p>
    <w:p w:rsidR="000F5BA6" w:rsidRDefault="000F5BA6" w:rsidP="000F5BA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F5B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F5B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แผนปฏิบัติการป้องกันการทุจริต 4 ปี (พ.ศ.2561 -2564)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10</w:t>
      </w:r>
    </w:p>
    <w:p w:rsidR="000F5BA6" w:rsidRPr="000F5BA6" w:rsidRDefault="000F5BA6" w:rsidP="000F5BA6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ภาคผนวก</w:t>
      </w:r>
    </w:p>
    <w:p w:rsidR="000F5BA6" w:rsidRPr="000F5BA6" w:rsidRDefault="000F5BA6" w:rsidP="000F5BA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A2A3F" w:rsidRPr="00BA2A3F" w:rsidRDefault="00BA2A3F" w:rsidP="00BA2A3F">
      <w:pPr>
        <w:spacing w:after="0"/>
        <w:rPr>
          <w:rFonts w:ascii="TH SarabunIT๙" w:hAnsi="TH SarabunIT๙" w:cs="TH SarabunIT๙"/>
          <w:sz w:val="32"/>
          <w:szCs w:val="32"/>
          <w:cs/>
        </w:rPr>
        <w:sectPr w:rsidR="00BA2A3F" w:rsidRPr="00BA2A3F" w:rsidSect="00F17157">
          <w:pgSz w:w="11906" w:h="16838"/>
          <w:pgMar w:top="1418" w:right="1134" w:bottom="1134" w:left="1418" w:header="720" w:footer="720" w:gutter="0"/>
          <w:cols w:space="720"/>
          <w:docGrid w:linePitch="360"/>
        </w:sect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87F12" w:rsidRPr="006B2410" w:rsidRDefault="009770A9" w:rsidP="00F17157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7" type="#_x0000_t98" style="position:absolute;left:0;text-align:left;margin-left:208.85pt;margin-top:-6.4pt;width:74.25pt;height:34.5pt;z-index:251659264" filled="f" strokeweight="1pt">
            <v:shadow opacity=".5" offset="6pt,-6pt"/>
          </v:shape>
        </w:pict>
      </w:r>
      <w:r w:rsidR="00787F12" w:rsidRPr="006B2410">
        <w:rPr>
          <w:rFonts w:ascii="TH SarabunIT๙" w:hAnsi="TH SarabunIT๙" w:cs="TH SarabunIT๙"/>
          <w:b/>
          <w:bCs/>
          <w:sz w:val="36"/>
          <w:szCs w:val="36"/>
          <w:cs/>
        </w:rPr>
        <w:t>ส</w:t>
      </w:r>
      <w:r w:rsidR="00787F12" w:rsidRPr="006B2410">
        <w:rPr>
          <w:rFonts w:ascii="TH SarabunIT๙" w:hAnsi="TH SarabunIT๙" w:cs="TH SarabunIT๙" w:hint="cs"/>
          <w:b/>
          <w:bCs/>
          <w:sz w:val="36"/>
          <w:szCs w:val="36"/>
          <w:cs/>
        </w:rPr>
        <w:t>่</w:t>
      </w:r>
      <w:r w:rsidR="00787F12" w:rsidRPr="006B2410">
        <w:rPr>
          <w:rFonts w:ascii="TH SarabunIT๙" w:hAnsi="TH SarabunIT๙" w:cs="TH SarabunIT๙"/>
          <w:b/>
          <w:bCs/>
          <w:sz w:val="36"/>
          <w:szCs w:val="36"/>
          <w:cs/>
        </w:rPr>
        <w:t>วนที่ 1</w:t>
      </w:r>
    </w:p>
    <w:p w:rsidR="00787F12" w:rsidRDefault="00787F12" w:rsidP="00BC1BDD">
      <w:pPr>
        <w:spacing w:before="12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87F12">
        <w:rPr>
          <w:rFonts w:ascii="TH SarabunIT๙" w:hAnsi="TH SarabunIT๙" w:cs="TH SarabunIT๙"/>
          <w:b/>
          <w:bCs/>
          <w:sz w:val="32"/>
          <w:szCs w:val="32"/>
          <w:cs/>
        </w:rPr>
        <w:t>บทนำ</w:t>
      </w:r>
    </w:p>
    <w:p w:rsidR="00BC1BDD" w:rsidRPr="00787F12" w:rsidRDefault="00BC1BDD" w:rsidP="00BC1BDD">
      <w:pPr>
        <w:spacing w:after="100" w:afterAutospacing="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</w:t>
      </w:r>
    </w:p>
    <w:p w:rsidR="00787F12" w:rsidRPr="001B127E" w:rsidRDefault="00787F12" w:rsidP="00787F12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1B127E">
        <w:rPr>
          <w:rFonts w:ascii="TH SarabunIT๙" w:hAnsi="TH SarabunIT๙" w:cs="TH SarabunIT๙"/>
          <w:b/>
          <w:bCs/>
          <w:sz w:val="32"/>
          <w:szCs w:val="32"/>
          <w:cs/>
        </w:rPr>
        <w:t>1. การวิเคราะห์ความเสี่ยงในการเกิดการทุจริตในองค์กรปกครองส</w:t>
      </w:r>
      <w:r w:rsidR="00624C22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1B127E">
        <w:rPr>
          <w:rFonts w:ascii="TH SarabunIT๙" w:hAnsi="TH SarabunIT๙" w:cs="TH SarabunIT๙"/>
          <w:b/>
          <w:bCs/>
          <w:sz w:val="32"/>
          <w:szCs w:val="32"/>
          <w:cs/>
        </w:rPr>
        <w:t>วนท</w:t>
      </w:r>
      <w:r w:rsidR="00624C22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1B127E">
        <w:rPr>
          <w:rFonts w:ascii="TH SarabunIT๙" w:hAnsi="TH SarabunIT๙" w:cs="TH SarabunIT๙"/>
          <w:b/>
          <w:bCs/>
          <w:sz w:val="32"/>
          <w:szCs w:val="32"/>
          <w:cs/>
        </w:rPr>
        <w:t>องถิ่น</w:t>
      </w:r>
    </w:p>
    <w:p w:rsidR="00787F12" w:rsidRPr="00787F12" w:rsidRDefault="00787F12" w:rsidP="00624C22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</w:t>
      </w:r>
      <w:r w:rsid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มีวัตถุประสงค์เพื่อต้องการบ่งชี้</w:t>
      </w:r>
      <w:r w:rsidR="00624C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ความเสี่ยงของการทุจริตที่มีอยู่ในองค์กรโดยการประเมินโอกาสของการทุจริตที่อาจเกิดขึ้น ตลอดจนบุคคลหรือหน่วยงานที่อาจเกี่ยวของกับการกระทำทุจริต เพื่อพิจารณาว</w:t>
      </w:r>
      <w:r w:rsidR="006B241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าการควบคุมและการป</w:t>
      </w:r>
      <w:r w:rsidR="006B241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องกันการทุจริตที่มีอยู่ในปัจจุบัน</w:t>
      </w:r>
      <w:r>
        <w:rPr>
          <w:rFonts w:ascii="TH SarabunIT๙" w:hAnsi="TH SarabunIT๙" w:cs="TH SarabunIT๙"/>
          <w:sz w:val="32"/>
          <w:szCs w:val="32"/>
          <w:cs/>
        </w:rPr>
        <w:t>มีประสิทธิภาพและประสิทธิผลหรือไ</w:t>
      </w:r>
      <w:r>
        <w:rPr>
          <w:rFonts w:ascii="TH SarabunIT๙" w:hAnsi="TH SarabunIT๙" w:cs="TH SarabunIT๙" w:hint="cs"/>
          <w:sz w:val="32"/>
          <w:szCs w:val="32"/>
          <w:cs/>
        </w:rPr>
        <w:t>ม่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787F12" w:rsidRPr="00787F12" w:rsidRDefault="00787F12" w:rsidP="00624C22">
      <w:pPr>
        <w:spacing w:after="100" w:afterAutospacing="1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การทุจริตในระดับท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พบว่าปัจจัยที่มีผลต่อการขยายตัวของการทุจริตใน</w:t>
      </w:r>
      <w:r>
        <w:rPr>
          <w:rFonts w:ascii="TH SarabunIT๙" w:hAnsi="TH SarabunIT๙" w:cs="TH SarabunIT๙"/>
          <w:sz w:val="32"/>
          <w:szCs w:val="32"/>
          <w:cs/>
        </w:rPr>
        <w:t>ระดับท้องถิ่น ได้แก่</w:t>
      </w:r>
      <w:r w:rsidR="006B24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การกระจายอ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นาจลงสู่องค์กรปกครองส่วนท้องถิ่น แม้ว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าโดยหลักการแล้วการกระจายอำนาจมีวัตถุประสงค์สำคัญเพื่อให้บริการต่าง ๆ ของรัฐสามารถตอบสนองต่อความต้องการของชุมชนมากขึ้น มีประส</w:t>
      </w:r>
      <w:r w:rsidR="006B2410">
        <w:rPr>
          <w:rFonts w:ascii="TH SarabunIT๙" w:hAnsi="TH SarabunIT๙" w:cs="TH SarabunIT๙"/>
          <w:sz w:val="32"/>
          <w:szCs w:val="32"/>
          <w:cs/>
        </w:rPr>
        <w:t>ิทธิภาพมากขึ้นแต่ในทางปฏิบัติท</w:t>
      </w:r>
      <w:r w:rsidR="006B241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ให้แนวโน้มของการทุจริตในท้องถิ่นเพิ่มมากยิ่งขึ้นเชนเดียวกัน</w:t>
      </w:r>
    </w:p>
    <w:p w:rsidR="00787F12" w:rsidRPr="006B2410" w:rsidRDefault="00787F12" w:rsidP="006B2410">
      <w:pPr>
        <w:spacing w:after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B2410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ลักษณะการทุจริตในส่วนขององค์กรปกครองส่วนท้องถิ่น จำแนกเป็น 7 ประเภท ดังนี้</w:t>
      </w:r>
    </w:p>
    <w:p w:rsidR="00787F12" w:rsidRPr="00787F12" w:rsidRDefault="00787F12" w:rsidP="00624C2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1) การทุจริตด้านงบประมาณ การทำบัญชี การจัดซื้อจัดจ้าง และการเงินการคลัง ส่วนใหญ่เกิดจากการละเลยขององค์กรปกครองส่วนท้องถิ่น</w:t>
      </w:r>
    </w:p>
    <w:p w:rsidR="00787F12" w:rsidRPr="00787F12" w:rsidRDefault="00787F12" w:rsidP="00624C2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2) สภาพหรือปัญหาที่เกิดจากตัวบุคคล</w:t>
      </w:r>
    </w:p>
    <w:p w:rsidR="00787F12" w:rsidRPr="00787F12" w:rsidRDefault="00787F12" w:rsidP="00624C2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3) สภาพการทุจริตอันเกิดจากช่องว่างของกฎระเบียบและกฎหมาย</w:t>
      </w:r>
    </w:p>
    <w:p w:rsidR="00787F12" w:rsidRPr="00787F12" w:rsidRDefault="00787F12" w:rsidP="00624C2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4) สภาพหรือลักษณะปัญหาของการทุจริตที่เกิดจากการขาดความรู้ความเข้าใจและขาดคุณธรรม</w:t>
      </w:r>
      <w:r w:rsidR="0040438A">
        <w:rPr>
          <w:rFonts w:ascii="TH SarabunIT๙" w:hAnsi="TH SarabunIT๙" w:cs="TH SarabunIT๙" w:hint="cs"/>
          <w:sz w:val="32"/>
          <w:szCs w:val="32"/>
          <w:cs/>
        </w:rPr>
        <w:t>จ</w:t>
      </w:r>
      <w:r w:rsidRPr="00787F12">
        <w:rPr>
          <w:rFonts w:ascii="TH SarabunIT๙" w:hAnsi="TH SarabunIT๙" w:cs="TH SarabunIT๙"/>
          <w:sz w:val="32"/>
          <w:szCs w:val="32"/>
          <w:cs/>
        </w:rPr>
        <w:t>ริยธรรม</w:t>
      </w:r>
    </w:p>
    <w:p w:rsidR="00787F12" w:rsidRPr="00787F12" w:rsidRDefault="00787F12" w:rsidP="00624C2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5) สภาพหรือลักษณะปัญหาที่เกิดจากการขาดประชาสัมพันธ์ให้ประชาชนทราบ</w:t>
      </w:r>
    </w:p>
    <w:p w:rsidR="00787F12" w:rsidRPr="00787F12" w:rsidRDefault="00787F12" w:rsidP="00624C2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6) สภาพหรือลักษณะปัญหาของการทุจริตที่เกิดจากการตรวจสอบขาดความหลากหลายในการตรวจสอบจากภาคส่วนต่างๆ</w:t>
      </w:r>
    </w:p>
    <w:p w:rsidR="00787F12" w:rsidRPr="00787F12" w:rsidRDefault="00787F12" w:rsidP="00624C22">
      <w:pPr>
        <w:spacing w:after="100" w:afterAutospacing="1"/>
        <w:ind w:firstLine="7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7) สภาพหรือลักษณะปัญหาของการทุจริตที่เกิดจากอำนาจ บารมี และอิทธิพลท</w:t>
      </w:r>
      <w:r w:rsidR="00487D0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787F12" w:rsidRPr="00487D08" w:rsidRDefault="00787F12" w:rsidP="00B71E8A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169E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>สาเหตุและป</w:t>
      </w:r>
      <w:r w:rsidR="00B71E8A">
        <w:rPr>
          <w:rFonts w:ascii="TH SarabunIT๙" w:hAnsi="TH SarabunIT๙" w:cs="TH SarabunIT๙" w:hint="cs"/>
          <w:b/>
          <w:bCs/>
          <w:sz w:val="32"/>
          <w:szCs w:val="32"/>
          <w:cs/>
        </w:rPr>
        <w:t>ั</w:t>
      </w:r>
      <w:r w:rsidR="00B71E8A">
        <w:rPr>
          <w:rFonts w:ascii="TH SarabunIT๙" w:hAnsi="TH SarabunIT๙" w:cs="TH SarabunIT๙"/>
          <w:b/>
          <w:bCs/>
          <w:sz w:val="32"/>
          <w:szCs w:val="32"/>
          <w:cs/>
        </w:rPr>
        <w:t>จจัยที่น</w:t>
      </w:r>
      <w:r w:rsidR="00B71E8A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>ไปสู</w:t>
      </w:r>
      <w:r w:rsidR="00B71E8A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>การทุจริตขององค</w:t>
      </w:r>
      <w:r w:rsidR="00B71E8A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>กรปกครองส</w:t>
      </w:r>
      <w:r w:rsidR="00B71E8A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>วนท</w:t>
      </w:r>
      <w:r w:rsidR="00B71E8A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>องถิ่นสามารถสรุปเป</w:t>
      </w:r>
      <w:r w:rsidR="00B71E8A">
        <w:rPr>
          <w:rFonts w:ascii="TH SarabunIT๙" w:hAnsi="TH SarabunIT๙" w:cs="TH SarabunIT๙" w:hint="cs"/>
          <w:b/>
          <w:bCs/>
          <w:sz w:val="32"/>
          <w:szCs w:val="32"/>
          <w:cs/>
        </w:rPr>
        <w:t>็</w:t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>นประเด็นได</w:t>
      </w:r>
      <w:r w:rsidR="00B71E8A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ดังนี้</w:t>
      </w:r>
    </w:p>
    <w:p w:rsidR="00624C22" w:rsidRDefault="00787F12" w:rsidP="00624C22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24C22">
        <w:rPr>
          <w:rFonts w:ascii="TH SarabunIT๙" w:hAnsi="TH SarabunIT๙" w:cs="TH SarabunIT๙"/>
          <w:sz w:val="32"/>
          <w:szCs w:val="32"/>
          <w:cs/>
        </w:rPr>
        <w:t>โอกาส แม</w:t>
      </w:r>
      <w:r w:rsidR="00B71E8A"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ว</w:t>
      </w:r>
      <w:r w:rsidR="00B71E8A"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าในป</w:t>
      </w:r>
      <w:r w:rsidR="00B71E8A" w:rsidRPr="00624C22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624C22">
        <w:rPr>
          <w:rFonts w:ascii="TH SarabunIT๙" w:hAnsi="TH SarabunIT๙" w:cs="TH SarabunIT๙"/>
          <w:sz w:val="32"/>
          <w:szCs w:val="32"/>
          <w:cs/>
        </w:rPr>
        <w:t>จจุบันมีหน</w:t>
      </w:r>
      <w:r w:rsidR="00B71E8A"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วยงานและกฎหมายที่เกี่ยวข</w:t>
      </w:r>
      <w:r w:rsidR="00B71E8A"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องกับการป</w:t>
      </w:r>
      <w:r w:rsidR="00B71E8A"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องกันและปราบปรามการทุจริตแต</w:t>
      </w:r>
      <w:r w:rsidR="00B71E8A"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</w:p>
    <w:p w:rsidR="00787F12" w:rsidRPr="00624C22" w:rsidRDefault="00787F12" w:rsidP="00624C2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24C22">
        <w:rPr>
          <w:rFonts w:ascii="TH SarabunIT๙" w:hAnsi="TH SarabunIT๙" w:cs="TH SarabunIT๙"/>
          <w:sz w:val="32"/>
          <w:szCs w:val="32"/>
          <w:cs/>
        </w:rPr>
        <w:t>พบว</w:t>
      </w:r>
      <w:r w:rsidR="00B71E8A"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า ยังคงมีช</w:t>
      </w:r>
      <w:r w:rsidR="00B71E8A"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องว</w:t>
      </w:r>
      <w:r w:rsidR="00B71E8A"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B71E8A" w:rsidRPr="00624C22">
        <w:rPr>
          <w:rFonts w:ascii="TH SarabunIT๙" w:hAnsi="TH SarabunIT๙" w:cs="TH SarabunIT๙"/>
          <w:sz w:val="32"/>
          <w:szCs w:val="32"/>
          <w:cs/>
        </w:rPr>
        <w:t>างที่ท</w:t>
      </w:r>
      <w:r w:rsidR="00B71E8A" w:rsidRPr="00624C2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4C22">
        <w:rPr>
          <w:rFonts w:ascii="TH SarabunIT๙" w:hAnsi="TH SarabunIT๙" w:cs="TH SarabunIT๙"/>
          <w:sz w:val="32"/>
          <w:szCs w:val="32"/>
          <w:cs/>
        </w:rPr>
        <w:t>ให</w:t>
      </w:r>
      <w:r w:rsidR="00B71E8A"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เกิดโอกาสของการทุจริต ซึ่งโอกาสดังกล</w:t>
      </w:r>
      <w:r w:rsidR="00970FB3"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าวเกิดขึ้นจากการบังคับใช</w:t>
      </w:r>
      <w:r w:rsidR="00970FB3"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กฎหมายที่ไม</w:t>
      </w:r>
      <w:r w:rsidR="00970FB3"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เข</w:t>
      </w:r>
      <w:r w:rsidR="00970FB3"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มแข็ง กฎหมาย กฎระเบียบไม</w:t>
      </w:r>
      <w:r w:rsidR="00970FB3"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70FB3" w:rsidRPr="00624C22">
        <w:rPr>
          <w:rFonts w:ascii="TH SarabunIT๙" w:hAnsi="TH SarabunIT๙" w:cs="TH SarabunIT๙"/>
          <w:sz w:val="32"/>
          <w:szCs w:val="32"/>
          <w:cs/>
        </w:rPr>
        <w:t>รัดกุม และอ</w:t>
      </w:r>
      <w:r w:rsidR="00970FB3" w:rsidRPr="00624C2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4C22">
        <w:rPr>
          <w:rFonts w:ascii="TH SarabunIT๙" w:hAnsi="TH SarabunIT๙" w:cs="TH SarabunIT๙"/>
          <w:sz w:val="32"/>
          <w:szCs w:val="32"/>
          <w:cs/>
        </w:rPr>
        <w:t>นาจหน</w:t>
      </w:r>
      <w:r w:rsidR="00970FB3"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าที่โดยเฉพาะข</w:t>
      </w:r>
      <w:r w:rsidR="00970FB3"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าราชการระดับสูงก็เป</w:t>
      </w:r>
      <w:r w:rsidR="00970FB3" w:rsidRPr="00624C22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624C22">
        <w:rPr>
          <w:rFonts w:ascii="TH SarabunIT๙" w:hAnsi="TH SarabunIT๙" w:cs="TH SarabunIT๙"/>
          <w:sz w:val="32"/>
          <w:szCs w:val="32"/>
          <w:cs/>
        </w:rPr>
        <w:t>นอีก</w:t>
      </w:r>
      <w:r w:rsidR="00970FB3" w:rsidRPr="00624C22">
        <w:rPr>
          <w:rFonts w:ascii="TH SarabunIT๙" w:hAnsi="TH SarabunIT๙" w:cs="TH SarabunIT๙"/>
          <w:sz w:val="32"/>
          <w:szCs w:val="32"/>
          <w:cs/>
        </w:rPr>
        <w:t>โอกาสหนึ่งที่ท</w:t>
      </w:r>
      <w:r w:rsidR="00970FB3" w:rsidRPr="00624C2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4C22">
        <w:rPr>
          <w:rFonts w:ascii="TH SarabunIT๙" w:hAnsi="TH SarabunIT๙" w:cs="TH SarabunIT๙"/>
          <w:sz w:val="32"/>
          <w:szCs w:val="32"/>
          <w:cs/>
        </w:rPr>
        <w:t>ให</w:t>
      </w:r>
      <w:r w:rsidR="00970FB3"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เกิดการทุจริต</w:t>
      </w:r>
    </w:p>
    <w:p w:rsidR="00787F12" w:rsidRPr="00787F12" w:rsidRDefault="00787F12" w:rsidP="00624C2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2) สิ่งจูงใจ </w:t>
      </w:r>
      <w:r w:rsidR="00246497">
        <w:rPr>
          <w:rFonts w:ascii="TH SarabunIT๙" w:hAnsi="TH SarabunIT๙" w:cs="TH SarabunIT๙" w:hint="cs"/>
          <w:sz w:val="32"/>
          <w:szCs w:val="32"/>
          <w:cs/>
        </w:rPr>
        <w:t>เป็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นที่ยอมรับว</w:t>
      </w:r>
      <w:r w:rsidR="002464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าสภาวะทางเศรษฐกิจที่มุ</w:t>
      </w:r>
      <w:r w:rsidR="002464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งเน</w:t>
      </w:r>
      <w:r w:rsidR="00246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นเรื่องของวัตถุนิยม สังคมทุนนิยม ทําให</w:t>
      </w:r>
      <w:r w:rsidR="00246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คนในป</w:t>
      </w:r>
      <w:r w:rsidR="00246497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จจุบันมุ</w:t>
      </w:r>
      <w:r w:rsidR="002464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งเน</w:t>
      </w:r>
      <w:r w:rsidR="00246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นที่การสร</w:t>
      </w:r>
      <w:r w:rsidR="00246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46497">
        <w:rPr>
          <w:rFonts w:ascii="TH SarabunIT๙" w:hAnsi="TH SarabunIT๙" w:cs="TH SarabunIT๙"/>
          <w:sz w:val="32"/>
          <w:szCs w:val="32"/>
          <w:cs/>
        </w:rPr>
        <w:t>างความร่ำ</w:t>
      </w:r>
      <w:r w:rsidRPr="00787F12">
        <w:rPr>
          <w:rFonts w:ascii="TH SarabunIT๙" w:hAnsi="TH SarabunIT๙" w:cs="TH SarabunIT๙"/>
          <w:sz w:val="32"/>
          <w:szCs w:val="32"/>
          <w:cs/>
        </w:rPr>
        <w:t>รวย ด</w:t>
      </w:r>
      <w:r w:rsidR="00246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วยเหตุนี้จึงเป</w:t>
      </w:r>
      <w:r w:rsidR="00246497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นแรงจูงใจให</w:t>
      </w:r>
      <w:r w:rsidR="00246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เจ</w:t>
      </w:r>
      <w:r w:rsidR="00246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246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าที่มีแนวโน</w:t>
      </w:r>
      <w:r w:rsidR="00246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46497">
        <w:rPr>
          <w:rFonts w:ascii="TH SarabunIT๙" w:hAnsi="TH SarabunIT๙" w:cs="TH SarabunIT๙"/>
          <w:sz w:val="32"/>
          <w:szCs w:val="32"/>
          <w:cs/>
        </w:rPr>
        <w:t>มที่จะท</w:t>
      </w:r>
      <w:r w:rsidR="0024649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พฤติกรรมการทุจริตมากยิ่งขึ้น</w:t>
      </w:r>
    </w:p>
    <w:p w:rsidR="00787F12" w:rsidRPr="00787F12" w:rsidRDefault="00787F12" w:rsidP="00624C2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6666C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3) การขาดกลไกในการตรวจสอบความโปร</w:t>
      </w:r>
      <w:r w:rsidR="00D0212E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D0212E">
        <w:rPr>
          <w:rFonts w:ascii="TH SarabunIT๙" w:hAnsi="TH SarabunIT๙" w:cs="TH SarabunIT๙"/>
          <w:sz w:val="32"/>
          <w:szCs w:val="32"/>
          <w:cs/>
        </w:rPr>
        <w:t>งใส การทุจริ</w:t>
      </w:r>
      <w:r w:rsidRPr="00787F12">
        <w:rPr>
          <w:rFonts w:ascii="TH SarabunIT๙" w:hAnsi="TH SarabunIT๙" w:cs="TH SarabunIT๙"/>
          <w:sz w:val="32"/>
          <w:szCs w:val="32"/>
          <w:cs/>
        </w:rPr>
        <w:t>ต ในป</w:t>
      </w:r>
      <w:r w:rsidR="00D0212E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D0212E">
        <w:rPr>
          <w:rFonts w:ascii="TH SarabunIT๙" w:hAnsi="TH SarabunIT๙" w:cs="TH SarabunIT๙"/>
          <w:sz w:val="32"/>
          <w:szCs w:val="32"/>
          <w:cs/>
        </w:rPr>
        <w:t>จจ</w:t>
      </w:r>
      <w:r w:rsidR="00D0212E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D0212E">
        <w:rPr>
          <w:rFonts w:ascii="TH SarabunIT๙" w:hAnsi="TH SarabunIT๙" w:cs="TH SarabunIT๙"/>
          <w:sz w:val="32"/>
          <w:szCs w:val="32"/>
          <w:cs/>
        </w:rPr>
        <w:t>บัน มีรูปแบบที่ซับ</w:t>
      </w:r>
      <w:r w:rsidRPr="00787F12">
        <w:rPr>
          <w:rFonts w:ascii="TH SarabunIT๙" w:hAnsi="TH SarabunIT๙" w:cs="TH SarabunIT๙"/>
          <w:sz w:val="32"/>
          <w:szCs w:val="32"/>
          <w:cs/>
        </w:rPr>
        <w:t>ซ</w:t>
      </w:r>
      <w:r w:rsidR="00D0212E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D0212E">
        <w:rPr>
          <w:rFonts w:ascii="TH SarabunIT๙" w:hAnsi="TH SarabunIT๙" w:cs="TH SarabunIT๙"/>
          <w:sz w:val="32"/>
          <w:szCs w:val="32"/>
          <w:cs/>
        </w:rPr>
        <w:t>อนขึ้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นโดย</w:t>
      </w:r>
      <w:r w:rsidR="00A345BD">
        <w:rPr>
          <w:rFonts w:ascii="TH SarabunIT๙" w:hAnsi="TH SarabunIT๙" w:cs="TH SarabunIT๙"/>
          <w:sz w:val="32"/>
          <w:szCs w:val="32"/>
          <w:cs/>
        </w:rPr>
        <w:t>เฉพาะการทุจริตในเชิงนโยบายที่ท</w:t>
      </w:r>
      <w:r w:rsidR="00A345B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D0212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การทุจริตกลายเป</w:t>
      </w:r>
      <w:r w:rsidR="00D0212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นความชอบธรรมในสายตาของประชาชน ขาดกลไกการตรวจสอบความโปร</w:t>
      </w:r>
      <w:r w:rsidR="00D0212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งใสที่มีประสิทธิภาพ ดังนั้น</w:t>
      </w:r>
      <w:r w:rsidR="00D021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จึงเป</w:t>
      </w:r>
      <w:r w:rsidR="00D0212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นการยากที่จะเข</w:t>
      </w:r>
      <w:r w:rsidR="00D0212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าไปตรวจสอบการทุจริตของบุคคลเหล</w:t>
      </w:r>
      <w:r w:rsidR="00D0212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านี้</w:t>
      </w:r>
    </w:p>
    <w:p w:rsidR="00787F12" w:rsidRPr="00787F12" w:rsidRDefault="00787F12" w:rsidP="00575F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</w:t>
      </w:r>
      <w:r w:rsidR="00D0212E">
        <w:rPr>
          <w:rFonts w:ascii="TH SarabunIT๙" w:hAnsi="TH SarabunIT๙" w:cs="TH SarabunIT๙" w:hint="cs"/>
          <w:sz w:val="32"/>
          <w:szCs w:val="32"/>
          <w:cs/>
        </w:rPr>
        <w:tab/>
      </w:r>
      <w:r w:rsidR="00DA285A">
        <w:rPr>
          <w:rFonts w:ascii="TH SarabunIT๙" w:hAnsi="TH SarabunIT๙" w:cs="TH SarabunIT๙"/>
          <w:sz w:val="32"/>
          <w:szCs w:val="32"/>
          <w:cs/>
        </w:rPr>
        <w:t>4) การผูกขาด ในบางกรณีการด</w:t>
      </w:r>
      <w:r w:rsidR="00DA285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เนินงานของภาครัฐ ได</w:t>
      </w:r>
      <w:r w:rsidR="00DA285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 w:rsidR="00DA285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การจัดซื้อ-จัดจ</w:t>
      </w:r>
      <w:r w:rsidR="00DA285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 เป</w:t>
      </w:r>
      <w:r w:rsidR="00DA285A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นเรื่องของการผูกขาด ดังนั้น</w:t>
      </w:r>
      <w:r w:rsidR="00DA28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จึงมีความเกี่ยวข</w:t>
      </w:r>
      <w:r w:rsidR="00DA285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องเป</w:t>
      </w:r>
      <w:r w:rsidR="00DA285A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นห</w:t>
      </w:r>
      <w:r w:rsidR="00DA285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วงโซ</w:t>
      </w:r>
      <w:r w:rsidR="00DA285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ผลประโยชน</w:t>
      </w:r>
      <w:r w:rsidR="00DA285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ทางธุรกิจ ในบางครั้งพบบริษัทมีการให</w:t>
      </w:r>
      <w:r w:rsidR="00DA285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สินบนแก</w:t>
      </w:r>
      <w:r w:rsidR="00DA285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เจ</w:t>
      </w:r>
      <w:r w:rsidR="00DA285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DA285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าที่เพื่อให</w:t>
      </w:r>
      <w:r w:rsidR="00DA285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ตนเองได</w:t>
      </w:r>
      <w:r w:rsidR="00DA285A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DA285A">
        <w:rPr>
          <w:rFonts w:ascii="TH SarabunIT๙" w:hAnsi="TH SarabunIT๙" w:cs="TH SarabunIT๙"/>
          <w:sz w:val="32"/>
          <w:szCs w:val="32"/>
          <w:cs/>
        </w:rPr>
        <w:t>รับสิทธิในการด</w:t>
      </w:r>
      <w:r w:rsidR="00DA285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เนินงานโครงการของภาครัฐ รูปแบบของการผูกขาด ได</w:t>
      </w:r>
      <w:r w:rsidR="00DD782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 w:rsidR="00DD782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การผูกขาดในโครงการก</w:t>
      </w:r>
      <w:r w:rsidR="00DD782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อสร</w:t>
      </w:r>
      <w:r w:rsidR="00DD782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างและโครงสร</w:t>
      </w:r>
      <w:r w:rsidR="00DD782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างพื้นฐานภาครัฐ</w:t>
      </w:r>
    </w:p>
    <w:p w:rsidR="00787F12" w:rsidRPr="00787F12" w:rsidRDefault="00787F12" w:rsidP="00575F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D782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5) การได</w:t>
      </w:r>
      <w:r w:rsidR="00397C3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รับค</w:t>
      </w:r>
      <w:r w:rsidR="00397C3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าตอบแทนที่ไม</w:t>
      </w:r>
      <w:r w:rsidR="00397C3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เหมาะสม รายได</w:t>
      </w:r>
      <w:r w:rsidR="00397C3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 w:rsidR="00397C3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เพียงพอต</w:t>
      </w:r>
      <w:r w:rsidR="00397C3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อรายจ</w:t>
      </w:r>
      <w:r w:rsidR="00397C3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 ความยากจนถือเป</w:t>
      </w:r>
      <w:r w:rsidR="00397C3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</w:t>
      </w:r>
      <w:r w:rsidR="00397C3E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จจัยหนึ่ง</w:t>
      </w:r>
      <w:r w:rsidR="00A345BD">
        <w:rPr>
          <w:rFonts w:ascii="TH SarabunIT๙" w:hAnsi="TH SarabunIT๙" w:cs="TH SarabunIT๙"/>
          <w:sz w:val="32"/>
          <w:szCs w:val="32"/>
          <w:cs/>
        </w:rPr>
        <w:t>ที่ท</w:t>
      </w:r>
      <w:r w:rsidR="00A345B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18313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 w:rsidR="0018313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าราชการมีพฤติกรรมการทุจริต เพราะความต</w:t>
      </w:r>
      <w:r w:rsidR="0018313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องการที่จะมีสภาพความเป</w:t>
      </w:r>
      <w:r w:rsidR="00183135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นอยู</w:t>
      </w:r>
      <w:r w:rsidR="00183135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D326FC">
        <w:rPr>
          <w:rFonts w:ascii="TH SarabunIT๙" w:hAnsi="TH SarabunIT๙" w:cs="TH SarabunIT๙"/>
          <w:sz w:val="32"/>
          <w:szCs w:val="32"/>
          <w:cs/>
        </w:rPr>
        <w:t>ที่ดีขึ้น ท</w:t>
      </w:r>
      <w:r w:rsidR="00D326F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18313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เจ</w:t>
      </w:r>
      <w:r w:rsidR="0018313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18313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าที่ต</w:t>
      </w:r>
      <w:r w:rsidR="0018313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องแสวงหาช</w:t>
      </w:r>
      <w:r w:rsidR="0018313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องทางเพื่อเพิ่ม </w:t>
      </w:r>
      <w:r w:rsidRPr="00787F12">
        <w:rPr>
          <w:rFonts w:ascii="TH SarabunIT๙" w:hAnsi="TH SarabunIT๙" w:cs="TH SarabunIT๙"/>
          <w:sz w:val="32"/>
          <w:szCs w:val="32"/>
        </w:rPr>
        <w:t>“</w:t>
      </w:r>
      <w:r w:rsidRPr="00787F12">
        <w:rPr>
          <w:rFonts w:ascii="TH SarabunIT๙" w:hAnsi="TH SarabunIT๙" w:cs="TH SarabunIT๙"/>
          <w:sz w:val="32"/>
          <w:szCs w:val="32"/>
          <w:cs/>
        </w:rPr>
        <w:t>รายได</w:t>
      </w:r>
      <w:r w:rsidR="0018313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พิเศษ</w:t>
      </w:r>
      <w:r w:rsidRPr="00787F12">
        <w:rPr>
          <w:rFonts w:ascii="TH SarabunIT๙" w:hAnsi="TH SarabunIT๙" w:cs="TH SarabunIT๙"/>
          <w:sz w:val="32"/>
          <w:szCs w:val="32"/>
        </w:rPr>
        <w:t xml:space="preserve">” 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18313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กับตนเองและครอบครัว</w:t>
      </w:r>
    </w:p>
    <w:p w:rsidR="00787F12" w:rsidRPr="00787F12" w:rsidRDefault="00787F12" w:rsidP="00575F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6) การขาดจริยธรรม คุณธรรม ในสมัยโบราณ ความซื่อสัตย</w:t>
      </w:r>
      <w:r w:rsidR="00183135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สุจริตเป</w:t>
      </w:r>
      <w:r w:rsidR="00183135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นคุณธรรมที่ได</w:t>
      </w:r>
      <w:r w:rsidR="0018313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รับการเน</w:t>
      </w:r>
      <w:r w:rsidR="0018313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นเป</w:t>
      </w:r>
      <w:r w:rsidR="00183135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นพิเศษถือว</w:t>
      </w:r>
      <w:r w:rsidR="0018313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าเป</w:t>
      </w:r>
      <w:r w:rsidR="00183135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นเครื่องวัดความดี ของคน แต</w:t>
      </w:r>
      <w:r w:rsidR="0018313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ในป</w:t>
      </w:r>
      <w:r w:rsidR="00183135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 พบว</w:t>
      </w:r>
      <w:r w:rsidR="0018313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 คนมีความละอายต</w:t>
      </w:r>
      <w:r w:rsidR="00183135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183135">
        <w:rPr>
          <w:rFonts w:ascii="TH SarabunIT๙" w:hAnsi="TH SarabunIT๙" w:cs="TH SarabunIT๙"/>
          <w:sz w:val="32"/>
          <w:szCs w:val="32"/>
          <w:cs/>
        </w:rPr>
        <w:t>อบาปและเกรงกลั</w:t>
      </w:r>
      <w:r w:rsidR="00183135">
        <w:rPr>
          <w:rFonts w:ascii="TH SarabunIT๙" w:hAnsi="TH SarabunIT๙" w:cs="TH SarabunIT๙" w:hint="cs"/>
          <w:sz w:val="32"/>
          <w:szCs w:val="32"/>
          <w:cs/>
        </w:rPr>
        <w:t>ว</w:t>
      </w:r>
      <w:r w:rsidRPr="00787F12">
        <w:rPr>
          <w:rFonts w:ascii="TH SarabunIT๙" w:hAnsi="TH SarabunIT๙" w:cs="TH SarabunIT๙"/>
          <w:sz w:val="32"/>
          <w:szCs w:val="32"/>
          <w:cs/>
        </w:rPr>
        <w:t>บาปน</w:t>
      </w:r>
      <w:r w:rsidR="00183135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183135">
        <w:rPr>
          <w:rFonts w:ascii="TH SarabunIT๙" w:hAnsi="TH SarabunIT๙" w:cs="TH SarabunIT๙"/>
          <w:sz w:val="32"/>
          <w:szCs w:val="32"/>
          <w:cs/>
        </w:rPr>
        <w:t>อยลง และมีความเห็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นแก</w:t>
      </w:r>
      <w:r w:rsidR="0018313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ตั</w:t>
      </w:r>
      <w:r w:rsidR="00183135">
        <w:rPr>
          <w:rFonts w:ascii="TH SarabunIT๙" w:hAnsi="TH SarabunIT๙" w:cs="TH SarabunIT๙"/>
          <w:sz w:val="32"/>
          <w:szCs w:val="32"/>
          <w:cs/>
        </w:rPr>
        <w:t>ว</w:t>
      </w:r>
      <w:r w:rsidRPr="00787F12">
        <w:rPr>
          <w:rFonts w:ascii="TH SarabunIT๙" w:hAnsi="TH SarabunIT๙" w:cs="TH SarabunIT๙"/>
          <w:sz w:val="32"/>
          <w:szCs w:val="32"/>
          <w:cs/>
        </w:rPr>
        <w:t>มากยิ่งขึ้น มองแต</w:t>
      </w:r>
      <w:r w:rsidR="0018313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ประโยชน</w:t>
      </w:r>
      <w:r w:rsidR="00183135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 w:rsidR="0018313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วนตนเป</w:t>
      </w:r>
      <w:r w:rsidR="00183135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183135">
        <w:rPr>
          <w:rFonts w:ascii="TH SarabunIT๙" w:hAnsi="TH SarabunIT๙" w:cs="TH SarabunIT๙"/>
          <w:sz w:val="32"/>
          <w:szCs w:val="32"/>
          <w:cs/>
        </w:rPr>
        <w:t>นที่ตั้งมากกวาที่จะยึ</w:t>
      </w:r>
      <w:r w:rsidRPr="00787F12">
        <w:rPr>
          <w:rFonts w:ascii="TH SarabunIT๙" w:hAnsi="TH SarabunIT๙" w:cs="TH SarabunIT๙"/>
          <w:sz w:val="32"/>
          <w:szCs w:val="32"/>
          <w:cs/>
        </w:rPr>
        <w:t>ด ผลประโยชน</w:t>
      </w:r>
      <w:r w:rsidR="00183135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 w:rsidR="0018313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วนรวม</w:t>
      </w:r>
    </w:p>
    <w:p w:rsidR="00787F12" w:rsidRPr="00787F12" w:rsidRDefault="00787F12" w:rsidP="00575F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7) มีค</w:t>
      </w:r>
      <w:r w:rsidR="00FD677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านิยมที่ผิด ป</w:t>
      </w:r>
      <w:r w:rsidR="00FD677D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จจุบันค</w:t>
      </w:r>
      <w:r w:rsidR="00FD677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านิยมของสังคมได</w:t>
      </w:r>
      <w:r w:rsidR="00FD677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เปลี่ยนจากยกย</w:t>
      </w:r>
      <w:r w:rsidR="00FD677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องคนดี คนที่มีความซื่อสัตย</w:t>
      </w:r>
      <w:r w:rsidR="00FD677D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สุจริตเป</w:t>
      </w:r>
      <w:r w:rsidR="00FD677D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นยกย</w:t>
      </w:r>
      <w:r w:rsidR="00FD677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องคนที่มีเงิน คนที่เป</w:t>
      </w:r>
      <w:r w:rsidR="00FD677D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FD677D">
        <w:rPr>
          <w:rFonts w:ascii="TH SarabunIT๙" w:hAnsi="TH SarabunIT๙" w:cs="TH SarabunIT๙"/>
          <w:sz w:val="32"/>
          <w:szCs w:val="32"/>
          <w:cs/>
        </w:rPr>
        <w:t>นเศรษฐี มหาเศรษฐี คนที่มีต</w:t>
      </w:r>
      <w:r w:rsidR="00FD677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แหน</w:t>
      </w:r>
      <w:r w:rsidR="00FD677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งหน</w:t>
      </w:r>
      <w:r w:rsidR="00FD677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าที่การงานสูง ด</w:t>
      </w:r>
      <w:r w:rsidR="00FD677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วยเหตุนี้ ผู</w:t>
      </w:r>
      <w:r w:rsidR="00FD677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ที่มีค</w:t>
      </w:r>
      <w:r w:rsidR="00FD677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านิยมที่ผิดเห็นวาการทุจริตเป</w:t>
      </w:r>
      <w:r w:rsidR="00FD677D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นวิถีชีวิตเป</w:t>
      </w:r>
      <w:r w:rsidR="00FD677D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นเรื่องปกติธรรมดา เห็นคนซื่อเป</w:t>
      </w:r>
      <w:r w:rsidR="00FD677D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นคนเซ</w:t>
      </w:r>
      <w:r w:rsidR="00FD677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 เห็นคนโกงเป</w:t>
      </w:r>
      <w:r w:rsidR="00FD677D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นคนฉลาด ย</w:t>
      </w:r>
      <w:r w:rsidR="00FD677D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345BD">
        <w:rPr>
          <w:rFonts w:ascii="TH SarabunIT๙" w:hAnsi="TH SarabunIT๙" w:cs="TH SarabunIT๙"/>
          <w:sz w:val="32"/>
          <w:szCs w:val="32"/>
          <w:cs/>
        </w:rPr>
        <w:t>อมจะท</w:t>
      </w:r>
      <w:r w:rsidR="00A345B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การทุจริตฉ</w:t>
      </w:r>
      <w:r w:rsidR="00FD677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อราษฎรบังหลวง โดยไม</w:t>
      </w:r>
      <w:r w:rsidR="00FD677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มีความละอายต</w:t>
      </w:r>
      <w:r w:rsidR="00FD677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อบุญและบาป และไม</w:t>
      </w:r>
      <w:r w:rsidR="00FD677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เกรงกลัวต</w:t>
      </w:r>
      <w:r w:rsidR="00FD677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อกฎหมายของบ</w:t>
      </w:r>
      <w:r w:rsidR="00FD677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</w:t>
      </w:r>
    </w:p>
    <w:p w:rsidR="00787F12" w:rsidRPr="0093795E" w:rsidRDefault="0093795E" w:rsidP="005A2E49">
      <w:pPr>
        <w:spacing w:before="100" w:beforeAutospacing="1"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87F12" w:rsidRPr="0093795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787F12" w:rsidRPr="00787F12" w:rsidRDefault="00787F12" w:rsidP="00977FE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  ป</w:t>
      </w:r>
      <w:r w:rsidR="00340DD1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จจุบันป</w:t>
      </w:r>
      <w:r w:rsidR="00340DD1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ญหาการทุจริตคอร</w:t>
      </w:r>
      <w:r w:rsidR="00340DD1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รัปชั</w:t>
      </w:r>
      <w:r w:rsidR="00340DD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นในประเทศไทยถือเป</w:t>
      </w:r>
      <w:r w:rsidR="00340DD1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</w:t>
      </w:r>
      <w:r w:rsidR="00340DD1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ญหาเรื้อรังที่นับวันยิ่งจะทวีความรุนแรงและสลับซับซ</w:t>
      </w:r>
      <w:r w:rsidR="00340DD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อนมากยิ่งขึ้นและส</w:t>
      </w:r>
      <w:r w:rsidR="00340DD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งผลกระทบในวงกว</w:t>
      </w:r>
      <w:r w:rsidR="00340DD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 โดยเฉพาะอย</w:t>
      </w:r>
      <w:r w:rsidR="00340DD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างยิ่งต</w:t>
      </w:r>
      <w:r w:rsidR="00340DD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อความมั่นคงของชาติ เป</w:t>
      </w:r>
      <w:r w:rsidR="00340DD1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</w:t>
      </w:r>
      <w:r w:rsidR="00340DD1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</w:t>
      </w:r>
      <w:r w:rsidR="00340DD1">
        <w:rPr>
          <w:rFonts w:ascii="TH SarabunIT๙" w:hAnsi="TH SarabunIT๙" w:cs="TH SarabunIT๙"/>
          <w:sz w:val="32"/>
          <w:szCs w:val="32"/>
          <w:cs/>
        </w:rPr>
        <w:t>ล</w:t>
      </w:r>
      <w:r w:rsidR="00340DD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ดับต</w:t>
      </w:r>
      <w:r w:rsidR="00340DD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 ๆ ที่ขัดขวางการพัฒนาประเทศทั้งในด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านเศรษฐกิจ สังคมและการเมือง เนื่องจากเกิดขึ้นทุกภาคส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วนในสังคมไทย ไม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าจะเป</w:t>
      </w:r>
      <w:r w:rsidR="00A345BD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นภาคการเมือง ภาคราชการ โดยเฉพาะองค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องถิ่นมักถูกมองจากภายนอกสังคมว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าเป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นองค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กรที่เอื้อต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อการทุจริตคอร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รัปชั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นและมักจะปรากฏข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าวการทุจริตตามสื่อและรายงานของทางราชการอยู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C6480C">
        <w:rPr>
          <w:rFonts w:ascii="TH SarabunIT๙" w:hAnsi="TH SarabunIT๙" w:cs="TH SarabunIT๙"/>
          <w:sz w:val="32"/>
          <w:szCs w:val="32"/>
          <w:cs/>
        </w:rPr>
        <w:t>เสมอ ซึ่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งได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งผลสะเทือนต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C6480C">
        <w:rPr>
          <w:rFonts w:ascii="TH SarabunIT๙" w:hAnsi="TH SarabunIT๙" w:cs="TH SarabunIT๙"/>
          <w:sz w:val="32"/>
          <w:szCs w:val="32"/>
          <w:cs/>
        </w:rPr>
        <w:t>อกระแสการกระจายอ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นาจและความศรัทธาต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อระบบการปกครองส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อย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างยิ่ง ส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งผลให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ภาพลักษณ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C6480C">
        <w:rPr>
          <w:rFonts w:ascii="TH SarabunIT๙" w:hAnsi="TH SarabunIT๙" w:cs="TH SarabunIT๙"/>
          <w:sz w:val="32"/>
          <w:szCs w:val="32"/>
          <w:cs/>
        </w:rPr>
        <w:t>ของประเทศไทยเรื่องการทุ</w:t>
      </w:r>
      <w:r w:rsidRPr="00787F12">
        <w:rPr>
          <w:rFonts w:ascii="TH SarabunIT๙" w:hAnsi="TH SarabunIT๙" w:cs="TH SarabunIT๙"/>
          <w:sz w:val="32"/>
          <w:szCs w:val="32"/>
          <w:cs/>
        </w:rPr>
        <w:t>จริตคอร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รัปชั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นมีผลในเชิงลบสอดคล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องกับการจัดอันดับดัชนีชี้วัดภาพลักษณ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คอร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รัปชั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 (</w:t>
      </w:r>
      <w:r w:rsidRPr="00787F12">
        <w:rPr>
          <w:rFonts w:ascii="TH SarabunIT๙" w:hAnsi="TH SarabunIT๙" w:cs="TH SarabunIT๙"/>
          <w:sz w:val="32"/>
          <w:szCs w:val="32"/>
        </w:rPr>
        <w:t xml:space="preserve">Corruption Perception Index – CPI) </w:t>
      </w:r>
      <w:r w:rsidRPr="00787F12">
        <w:rPr>
          <w:rFonts w:ascii="TH SarabunIT๙" w:hAnsi="TH SarabunIT๙" w:cs="TH SarabunIT๙"/>
          <w:sz w:val="32"/>
          <w:szCs w:val="32"/>
          <w:cs/>
        </w:rPr>
        <w:t>ซึ่งเป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นเครื่องมือที่ ใช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6480C">
        <w:rPr>
          <w:rFonts w:ascii="TH SarabunIT๙" w:hAnsi="TH SarabunIT๙" w:cs="TH SarabunIT๙"/>
          <w:sz w:val="32"/>
          <w:szCs w:val="32"/>
          <w:cs/>
        </w:rPr>
        <w:t>ประเมิน การทุ</w:t>
      </w:r>
      <w:r w:rsidRPr="00787F12">
        <w:rPr>
          <w:rFonts w:ascii="TH SarabunIT๙" w:hAnsi="TH SarabunIT๙" w:cs="TH SarabunIT๙"/>
          <w:sz w:val="32"/>
          <w:szCs w:val="32"/>
          <w:cs/>
        </w:rPr>
        <w:t>จริตคอร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รัปชั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นทั่วโลกที่ จัดโดยองค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C6480C">
        <w:rPr>
          <w:rFonts w:ascii="TH SarabunIT๙" w:hAnsi="TH SarabunIT๙" w:cs="TH SarabunIT๙"/>
          <w:sz w:val="32"/>
          <w:szCs w:val="32"/>
          <w:cs/>
        </w:rPr>
        <w:t>กรเพื่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อความโปร</w:t>
      </w:r>
      <w:r w:rsidR="00C6480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งใสนานาชาติ (</w:t>
      </w:r>
      <w:r w:rsidRPr="00787F12">
        <w:rPr>
          <w:rFonts w:ascii="TH SarabunIT๙" w:hAnsi="TH SarabunIT๙" w:cs="TH SarabunIT๙"/>
          <w:sz w:val="32"/>
          <w:szCs w:val="32"/>
        </w:rPr>
        <w:t>Transparency</w:t>
      </w:r>
      <w:r w:rsidR="00EE5723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</w:rPr>
        <w:t xml:space="preserve">International – IT) </w:t>
      </w:r>
      <w:r w:rsidRPr="00787F12">
        <w:rPr>
          <w:rFonts w:ascii="TH SarabunIT๙" w:hAnsi="TH SarabunIT๙" w:cs="TH SarabunIT๙"/>
          <w:sz w:val="32"/>
          <w:szCs w:val="32"/>
          <w:cs/>
        </w:rPr>
        <w:t>พบว</w:t>
      </w:r>
      <w:r w:rsidR="0058692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 ผลคะแนนของประเทศไทยระหว</w:t>
      </w:r>
      <w:r w:rsidR="0058692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างป</w:t>
      </w:r>
      <w:r w:rsidR="00586920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2555</w:t>
      </w:r>
      <w:r w:rsidRPr="00787F12">
        <w:rPr>
          <w:rFonts w:ascii="TH SarabunIT๙" w:hAnsi="TH SarabunIT๙" w:cs="TH SarabunIT๙"/>
          <w:sz w:val="32"/>
          <w:szCs w:val="32"/>
        </w:rPr>
        <w:t xml:space="preserve"> – </w:t>
      </w:r>
      <w:r w:rsidRPr="00787F12">
        <w:rPr>
          <w:rFonts w:ascii="TH SarabunIT๙" w:hAnsi="TH SarabunIT๙" w:cs="TH SarabunIT๙"/>
          <w:sz w:val="32"/>
          <w:szCs w:val="32"/>
          <w:cs/>
        </w:rPr>
        <w:t>2558 อยู</w:t>
      </w:r>
      <w:r w:rsidR="0058692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 35 - 38 คะแนน จากคะแนนเต็ม 100 โดยในป</w:t>
      </w:r>
      <w:r w:rsidR="00586920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2558 อยู</w:t>
      </w:r>
      <w:r w:rsidR="0058692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อันดับที่ 76 จาก 168 ประเทศทั่วโลก และเป</w:t>
      </w:r>
      <w:r w:rsidR="00586920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นอันดับที่ 3 ในประเทศอาเซียนรองจากประเทศสิงคโปร</w:t>
      </w:r>
      <w:r w:rsidR="00586920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และประเทศมาเลเซีย และล</w:t>
      </w:r>
      <w:r w:rsidR="0058692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าสุดพบว</w:t>
      </w:r>
      <w:r w:rsidR="0058692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าผลคะแนนของประเทศไทยป</w:t>
      </w:r>
      <w:r w:rsidR="00586920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2559 ลดลง</w:t>
      </w:r>
      <w:r w:rsidR="001B127E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3 คะแนน จากป</w:t>
      </w:r>
      <w:r w:rsidR="00586920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2558 ได</w:t>
      </w:r>
      <w:r w:rsidR="00586920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586920">
        <w:rPr>
          <w:rFonts w:ascii="TH SarabunIT๙" w:hAnsi="TH SarabunIT๙" w:cs="TH SarabunIT๙"/>
          <w:sz w:val="32"/>
          <w:szCs w:val="32"/>
          <w:cs/>
        </w:rPr>
        <w:t>ล</w:t>
      </w:r>
      <w:r w:rsidR="0058692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86920">
        <w:rPr>
          <w:rFonts w:ascii="TH SarabunIT๙" w:hAnsi="TH SarabunIT๙" w:cs="TH SarabunIT๙"/>
          <w:sz w:val="32"/>
          <w:szCs w:val="32"/>
          <w:cs/>
        </w:rPr>
        <w:t>ดับที่ 101 จาก 168 ประเทศ ซึ่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งสามารถสะท</w:t>
      </w:r>
      <w:r w:rsidR="0058692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อนให</w:t>
      </w:r>
      <w:r w:rsidR="00586920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586920">
        <w:rPr>
          <w:rFonts w:ascii="TH SarabunIT๙" w:hAnsi="TH SarabunIT๙" w:cs="TH SarabunIT๙"/>
          <w:sz w:val="32"/>
          <w:szCs w:val="32"/>
          <w:cs/>
        </w:rPr>
        <w:t>เห็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นว</w:t>
      </w:r>
      <w:r w:rsidR="0058692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าประเทศไทยเป</w:t>
      </w:r>
      <w:r w:rsidR="00586920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นประเทศที่มีป</w:t>
      </w:r>
      <w:r w:rsidR="00586920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ญหาการคอร</w:t>
      </w:r>
      <w:r w:rsidR="00586920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รัปชั</w:t>
      </w:r>
      <w:r w:rsidR="00586920">
        <w:rPr>
          <w:rFonts w:ascii="TH SarabunIT๙" w:hAnsi="TH SarabunIT๙" w:cs="TH SarabunIT๙" w:hint="cs"/>
          <w:sz w:val="32"/>
          <w:szCs w:val="32"/>
          <w:cs/>
        </w:rPr>
        <w:t>่น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อยู</w:t>
      </w:r>
      <w:r w:rsidR="0058692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ในระดับสูง</w:t>
      </w:r>
    </w:p>
    <w:p w:rsidR="00787F12" w:rsidRPr="00787F12" w:rsidRDefault="00787F12" w:rsidP="00CD64A6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  แม</w:t>
      </w:r>
      <w:r w:rsidR="0058692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</w:t>
      </w:r>
      <w:r w:rsidR="0058692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าในช</w:t>
      </w:r>
      <w:r w:rsidR="0058692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วงระยะที่ผ</w:t>
      </w:r>
      <w:r w:rsidR="0058692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านมา ประเทศไทยได</w:t>
      </w:r>
      <w:r w:rsidR="00E73F7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แสดงให</w:t>
      </w:r>
      <w:r w:rsidR="00E73F7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เห็นถึงความพยายามในการปราบปรามการป</w:t>
      </w:r>
      <w:r w:rsidR="00E73F7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</w:t>
      </w:r>
      <w:r w:rsidR="00E73F72">
        <w:rPr>
          <w:rFonts w:ascii="TH SarabunIT๙" w:hAnsi="TH SarabunIT๙" w:cs="TH SarabunIT๙"/>
          <w:sz w:val="32"/>
          <w:szCs w:val="32"/>
          <w:cs/>
        </w:rPr>
        <w:t>การทุ</w:t>
      </w:r>
      <w:r w:rsidRPr="00787F12">
        <w:rPr>
          <w:rFonts w:ascii="TH SarabunIT๙" w:hAnsi="TH SarabunIT๙" w:cs="TH SarabunIT๙"/>
          <w:sz w:val="32"/>
          <w:szCs w:val="32"/>
          <w:cs/>
        </w:rPr>
        <w:t>จริต ไม</w:t>
      </w:r>
      <w:r w:rsidR="00E73F7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วาจะเป</w:t>
      </w:r>
      <w:r w:rsidR="00E73F72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 การเป</w:t>
      </w:r>
      <w:r w:rsidR="00E73F72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นประเทศภาคีภายใต</w:t>
      </w:r>
      <w:r w:rsidR="00E73F72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73F72">
        <w:rPr>
          <w:rFonts w:ascii="TH SarabunIT๙" w:hAnsi="TH SarabunIT๙" w:cs="TH SarabunIT๙"/>
          <w:sz w:val="32"/>
          <w:szCs w:val="32"/>
          <w:cs/>
        </w:rPr>
        <w:t>อนุสัญ</w:t>
      </w:r>
      <w:r w:rsidRPr="00787F12">
        <w:rPr>
          <w:rFonts w:ascii="TH SarabunIT๙" w:hAnsi="TH SarabunIT๙" w:cs="TH SarabunIT๙"/>
          <w:sz w:val="32"/>
          <w:szCs w:val="32"/>
          <w:cs/>
        </w:rPr>
        <w:t>ญาสหประชาชาติ ว</w:t>
      </w:r>
      <w:r w:rsidR="00E73F7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 w:rsidR="00E73F7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วยการต</w:t>
      </w:r>
      <w:r w:rsidR="00E73F7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</w:t>
      </w:r>
      <w:r w:rsidR="00E73F7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านการทุจริต</w:t>
      </w:r>
      <w:r w:rsidR="00CD64A6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(</w:t>
      </w:r>
      <w:r w:rsidRPr="00787F12">
        <w:rPr>
          <w:rFonts w:ascii="TH SarabunIT๙" w:hAnsi="TH SarabunIT๙" w:cs="TH SarabunIT๙"/>
          <w:sz w:val="32"/>
          <w:szCs w:val="32"/>
        </w:rPr>
        <w:t xml:space="preserve">United Nations Convention Against Corruption-UNCAC) </w:t>
      </w:r>
      <w:r w:rsidRPr="00787F12">
        <w:rPr>
          <w:rFonts w:ascii="TH SarabunIT๙" w:hAnsi="TH SarabunIT๙" w:cs="TH SarabunIT๙"/>
          <w:sz w:val="32"/>
          <w:szCs w:val="32"/>
          <w:cs/>
        </w:rPr>
        <w:t>พ.ศ. 2546 การจัดตั้งองค</w:t>
      </w:r>
      <w:r w:rsidR="00E73F72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กรตามรัฐธรรมนูญ โดยเฉพาะอย</w:t>
      </w:r>
      <w:r w:rsidR="00E73F7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างยิ่งคณะกรรมการป</w:t>
      </w:r>
      <w:r w:rsidR="00E73F7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องกันปราบปรามการทุจริตแห</w:t>
      </w:r>
      <w:r w:rsidR="00E73F7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งชาติได</w:t>
      </w:r>
      <w:r w:rsidR="00E73F72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73F72">
        <w:rPr>
          <w:rFonts w:ascii="TH SarabunIT๙" w:hAnsi="TH SarabunIT๙" w:cs="TH SarabunIT๙"/>
          <w:sz w:val="32"/>
          <w:szCs w:val="32"/>
          <w:cs/>
        </w:rPr>
        <w:t>จัดท</w:t>
      </w:r>
      <w:r w:rsidR="00E73F7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ยุทธศาสตร</w:t>
      </w:r>
      <w:r w:rsidR="00E73F72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ชาติว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วยการป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องกันและปราบปรามการทุจริตมาแล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 3 ฉบับ แต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ญหาการทุจริตในประเทศไทยไม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มีแนวโน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มที่ลดน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8F50AE">
        <w:rPr>
          <w:rFonts w:ascii="TH SarabunIT๙" w:hAnsi="TH SarabunIT๙" w:cs="TH SarabunIT๙"/>
          <w:sz w:val="32"/>
          <w:szCs w:val="32"/>
          <w:cs/>
        </w:rPr>
        <w:t>อยถอยลง สาเหตุที่ท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การทุจริตเป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8F50AE">
        <w:rPr>
          <w:rFonts w:ascii="TH SarabunIT๙" w:hAnsi="TH SarabunIT๙" w:cs="TH SarabunIT๙"/>
          <w:sz w:val="32"/>
          <w:szCs w:val="32"/>
          <w:cs/>
        </w:rPr>
        <w:t>ญหาที่ส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คัญของสังคมไทยประกอบด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วยป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จจัยทางด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านพื้นฐานโครงสร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างสังคม ซึ่งเป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นสังคมที่ตั้งอยู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บนพื้นฐานความสัมพันธ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>แนวดิ่ง (</w:t>
      </w:r>
      <w:r w:rsidRPr="00787F12">
        <w:rPr>
          <w:rFonts w:ascii="TH SarabunIT๙" w:hAnsi="TH SarabunIT๙" w:cs="TH SarabunIT๙"/>
          <w:sz w:val="32"/>
          <w:szCs w:val="32"/>
        </w:rPr>
        <w:t xml:space="preserve">Vertical Relation) </w:t>
      </w:r>
      <w:r w:rsidRPr="00787F12">
        <w:rPr>
          <w:rFonts w:ascii="TH SarabunIT๙" w:hAnsi="TH SarabunIT๙" w:cs="TH SarabunIT๙"/>
          <w:sz w:val="32"/>
          <w:szCs w:val="32"/>
          <w:cs/>
        </w:rPr>
        <w:t>หรืออีกนัยหนึ่ง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คือพื้นฐานของสังคมอุปถัมภ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ที่ทําให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สังคมไทยยึดติดกับการช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วยเหลือเกื้อกูลกัน โดยเฉพาะในหมู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ญาติพี่น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องและพวกพ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 ยึดติดกับกระแสบริโภคนิยม วัตถุนิยม ติดความสบาย ยกย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องคนที่มีเงินและมีอํานาจ คนไทยบางส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วนมองว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าการทุจริตคอรัปชั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นเป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นเรื่องปกติที่ยอมรับได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ซึ่งนับได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วาเป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ญหาที่ฝ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งรากลึกในสังคมไทยมาตั้งแต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อดีตหรือกล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าวได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าเป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นส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วนหนึ่งของค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านิยมและวัฒนธรรมไทยไปแล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 ผนวกกับป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จจัยทางด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านการทํางานที่ไม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้บู</w:t>
      </w:r>
      <w:r w:rsidRPr="00787F12">
        <w:rPr>
          <w:rFonts w:ascii="TH SarabunIT๙" w:hAnsi="TH SarabunIT๙" w:cs="TH SarabunIT๙"/>
          <w:sz w:val="32"/>
          <w:szCs w:val="32"/>
          <w:cs/>
        </w:rPr>
        <w:t>รณาการความร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วมมือของทุกภาคส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วนไว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วยกัน จึงส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งผลให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การทํางานของกลไกหรือความพยายามที่ได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กล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วมาข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างต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นไม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สามารถทําได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างเต็มศักยภาพ ขาดความเข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มแข็ง</w:t>
      </w:r>
    </w:p>
    <w:p w:rsidR="00787F12" w:rsidRPr="00787F12" w:rsidRDefault="00787F12" w:rsidP="00820A78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 ป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จจุบันยุทธศาสตร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ชาติว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วยการป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องกันและปราบปรามการทุจริตที่ใช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อยู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นฉบับที่ 3 เริ่มจากป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EE5723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พ.ศ. 2560 จนถึงป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พ.ศ. 2564 ซึ่งมุ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งสู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การเป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นประเทศที่มีมาตรฐานทางคุณธรรมจริยธรรม เป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นสังคมมิติใหม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ที่ประชาชนไม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เพิกเฉยต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8F50AE">
        <w:rPr>
          <w:rFonts w:ascii="TH SarabunIT๙" w:hAnsi="TH SarabunIT๙" w:cs="TH SarabunIT๙"/>
          <w:sz w:val="32"/>
          <w:szCs w:val="32"/>
          <w:cs/>
        </w:rPr>
        <w:t>อการทุ</w:t>
      </w:r>
      <w:r w:rsidRPr="00787F12">
        <w:rPr>
          <w:rFonts w:ascii="TH SarabunIT๙" w:hAnsi="TH SarabunIT๙" w:cs="TH SarabunIT๙"/>
          <w:sz w:val="32"/>
          <w:szCs w:val="32"/>
          <w:cs/>
        </w:rPr>
        <w:t>จริตทุกรูปแบบ โดยได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รับความร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8F50AE">
        <w:rPr>
          <w:rFonts w:ascii="TH SarabunIT๙" w:hAnsi="TH SarabunIT๙" w:cs="TH SarabunIT๙"/>
          <w:sz w:val="32"/>
          <w:szCs w:val="32"/>
          <w:cs/>
        </w:rPr>
        <w:t>วมมื</w:t>
      </w:r>
      <w:r w:rsidRPr="00787F12">
        <w:rPr>
          <w:rFonts w:ascii="TH SarabunIT๙" w:hAnsi="TH SarabunIT๙" w:cs="TH SarabunIT๙"/>
          <w:sz w:val="32"/>
          <w:szCs w:val="32"/>
          <w:cs/>
        </w:rPr>
        <w:t>อจากฝ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ายการเมือง หน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8F50AE">
        <w:rPr>
          <w:rFonts w:ascii="TH SarabunIT๙" w:hAnsi="TH SarabunIT๙" w:cs="TH SarabunIT๙"/>
          <w:sz w:val="32"/>
          <w:szCs w:val="32"/>
          <w:cs/>
        </w:rPr>
        <w:t>วยงานของรั</w:t>
      </w:r>
      <w:r w:rsidRPr="00787F12">
        <w:rPr>
          <w:rFonts w:ascii="TH SarabunIT๙" w:hAnsi="TH SarabunIT๙" w:cs="TH SarabunIT๙"/>
          <w:sz w:val="32"/>
          <w:szCs w:val="32"/>
          <w:cs/>
        </w:rPr>
        <w:t>ฐตลอดจนประชาชน ในการพิทักษ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รักษาผลประโยชน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ของชาติและประชาชนเพื่อให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ประเทศไทยมีศักดิ์ศรีและเกียรติภูมิ</w:t>
      </w:r>
      <w:r w:rsidR="00EE57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ในด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านความโป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รงใสทัดเท</w:t>
      </w:r>
      <w:r w:rsidR="008F50AE">
        <w:rPr>
          <w:rFonts w:ascii="TH SarabunIT๙" w:hAnsi="TH SarabunIT๙" w:cs="TH SarabunIT๙"/>
          <w:sz w:val="32"/>
          <w:szCs w:val="32"/>
          <w:cs/>
        </w:rPr>
        <w:t>ียมนานาอารยประเทศ โดยก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F50AE">
        <w:rPr>
          <w:rFonts w:ascii="TH SarabunIT๙" w:hAnsi="TH SarabunIT๙" w:cs="TH SarabunIT๙"/>
          <w:sz w:val="32"/>
          <w:szCs w:val="32"/>
          <w:cs/>
        </w:rPr>
        <w:t>หนดวิสั</w:t>
      </w:r>
      <w:r w:rsidRPr="00787F12">
        <w:rPr>
          <w:rFonts w:ascii="TH SarabunIT๙" w:hAnsi="TH SarabunIT๙" w:cs="TH SarabunIT๙"/>
          <w:sz w:val="32"/>
          <w:szCs w:val="32"/>
          <w:cs/>
        </w:rPr>
        <w:t>ยทัศน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</w:rPr>
        <w:t>“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ประเทศไทยใสสะอาด</w:t>
      </w:r>
      <w:r w:rsidR="008F50AE">
        <w:rPr>
          <w:rFonts w:ascii="TH SarabunIT๙" w:hAnsi="TH SarabunIT๙" w:cs="TH SarabunIT๙"/>
          <w:sz w:val="32"/>
          <w:szCs w:val="32"/>
          <w:cs/>
        </w:rPr>
        <w:t>ไทยทั้ง ชาติ ต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8F50AE">
        <w:rPr>
          <w:rFonts w:ascii="TH SarabunIT๙" w:hAnsi="TH SarabunIT๙" w:cs="TH SarabunIT๙"/>
          <w:sz w:val="32"/>
          <w:szCs w:val="32"/>
          <w:cs/>
        </w:rPr>
        <w:t>านทุ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จ</w:t>
      </w:r>
      <w:r w:rsidR="008F50AE">
        <w:rPr>
          <w:rFonts w:ascii="TH SarabunIT๙" w:hAnsi="TH SarabunIT๙" w:cs="TH SarabunIT๙"/>
          <w:sz w:val="32"/>
          <w:szCs w:val="32"/>
          <w:cs/>
        </w:rPr>
        <w:t>ริ</w:t>
      </w:r>
      <w:r w:rsidR="00EE5723">
        <w:rPr>
          <w:rFonts w:ascii="TH SarabunIT๙" w:hAnsi="TH SarabunIT๙" w:cs="TH SarabunIT๙"/>
          <w:sz w:val="32"/>
          <w:szCs w:val="32"/>
          <w:cs/>
        </w:rPr>
        <w:t>ต</w:t>
      </w:r>
      <w:r w:rsidRPr="00787F12">
        <w:rPr>
          <w:rFonts w:ascii="TH SarabunIT๙" w:hAnsi="TH SarabunIT๙" w:cs="TH SarabunIT๙"/>
          <w:sz w:val="32"/>
          <w:szCs w:val="32"/>
        </w:rPr>
        <w:t xml:space="preserve">” </w:t>
      </w:r>
      <w:r w:rsidR="008F50AE">
        <w:rPr>
          <w:rFonts w:ascii="TH SarabunIT๙" w:hAnsi="TH SarabunIT๙" w:cs="TH SarabunIT๙"/>
          <w:sz w:val="32"/>
          <w:szCs w:val="32"/>
          <w:cs/>
        </w:rPr>
        <w:t>มีเ</w:t>
      </w:r>
      <w:r w:rsidRPr="00787F12">
        <w:rPr>
          <w:rFonts w:ascii="TH SarabunIT๙" w:hAnsi="TH SarabunIT๙" w:cs="TH SarabunIT๙"/>
          <w:sz w:val="32"/>
          <w:szCs w:val="32"/>
          <w:cs/>
        </w:rPr>
        <w:t>ป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8F50AE">
        <w:rPr>
          <w:rFonts w:ascii="TH SarabunIT๙" w:hAnsi="TH SarabunIT๙" w:cs="TH SarabunIT๙"/>
          <w:sz w:val="32"/>
          <w:szCs w:val="32"/>
          <w:cs/>
        </w:rPr>
        <w:t>าหมายหลัก เพื่อ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ประเทศไทยได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8F50AE">
        <w:rPr>
          <w:rFonts w:ascii="TH SarabunIT๙" w:hAnsi="TH SarabunIT๙" w:cs="TH SarabunIT๙"/>
          <w:sz w:val="32"/>
          <w:szCs w:val="32"/>
          <w:cs/>
        </w:rPr>
        <w:t>รับ การประเมิน ดัชนีการรับ</w:t>
      </w:r>
      <w:r w:rsidRPr="00787F12">
        <w:rPr>
          <w:rFonts w:ascii="TH SarabunIT๙" w:hAnsi="TH SarabunIT๙" w:cs="TH SarabunIT๙"/>
          <w:sz w:val="32"/>
          <w:szCs w:val="32"/>
          <w:cs/>
        </w:rPr>
        <w:t>รู</w:t>
      </w:r>
      <w:r w:rsidR="008F50AE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8F50AE">
        <w:rPr>
          <w:rFonts w:ascii="TH SarabunIT๙" w:hAnsi="TH SarabunIT๙" w:cs="TH SarabunIT๙"/>
          <w:sz w:val="32"/>
          <w:szCs w:val="32"/>
          <w:cs/>
        </w:rPr>
        <w:t xml:space="preserve"> การทุจริ</w:t>
      </w:r>
      <w:r w:rsidRPr="00787F12">
        <w:rPr>
          <w:rFonts w:ascii="TH SarabunIT๙" w:hAnsi="TH SarabunIT๙" w:cs="TH SarabunIT๙"/>
          <w:sz w:val="32"/>
          <w:szCs w:val="32"/>
          <w:cs/>
        </w:rPr>
        <w:t>ต</w:t>
      </w:r>
      <w:r w:rsidR="00EE5723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(</w:t>
      </w:r>
      <w:r w:rsidRPr="00787F12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 w:rsidR="001E470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</w:t>
      </w:r>
      <w:r w:rsidR="001E470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อยกว</w:t>
      </w:r>
      <w:r w:rsidR="001E470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</w:t>
      </w:r>
      <w:r w:rsidR="001E470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อยละ 50 ในป</w:t>
      </w:r>
      <w:r w:rsidR="001E4708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พ.ศ.2564 ซึ่งการที่ระดับคะแนนจะ</w:t>
      </w:r>
      <w:r w:rsidR="002A611B">
        <w:rPr>
          <w:rFonts w:ascii="TH SarabunIT๙" w:hAnsi="TH SarabunIT๙" w:cs="TH SarabunIT๙"/>
          <w:sz w:val="32"/>
          <w:szCs w:val="32"/>
          <w:cs/>
        </w:rPr>
        <w:t>สูงขึ้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นได</w:t>
      </w:r>
      <w:r w:rsidR="002A611B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11B">
        <w:rPr>
          <w:rFonts w:ascii="TH SarabunIT๙" w:hAnsi="TH SarabunIT๙" w:cs="TH SarabunIT๙"/>
          <w:sz w:val="32"/>
          <w:szCs w:val="32"/>
          <w:cs/>
        </w:rPr>
        <w:t>นั้น การบริห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ารงานภาครัฐต</w:t>
      </w:r>
      <w:r w:rsidR="002A611B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11B">
        <w:rPr>
          <w:rFonts w:ascii="TH SarabunIT๙" w:hAnsi="TH SarabunIT๙" w:cs="TH SarabunIT๙"/>
          <w:sz w:val="32"/>
          <w:szCs w:val="32"/>
          <w:cs/>
        </w:rPr>
        <w:t>องมี ระดับธรรมาภิบ</w:t>
      </w:r>
      <w:r w:rsidRPr="00787F12">
        <w:rPr>
          <w:rFonts w:ascii="TH SarabunIT๙" w:hAnsi="TH SarabunIT๙" w:cs="TH SarabunIT๙"/>
          <w:sz w:val="32"/>
          <w:szCs w:val="32"/>
          <w:cs/>
        </w:rPr>
        <w:t>าลที่ สูงขึ้น เจ</w:t>
      </w:r>
      <w:r w:rsidR="002A611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2A611B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11B">
        <w:rPr>
          <w:rFonts w:ascii="TH SarabunIT๙" w:hAnsi="TH SarabunIT๙" w:cs="TH SarabunIT๙"/>
          <w:sz w:val="32"/>
          <w:szCs w:val="32"/>
          <w:cs/>
        </w:rPr>
        <w:t>าที่ของรั</w:t>
      </w:r>
      <w:r w:rsidRPr="00787F12">
        <w:rPr>
          <w:rFonts w:ascii="TH SarabunIT๙" w:hAnsi="TH SarabunIT๙" w:cs="TH SarabunIT๙"/>
          <w:sz w:val="32"/>
          <w:szCs w:val="32"/>
          <w:cs/>
        </w:rPr>
        <w:t>ฐและประชาชนต</w:t>
      </w:r>
      <w:r w:rsidR="002A611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องมีพฤติกรรมแตกต</w:t>
      </w:r>
      <w:r w:rsidR="002A611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างจากที่เป</w:t>
      </w:r>
      <w:r w:rsidR="002A611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นอยู</w:t>
      </w:r>
      <w:r w:rsidR="002A611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ในป</w:t>
      </w:r>
      <w:r w:rsidR="002A611B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 ไม</w:t>
      </w:r>
      <w:r w:rsidR="002A611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 w:rsidR="002A611B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11B">
        <w:rPr>
          <w:rFonts w:ascii="TH SarabunIT๙" w:hAnsi="TH SarabunIT๙" w:cs="TH SarabunIT๙"/>
          <w:sz w:val="32"/>
          <w:szCs w:val="32"/>
          <w:cs/>
        </w:rPr>
        <w:t>ต</w:t>
      </w:r>
      <w:r w:rsidR="002A611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แหน</w:t>
      </w:r>
      <w:r w:rsidR="002A611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งหน</w:t>
      </w:r>
      <w:r w:rsidR="002A611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าที่ในทางทุจริตประพฤติมิชอบ โดยได</w:t>
      </w:r>
      <w:r w:rsidR="002A611B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11B">
        <w:rPr>
          <w:rFonts w:ascii="TH SarabunIT๙" w:hAnsi="TH SarabunIT๙" w:cs="TH SarabunIT๙"/>
          <w:sz w:val="32"/>
          <w:szCs w:val="32"/>
          <w:cs/>
        </w:rPr>
        <w:t>ก</w:t>
      </w:r>
      <w:r w:rsidR="002A611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หนดยุทธศาสตร</w:t>
      </w:r>
      <w:r w:rsidR="002A611B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2A611B">
        <w:rPr>
          <w:rFonts w:ascii="TH SarabunIT๙" w:hAnsi="TH SarabunIT๙" w:cs="TH SarabunIT๙"/>
          <w:sz w:val="32"/>
          <w:szCs w:val="32"/>
          <w:cs/>
        </w:rPr>
        <w:t>การด</w:t>
      </w:r>
      <w:r w:rsidR="002A611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เนินงานหลักออกเป</w:t>
      </w:r>
      <w:r w:rsidR="002A611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 6 ยุทธศาสตร</w:t>
      </w:r>
      <w:r w:rsidR="002A611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787F12" w:rsidRPr="00787F12" w:rsidRDefault="00787F12" w:rsidP="00A2008D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ยุทธศาสตร</w:t>
      </w:r>
      <w:r w:rsidR="00802AD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 1 สร</w:t>
      </w:r>
      <w:r w:rsidR="00802AD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างสังคมที่ไม</w:t>
      </w:r>
      <w:r w:rsidR="00802AD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ทนต</w:t>
      </w:r>
      <w:r w:rsidR="00802AD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อการทุจริต</w:t>
      </w:r>
    </w:p>
    <w:p w:rsidR="00787F12" w:rsidRPr="00787F12" w:rsidRDefault="00787F12" w:rsidP="00340DD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ยุทธศาสตร</w:t>
      </w:r>
      <w:r w:rsidR="00802AD7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802AD7">
        <w:rPr>
          <w:rFonts w:ascii="TH SarabunIT๙" w:hAnsi="TH SarabunIT๙" w:cs="TH SarabunIT๙"/>
          <w:sz w:val="32"/>
          <w:szCs w:val="32"/>
          <w:cs/>
        </w:rPr>
        <w:t>ที่ 2 ยกระดับเจตจ</w:t>
      </w:r>
      <w:r w:rsidR="00802AD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นง</w:t>
      </w:r>
      <w:r w:rsidR="00802AD7">
        <w:rPr>
          <w:rFonts w:ascii="TH SarabunIT๙" w:hAnsi="TH SarabunIT๙" w:cs="TH SarabunIT๙" w:hint="cs"/>
          <w:sz w:val="32"/>
          <w:szCs w:val="32"/>
          <w:cs/>
        </w:rPr>
        <w:t>ค์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ทางการเมืองในการต</w:t>
      </w:r>
      <w:r w:rsidR="00802AD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</w:t>
      </w:r>
      <w:r w:rsidR="00802AD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านการทุจริต</w:t>
      </w:r>
    </w:p>
    <w:p w:rsidR="00787F12" w:rsidRPr="00787F12" w:rsidRDefault="00787F12" w:rsidP="00340DD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ยุทธศาสตร</w:t>
      </w:r>
      <w:r w:rsidR="00802AD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 3 สกัดกั้นการทุจริตเชิงนโยบาย</w:t>
      </w:r>
    </w:p>
    <w:p w:rsidR="00787F12" w:rsidRPr="00787F12" w:rsidRDefault="00787F12" w:rsidP="00340DD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ยุทธศาสตร</w:t>
      </w:r>
      <w:r w:rsidR="00802AD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 4 พัฒนาระบบป</w:t>
      </w:r>
      <w:r w:rsidR="00802AD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องกันการทุจริตเชิงรุก</w:t>
      </w:r>
    </w:p>
    <w:p w:rsidR="00787F12" w:rsidRPr="00787F12" w:rsidRDefault="00787F12" w:rsidP="00340DD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ยุทธศาสตร</w:t>
      </w:r>
      <w:r w:rsidR="00802AD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 5 ปฏิรูปกลไกและกระบวนการปราบปรามการทุจริต</w:t>
      </w:r>
    </w:p>
    <w:p w:rsidR="00787F12" w:rsidRPr="00787F12" w:rsidRDefault="00787F12" w:rsidP="00A2008D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ยุทธศาสตร</w:t>
      </w:r>
      <w:r w:rsidR="00802AD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 6 ยกระดับคะแนนดัชนีการรับรู</w:t>
      </w:r>
      <w:r w:rsidR="00802AD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การทุจริต (</w:t>
      </w:r>
      <w:r w:rsidRPr="00787F12">
        <w:rPr>
          <w:rFonts w:ascii="TH SarabunIT๙" w:hAnsi="TH SarabunIT๙" w:cs="TH SarabunIT๙"/>
          <w:sz w:val="32"/>
          <w:szCs w:val="32"/>
        </w:rPr>
        <w:t>Corruption Perception Index : CPI)</w:t>
      </w:r>
    </w:p>
    <w:p w:rsidR="00787F12" w:rsidRPr="00787F12" w:rsidRDefault="00802AD7" w:rsidP="00A2008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ดังนั้น เพื่อ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เนินการขับเคลื่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อนด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านการป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องกัน และปราบปรามการทุจริตบังเกิด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ผลเป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/>
          <w:sz w:val="32"/>
          <w:szCs w:val="32"/>
          <w:cs/>
        </w:rPr>
        <w:t>รูปธรรมในทางปฏิบัติ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นไปตามเจตนารมณ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ของยุทธศาสตร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วยการป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องกันและปราบปรามการทุจริตระยะที่ 3 (พ.ศ. 2560 - 2564) 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องถิ่นจึ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ตระหนักและให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คัญกับการบริหาร</w:t>
      </w:r>
      <w:r w:rsidR="00E76112">
        <w:rPr>
          <w:rFonts w:ascii="TH SarabunIT๙" w:hAnsi="TH SarabunIT๙" w:cs="TH SarabunIT๙"/>
          <w:sz w:val="32"/>
          <w:szCs w:val="32"/>
          <w:cs/>
        </w:rPr>
        <w:t>จัดการที่มีค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วามโปร</w:t>
      </w:r>
      <w:r w:rsidR="00E76112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งใส สร</w:t>
      </w:r>
      <w:r w:rsidR="00E76112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างค</w:t>
      </w:r>
      <w:r w:rsidR="00E76112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76112">
        <w:rPr>
          <w:rFonts w:ascii="TH SarabunIT๙" w:hAnsi="TH SarabunIT๙" w:cs="TH SarabunIT๙"/>
          <w:sz w:val="32"/>
          <w:szCs w:val="32"/>
          <w:cs/>
        </w:rPr>
        <w:t>านิยมวัฒนธรรมสุจริ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ตให</w:t>
      </w:r>
      <w:r w:rsidR="00E76112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76112">
        <w:rPr>
          <w:rFonts w:ascii="TH SarabunIT๙" w:hAnsi="TH SarabunIT๙" w:cs="TH SarabunIT๙"/>
          <w:sz w:val="32"/>
          <w:szCs w:val="32"/>
          <w:cs/>
        </w:rPr>
        <w:t>เกิดในสัง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คมอย</w:t>
      </w:r>
      <w:r w:rsidR="00E76112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76112">
        <w:rPr>
          <w:rFonts w:ascii="TH SarabunIT๙" w:hAnsi="TH SarabunIT๙" w:cs="TH SarabunIT๙"/>
          <w:sz w:val="32"/>
          <w:szCs w:val="32"/>
          <w:cs/>
        </w:rPr>
        <w:t>างยั่งยืนจึง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 w:rsidR="00E76112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76112">
        <w:rPr>
          <w:rFonts w:ascii="TH SarabunIT๙" w:hAnsi="TH SarabunIT๙" w:cs="TH SarabunIT๙"/>
          <w:sz w:val="32"/>
          <w:szCs w:val="32"/>
          <w:cs/>
        </w:rPr>
        <w:t>ด</w:t>
      </w:r>
      <w:r w:rsidR="00E76112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76112">
        <w:rPr>
          <w:rFonts w:ascii="TH SarabunIT๙" w:hAnsi="TH SarabunIT๙" w:cs="TH SarabunIT๙"/>
          <w:sz w:val="32"/>
          <w:szCs w:val="32"/>
          <w:cs/>
        </w:rPr>
        <w:t>เนินการจัดท</w:t>
      </w:r>
      <w:r w:rsidR="00E76112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แผนปฏิบัติการป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องกันการทุจริต เพื่อกําหนด</w:t>
      </w:r>
      <w:r w:rsidR="00A2008D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แนวทางการขับเคลื่อนด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านการป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องกันและปราบปรามการทุจริตผ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6F1ECE">
        <w:rPr>
          <w:rFonts w:ascii="TH SarabunIT๙" w:hAnsi="TH SarabunIT๙" w:cs="TH SarabunIT๙"/>
          <w:sz w:val="32"/>
          <w:szCs w:val="32"/>
          <w:cs/>
        </w:rPr>
        <w:t>านโครงการ/กิ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จกรรม/มาตรการต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6F1ECE">
        <w:rPr>
          <w:rFonts w:ascii="TH SarabunIT๙" w:hAnsi="TH SarabunIT๙" w:cs="TH SarabunIT๙"/>
          <w:sz w:val="32"/>
          <w:szCs w:val="32"/>
          <w:cs/>
        </w:rPr>
        <w:t>าง ๆ ที่ เ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ป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6F1ECE">
        <w:rPr>
          <w:rFonts w:ascii="TH SarabunIT๙" w:hAnsi="TH SarabunIT๙" w:cs="TH SarabunIT๙"/>
          <w:sz w:val="32"/>
          <w:szCs w:val="32"/>
          <w:cs/>
        </w:rPr>
        <w:t>นรูป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ธรรมอย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6F1ECE">
        <w:rPr>
          <w:rFonts w:ascii="TH SarabunIT๙" w:hAnsi="TH SarabunIT๙" w:cs="TH SarabunIT๙"/>
          <w:sz w:val="32"/>
          <w:szCs w:val="32"/>
          <w:cs/>
        </w:rPr>
        <w:t>างชั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6F1ECE">
        <w:rPr>
          <w:rFonts w:ascii="TH SarabunIT๙" w:hAnsi="TH SarabunIT๙" w:cs="TH SarabunIT๙"/>
          <w:sz w:val="32"/>
          <w:szCs w:val="32"/>
          <w:cs/>
        </w:rPr>
        <w:t>เจนอันจะนํ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าไปสู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การปฏิบัติอย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างมีประสิทธิภาพ บรรลุวัตถุประสงค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และเป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าหมายของการป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องกันและปราบปรามการทุจริตอย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างแท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จริง</w:t>
      </w:r>
    </w:p>
    <w:p w:rsidR="00787F12" w:rsidRPr="006F1ECE" w:rsidRDefault="00787F12" w:rsidP="00A2008D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6F1EC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</w:t>
      </w:r>
      <w:r w:rsidR="006F1ECE" w:rsidRPr="006F1ECE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 w:rsidR="006F1ECE">
        <w:rPr>
          <w:rFonts w:ascii="TH SarabunIT๙" w:hAnsi="TH SarabunIT๙" w:cs="TH SarabunIT๙"/>
          <w:b/>
          <w:bCs/>
          <w:sz w:val="32"/>
          <w:szCs w:val="32"/>
          <w:cs/>
        </w:rPr>
        <w:t>ของการจั</w:t>
      </w:r>
      <w:r w:rsidR="006F1ECE">
        <w:rPr>
          <w:rFonts w:ascii="TH SarabunIT๙" w:hAnsi="TH SarabunIT๙" w:cs="TH SarabunIT๙" w:hint="cs"/>
          <w:b/>
          <w:bCs/>
          <w:sz w:val="32"/>
          <w:szCs w:val="32"/>
          <w:cs/>
        </w:rPr>
        <w:t>ด</w:t>
      </w:r>
      <w:r w:rsidR="006F1ECE">
        <w:rPr>
          <w:rFonts w:ascii="TH SarabunIT๙" w:hAnsi="TH SarabunIT๙" w:cs="TH SarabunIT๙"/>
          <w:b/>
          <w:bCs/>
          <w:sz w:val="32"/>
          <w:szCs w:val="32"/>
          <w:cs/>
        </w:rPr>
        <w:t>ทำ</w:t>
      </w:r>
      <w:r w:rsidRPr="006F1ECE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</w:p>
    <w:p w:rsidR="00787F12" w:rsidRPr="00787F12" w:rsidRDefault="00787F12" w:rsidP="00F3759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ab/>
      </w:r>
      <w:r w:rsidR="006F1ECE">
        <w:rPr>
          <w:rFonts w:ascii="TH SarabunIT๙" w:hAnsi="TH SarabunIT๙" w:cs="TH SarabunIT๙"/>
          <w:sz w:val="32"/>
          <w:szCs w:val="32"/>
          <w:cs/>
        </w:rPr>
        <w:t>1) เพื่อยกระดับ เจตจำ</w:t>
      </w:r>
      <w:r w:rsidRPr="00787F12">
        <w:rPr>
          <w:rFonts w:ascii="TH SarabunIT๙" w:hAnsi="TH SarabunIT๙" w:cs="TH SarabunIT๙"/>
          <w:sz w:val="32"/>
          <w:szCs w:val="32"/>
          <w:cs/>
        </w:rPr>
        <w:t>นง</w:t>
      </w:r>
      <w:r w:rsidR="006F1ECE">
        <w:rPr>
          <w:rFonts w:ascii="TH SarabunIT๙" w:hAnsi="TH SarabunIT๙" w:cs="TH SarabunIT๙"/>
          <w:sz w:val="32"/>
          <w:szCs w:val="32"/>
          <w:cs/>
        </w:rPr>
        <w:t>ทางการเมื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องในการต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6F1ECE">
        <w:rPr>
          <w:rFonts w:ascii="TH SarabunIT๙" w:hAnsi="TH SarabunIT๙" w:cs="TH SarabunIT๙"/>
          <w:sz w:val="32"/>
          <w:szCs w:val="32"/>
          <w:cs/>
        </w:rPr>
        <w:t>านการทุจริต ของผู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6F1ECE">
        <w:rPr>
          <w:rFonts w:ascii="TH SarabunIT๙" w:hAnsi="TH SarabunIT๙" w:cs="TH SarabunIT๙"/>
          <w:sz w:val="32"/>
          <w:szCs w:val="32"/>
          <w:cs/>
        </w:rPr>
        <w:t>บริห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ารองค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787F12" w:rsidRPr="00787F12" w:rsidRDefault="00787F12" w:rsidP="00F3759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ab/>
      </w:r>
      <w:r w:rsidR="006F1ECE">
        <w:rPr>
          <w:rFonts w:ascii="TH SarabunIT๙" w:hAnsi="TH SarabunIT๙" w:cs="TH SarabunIT๙"/>
          <w:sz w:val="32"/>
          <w:szCs w:val="32"/>
          <w:cs/>
        </w:rPr>
        <w:t>2) เพื่อกระดับจิตส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F1ECE">
        <w:rPr>
          <w:rFonts w:ascii="TH SarabunIT๙" w:hAnsi="TH SarabunIT๙" w:cs="TH SarabunIT๙"/>
          <w:sz w:val="32"/>
          <w:szCs w:val="32"/>
          <w:cs/>
        </w:rPr>
        <w:t>นึกรับผิด</w:t>
      </w:r>
      <w:r w:rsidRPr="00787F12">
        <w:rPr>
          <w:rFonts w:ascii="TH SarabunIT๙" w:hAnsi="TH SarabunIT๙" w:cs="TH SarabunIT๙"/>
          <w:sz w:val="32"/>
          <w:szCs w:val="32"/>
          <w:cs/>
        </w:rPr>
        <w:t>ชอบในผลประโยชน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ของสาธารณะของข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าราชการฝ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6F1ECE">
        <w:rPr>
          <w:rFonts w:ascii="TH SarabunIT๙" w:hAnsi="TH SarabunIT๙" w:cs="TH SarabunIT๙"/>
          <w:sz w:val="32"/>
          <w:szCs w:val="32"/>
          <w:cs/>
        </w:rPr>
        <w:t>ายการเมื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องข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าราชการฝ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ายบริหาร บุคลากรขององค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องถิ่นรวมถึงประชาชนในท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787F12" w:rsidRPr="00787F12" w:rsidRDefault="00787F12" w:rsidP="00F3759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3) เพื่อให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การบริหารราชการขององค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องถิ่นเป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นไปตามหลักบริหารกิจการบ</w:t>
      </w:r>
      <w:r w:rsidR="006F1E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านเมืองที่ดี</w:t>
      </w:r>
    </w:p>
    <w:p w:rsidR="00787F12" w:rsidRPr="00787F12" w:rsidRDefault="00787F12" w:rsidP="00F3759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(</w:t>
      </w:r>
      <w:r w:rsidRPr="00787F12">
        <w:rPr>
          <w:rFonts w:ascii="TH SarabunIT๙" w:hAnsi="TH SarabunIT๙" w:cs="TH SarabunIT๙"/>
          <w:sz w:val="32"/>
          <w:szCs w:val="32"/>
        </w:rPr>
        <w:t>Good Governance)</w:t>
      </w:r>
    </w:p>
    <w:p w:rsidR="00787F12" w:rsidRPr="00787F12" w:rsidRDefault="00787F12" w:rsidP="0031063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</w:t>
      </w:r>
      <w:r w:rsidR="00FE5095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4) เพื่อส</w:t>
      </w:r>
      <w:r w:rsidR="00FE509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งเสริมบทบาทการมีส</w:t>
      </w:r>
      <w:r w:rsidR="00FE509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FE509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 (</w:t>
      </w:r>
      <w:r w:rsidRPr="00787F12">
        <w:rPr>
          <w:rFonts w:ascii="TH SarabunIT๙" w:hAnsi="TH SarabunIT๙" w:cs="TH SarabunIT๙"/>
          <w:sz w:val="32"/>
          <w:szCs w:val="32"/>
        </w:rPr>
        <w:t xml:space="preserve">people's participation) 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และตรวจสอบ (</w:t>
      </w:r>
      <w:r w:rsidRPr="00787F12">
        <w:rPr>
          <w:rFonts w:ascii="TH SarabunIT๙" w:hAnsi="TH SarabunIT๙" w:cs="TH SarabunIT๙"/>
          <w:sz w:val="32"/>
          <w:szCs w:val="32"/>
        </w:rPr>
        <w:t>People’s audit)</w:t>
      </w:r>
      <w:r w:rsidR="003C149E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ของภาคประชาชนในการบริหารกิจการขององค</w:t>
      </w:r>
      <w:r w:rsidR="00FE5095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FE509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FE509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787F12" w:rsidRPr="00787F12" w:rsidRDefault="00787F12" w:rsidP="00310630">
      <w:pPr>
        <w:spacing w:after="100" w:afterAutospacing="1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FE5095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5) เพื่</w:t>
      </w:r>
      <w:r w:rsidR="00FE5095">
        <w:rPr>
          <w:rFonts w:ascii="TH SarabunIT๙" w:hAnsi="TH SarabunIT๙" w:cs="TH SarabunIT๙"/>
          <w:sz w:val="32"/>
          <w:szCs w:val="32"/>
          <w:cs/>
        </w:rPr>
        <w:t>อพัฒนาระบบกลไกมาตรการรวมถึงเครือ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 w:rsidR="00FE5095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FE5095">
        <w:rPr>
          <w:rFonts w:ascii="TH SarabunIT๙" w:hAnsi="TH SarabunIT๙" w:cs="TH SarabunIT๙"/>
          <w:sz w:val="32"/>
          <w:szCs w:val="32"/>
          <w:cs/>
        </w:rPr>
        <w:t>ายในการตรวจสอบการปฏิบัติ</w:t>
      </w:r>
      <w:r w:rsidRPr="00787F12">
        <w:rPr>
          <w:rFonts w:ascii="TH SarabunIT๙" w:hAnsi="TH SarabunIT๙" w:cs="TH SarabunIT๙"/>
          <w:sz w:val="32"/>
          <w:szCs w:val="32"/>
          <w:cs/>
        </w:rPr>
        <w:t>ราชการขององค</w:t>
      </w:r>
      <w:r w:rsidR="00FE5095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</w:t>
      </w:r>
      <w:r w:rsidR="004B747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 w:rsidR="00FE509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FE509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787F12" w:rsidRPr="00FE5095" w:rsidRDefault="00787F12" w:rsidP="0031063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E5095">
        <w:rPr>
          <w:rFonts w:ascii="TH SarabunIT๙" w:hAnsi="TH SarabunIT๙" w:cs="TH SarabunIT๙"/>
          <w:b/>
          <w:bCs/>
          <w:sz w:val="32"/>
          <w:szCs w:val="32"/>
          <w:cs/>
        </w:rPr>
        <w:t>4. เป</w:t>
      </w:r>
      <w:r w:rsidR="00FE5095" w:rsidRPr="00FE5095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FE5095">
        <w:rPr>
          <w:rFonts w:ascii="TH SarabunIT๙" w:hAnsi="TH SarabunIT๙" w:cs="TH SarabunIT๙"/>
          <w:b/>
          <w:bCs/>
          <w:sz w:val="32"/>
          <w:szCs w:val="32"/>
          <w:cs/>
        </w:rPr>
        <w:t>าหมาย</w:t>
      </w:r>
    </w:p>
    <w:p w:rsidR="00787F12" w:rsidRPr="00787F12" w:rsidRDefault="00787F12" w:rsidP="0031063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E5095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1) ข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าราชการฝ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ายการเมือง ข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าราชการฝ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ายบริหาร บุคลากรขององค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รวมถึง</w:t>
      </w:r>
      <w:r w:rsidR="00110100">
        <w:rPr>
          <w:rFonts w:ascii="TH SarabunIT๙" w:hAnsi="TH SarabunIT๙" w:cs="TH SarabunIT๙"/>
          <w:sz w:val="32"/>
          <w:szCs w:val="32"/>
          <w:cs/>
        </w:rPr>
        <w:t>ประชาชนในทองถิ่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นมีจิ</w:t>
      </w:r>
      <w:r w:rsidR="00110100">
        <w:rPr>
          <w:rFonts w:ascii="TH SarabunIT๙" w:hAnsi="TH SarabunIT๙" w:cs="TH SarabunIT๙"/>
          <w:sz w:val="32"/>
          <w:szCs w:val="32"/>
          <w:cs/>
        </w:rPr>
        <w:t>ต</w:t>
      </w:r>
      <w:r w:rsidRPr="00787F12">
        <w:rPr>
          <w:rFonts w:ascii="TH SarabunIT๙" w:hAnsi="TH SarabunIT๙" w:cs="TH SarabunIT๙"/>
          <w:sz w:val="32"/>
          <w:szCs w:val="32"/>
          <w:cs/>
        </w:rPr>
        <w:t>สํ</w:t>
      </w:r>
      <w:r w:rsidR="00110100">
        <w:rPr>
          <w:rFonts w:ascii="TH SarabunIT๙" w:hAnsi="TH SarabunIT๙" w:cs="TH SarabunIT๙"/>
          <w:sz w:val="32"/>
          <w:szCs w:val="32"/>
          <w:cs/>
        </w:rPr>
        <w:t>านึก และความตระหนัก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ในการปฏิบัติหน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าที่ราชการให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บังเกิด ประโยชน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สุขแก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ประชาชนท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ปราศจากการก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อให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เกิดข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อสงสัยในการประพฤติปฏิบัติตามมาตรการจริยธรรม การขัดกันแห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110100">
        <w:rPr>
          <w:rFonts w:ascii="TH SarabunIT๙" w:hAnsi="TH SarabunIT๙" w:cs="TH SarabunIT๙"/>
          <w:sz w:val="32"/>
          <w:szCs w:val="32"/>
          <w:cs/>
        </w:rPr>
        <w:t>งผลประโยช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น์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และแสวงหาประโยชน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โดยมิชอบ</w:t>
      </w:r>
    </w:p>
    <w:p w:rsidR="00787F12" w:rsidRPr="00787F12" w:rsidRDefault="00787F12" w:rsidP="0031063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2) เครื่องมือ/มาตรการการปฏิบัติงานที่สามารถป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องกันป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110100">
        <w:rPr>
          <w:rFonts w:ascii="TH SarabunIT๙" w:hAnsi="TH SarabunIT๙" w:cs="TH SarabunIT๙"/>
          <w:sz w:val="32"/>
          <w:szCs w:val="32"/>
          <w:cs/>
        </w:rPr>
        <w:t>ญหาเกี่ยวกับการทุจริตและประพฤติ</w:t>
      </w:r>
      <w:r w:rsidRPr="00787F12">
        <w:rPr>
          <w:rFonts w:ascii="TH SarabunIT๙" w:hAnsi="TH SarabunIT๙" w:cs="TH SarabunIT๙"/>
          <w:sz w:val="32"/>
          <w:szCs w:val="32"/>
          <w:cs/>
        </w:rPr>
        <w:t>มิชอบของข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</w:t>
      </w:r>
    </w:p>
    <w:p w:rsidR="00787F12" w:rsidRPr="00787F12" w:rsidRDefault="00787F12" w:rsidP="0031063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3) โครงการ/กิจกรรม/มาตรการที่สนับสนุนให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สาธารณะและภาคประชาชนเข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ามามีส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วมและตรวจสอบ</w:t>
      </w:r>
      <w:r w:rsidR="0031063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การปฏิบัติหรือบริหารราชการขององค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787F12" w:rsidRPr="00787F12" w:rsidRDefault="00787F12" w:rsidP="0031063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ab/>
      </w:r>
      <w:r w:rsidR="00110100">
        <w:rPr>
          <w:rFonts w:ascii="TH SarabunIT๙" w:hAnsi="TH SarabunIT๙" w:cs="TH SarabunIT๙"/>
          <w:sz w:val="32"/>
          <w:szCs w:val="32"/>
          <w:cs/>
        </w:rPr>
        <w:t>4) กลไกมาตรการ</w:t>
      </w:r>
      <w:r w:rsidRPr="00787F12">
        <w:rPr>
          <w:rFonts w:ascii="TH SarabunIT๙" w:hAnsi="TH SarabunIT๙" w:cs="TH SarabunIT๙"/>
          <w:sz w:val="32"/>
          <w:szCs w:val="32"/>
          <w:cs/>
        </w:rPr>
        <w:t>รวมถึงเครือข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ายในการตรวจสอบการปฏิบัติราชการขององค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องถิ่นที่มี</w:t>
      </w:r>
      <w:r w:rsidR="0031063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ความ</w:t>
      </w:r>
      <w:r w:rsidRPr="00787F12">
        <w:rPr>
          <w:rFonts w:ascii="TH SarabunIT๙" w:hAnsi="TH SarabunIT๙" w:cs="TH SarabunIT๙"/>
          <w:sz w:val="32"/>
          <w:szCs w:val="32"/>
          <w:cs/>
        </w:rPr>
        <w:t>เข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มแข็งในการตรวจสอบ ควบคุมและถ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วงดุลการใช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อํานาจอย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างเหมาะสม</w:t>
      </w:r>
    </w:p>
    <w:p w:rsidR="00787F12" w:rsidRPr="00787F12" w:rsidRDefault="00787F12" w:rsidP="00310630">
      <w:pPr>
        <w:spacing w:after="100" w:afterAutospacing="1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5) องค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องถิ่นมีแผนงานที่</w:t>
      </w:r>
      <w:r w:rsidR="00110100">
        <w:rPr>
          <w:rFonts w:ascii="TH SarabunIT๙" w:hAnsi="TH SarabunIT๙" w:cs="TH SarabunIT๙"/>
          <w:sz w:val="32"/>
          <w:szCs w:val="32"/>
          <w:cs/>
        </w:rPr>
        <w:t>มีประสิทธิภาพ ลดโอกาสในการกระท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การทุจริตและประพฤติมิชอบ จนเป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นที่ยอมรับจากทุกภาคส</w:t>
      </w:r>
      <w:r w:rsidR="0011010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</w:t>
      </w:r>
    </w:p>
    <w:p w:rsidR="00787F12" w:rsidRPr="00110100" w:rsidRDefault="00110100" w:rsidP="0031063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5. ประโยชน</w:t>
      </w:r>
      <w:r w:rsidR="001B127E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ของการจัดท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787F12" w:rsidRPr="00110100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</w:p>
    <w:p w:rsidR="00787F12" w:rsidRDefault="00787F12" w:rsidP="0031063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1) ข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าราชการฝ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ายการเมือง ข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าราชการฝ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ายบริหาร บุคลากรขององค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องถิ่นรวมถึง</w:t>
      </w:r>
      <w:r w:rsidR="001B127E">
        <w:rPr>
          <w:rFonts w:ascii="TH SarabunIT๙" w:hAnsi="TH SarabunIT๙" w:cs="TH SarabunIT๙"/>
          <w:sz w:val="32"/>
          <w:szCs w:val="32"/>
          <w:cs/>
        </w:rPr>
        <w:t>ประชาชนในทองถิ่นมีจิตส</w:t>
      </w:r>
      <w:r w:rsidR="001B127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นึกรักท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1B127E">
        <w:rPr>
          <w:rFonts w:ascii="TH SarabunIT๙" w:hAnsi="TH SarabunIT๙" w:cs="TH SarabunIT๙"/>
          <w:sz w:val="32"/>
          <w:szCs w:val="32"/>
          <w:cs/>
        </w:rPr>
        <w:t>องถิ่นของตนเอง อันจะน</w:t>
      </w:r>
      <w:r w:rsidR="001B127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มาซึ่งการสร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านิยม และอุดมการณ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ในการต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านการทุจริต </w:t>
      </w:r>
      <w:r w:rsidR="00310630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87F12">
        <w:rPr>
          <w:rFonts w:ascii="TH SarabunIT๙" w:hAnsi="TH SarabunIT๙" w:cs="TH SarabunIT๙"/>
          <w:sz w:val="32"/>
          <w:szCs w:val="32"/>
          <w:cs/>
        </w:rPr>
        <w:t>(</w:t>
      </w:r>
      <w:r w:rsidRPr="00787F12">
        <w:rPr>
          <w:rFonts w:ascii="TH SarabunIT๙" w:hAnsi="TH SarabunIT๙" w:cs="TH SarabunIT๙"/>
          <w:sz w:val="32"/>
          <w:szCs w:val="32"/>
        </w:rPr>
        <w:t xml:space="preserve">Anti-Corruption)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จากการปลูกฝ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งหลักคุณธรรม จริยธรรม หลักธรรมาภิบาล รวมถึงหลักเศรษฐกิจพอเพียงที่สามารถนํามาประยุกต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FE7E2F">
        <w:rPr>
          <w:rFonts w:ascii="TH SarabunIT๙" w:hAnsi="TH SarabunIT๙" w:cs="TH SarabunIT๙"/>
          <w:sz w:val="32"/>
          <w:szCs w:val="32"/>
          <w:cs/>
        </w:rPr>
        <w:t>ในการท</w:t>
      </w:r>
      <w:r w:rsidR="00FE7E2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E7E2F">
        <w:rPr>
          <w:rFonts w:ascii="TH SarabunIT๙" w:hAnsi="TH SarabunIT๙" w:cs="TH SarabunIT๙"/>
          <w:sz w:val="32"/>
          <w:szCs w:val="32"/>
          <w:cs/>
        </w:rPr>
        <w:t>งานและชีวิตประจ</w:t>
      </w:r>
      <w:r w:rsidR="00FE7E2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วัน</w:t>
      </w:r>
    </w:p>
    <w:p w:rsidR="00787F12" w:rsidRPr="00787F12" w:rsidRDefault="00787F12" w:rsidP="0031063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2) องค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องถิ่นสามารถบริหารราชการเป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นไปตามหลักบริหารกิจการบ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านเมืองที่ดี</w:t>
      </w:r>
      <w:r w:rsidR="005A2E49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787F12">
        <w:rPr>
          <w:rFonts w:ascii="TH SarabunIT๙" w:hAnsi="TH SarabunIT๙" w:cs="TH SarabunIT๙"/>
          <w:sz w:val="32"/>
          <w:szCs w:val="32"/>
          <w:cs/>
        </w:rPr>
        <w:t>(</w:t>
      </w:r>
      <w:r w:rsidRPr="00787F12">
        <w:rPr>
          <w:rFonts w:ascii="TH SarabunIT๙" w:hAnsi="TH SarabunIT๙" w:cs="TH SarabunIT๙"/>
          <w:sz w:val="32"/>
          <w:szCs w:val="32"/>
        </w:rPr>
        <w:t xml:space="preserve">Good Governance) 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มีความโปร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 เป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นธรรมและตรวจสอบได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787F12" w:rsidRPr="00787F12" w:rsidRDefault="00787F12" w:rsidP="0031063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3) ภาคประชาชนมีส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วมตั้งแต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ร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วมคิด ร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วมทํา ร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วมตัดสินใจรวมถึงร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วมตรวจสอบในฐานะพลเมืองที่มีจิตสํานึกรักท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อันจะนํามาซึ่งการสร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างเครือข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ายภาคประชาชนที่มีความเข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มแข็งในการเฝ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าระวังการทุจริต</w:t>
      </w:r>
    </w:p>
    <w:p w:rsidR="00787F12" w:rsidRPr="00787F12" w:rsidRDefault="00787F12" w:rsidP="0031063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173B6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4) สามารถพัฒนาระบบ กลไก มาตรการ รวมถึงเครือข</w:t>
      </w:r>
      <w:r w:rsidR="00DC401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ายในการตรวจสอบการปฏิบัติราชการขององค</w:t>
      </w:r>
      <w:r w:rsidR="00DC401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DC401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DC401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องถิ่นทั้งจากภายในและภายนอกองค</w:t>
      </w:r>
      <w:r w:rsidR="00DC401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กรที่มีความเข</w:t>
      </w:r>
      <w:r w:rsidR="00DC401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มแข็งในการเฝ</w:t>
      </w:r>
      <w:r w:rsidR="00DC401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าระวังการทุจริต</w:t>
      </w:r>
    </w:p>
    <w:p w:rsidR="00787F12" w:rsidRPr="00787F12" w:rsidRDefault="00787F12" w:rsidP="0031063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DC401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5) องค</w:t>
      </w:r>
      <w:r w:rsidR="00DC401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DC401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DC401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องถิ่นมีแนวทางการบริหารราชการที่มีประสิทธิภาพ ลดโอกาสในการกระทําการทุจริตและประพฤติมิชอบ จนเป</w:t>
      </w:r>
      <w:r w:rsidR="00DC4016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นที่ยอมรับจากทุกภาคส</w:t>
      </w:r>
      <w:r w:rsidR="00DC401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วนให</w:t>
      </w:r>
      <w:r w:rsidR="00DC401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DC4016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นองค</w:t>
      </w:r>
      <w:r w:rsidR="00DC401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DC401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DC401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องถิ่นต</w:t>
      </w:r>
      <w:r w:rsidR="00DC401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นแบบ ด</w:t>
      </w:r>
      <w:r w:rsidR="00DC401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านการป</w:t>
      </w:r>
      <w:r w:rsidR="00DC401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DC4016">
        <w:rPr>
          <w:rFonts w:ascii="TH SarabunIT๙" w:hAnsi="TH SarabunIT๙" w:cs="TH SarabunIT๙"/>
          <w:sz w:val="32"/>
          <w:szCs w:val="32"/>
          <w:cs/>
        </w:rPr>
        <w:t xml:space="preserve">องกัน </w:t>
      </w:r>
      <w:r w:rsidR="00310630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DC4016">
        <w:rPr>
          <w:rFonts w:ascii="TH SarabunIT๙" w:hAnsi="TH SarabunIT๙" w:cs="TH SarabunIT๙"/>
          <w:sz w:val="32"/>
          <w:szCs w:val="32"/>
          <w:cs/>
        </w:rPr>
        <w:t>การทุ</w:t>
      </w:r>
      <w:r w:rsidRPr="00787F12">
        <w:rPr>
          <w:rFonts w:ascii="TH SarabunIT๙" w:hAnsi="TH SarabunIT๙" w:cs="TH SarabunIT๙"/>
          <w:sz w:val="32"/>
          <w:szCs w:val="32"/>
          <w:cs/>
        </w:rPr>
        <w:t>จริต อันจะส</w:t>
      </w:r>
      <w:r w:rsidR="00DC401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งผลให</w:t>
      </w:r>
      <w:r w:rsidR="00DC401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ประชาชนในทองถิ่นเกิดความภาคภูมิใจและให</w:t>
      </w:r>
      <w:r w:rsidR="00DC401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ความร</w:t>
      </w:r>
      <w:r w:rsidR="00DC401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วมมือกันเป</w:t>
      </w:r>
      <w:r w:rsidR="00DC4016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นเครือข</w:t>
      </w:r>
      <w:r w:rsidR="00DC401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ายในการเฝ</w:t>
      </w:r>
      <w:r w:rsidR="00DC401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าระวัง</w:t>
      </w:r>
      <w:r w:rsidR="0031063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การทุจริตที่เข</w:t>
      </w:r>
      <w:r w:rsidR="00DC401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มแข็งอย</w:t>
      </w:r>
      <w:r w:rsidR="00DC401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างยั่งยืน</w:t>
      </w:r>
    </w:p>
    <w:p w:rsidR="00173B63" w:rsidRDefault="00173B63" w:rsidP="00787F12">
      <w:pPr>
        <w:rPr>
          <w:rFonts w:ascii="TH SarabunIT๙" w:hAnsi="TH SarabunIT๙" w:cs="TH SarabunIT๙"/>
          <w:sz w:val="32"/>
          <w:szCs w:val="32"/>
        </w:rPr>
      </w:pPr>
    </w:p>
    <w:p w:rsidR="00C708CA" w:rsidRPr="00BC1BDD" w:rsidRDefault="009770A9" w:rsidP="00C708CA">
      <w:pPr>
        <w:pStyle w:val="ab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770A9">
        <w:rPr>
          <w:rFonts w:ascii="TH SarabunIT๙" w:hAnsi="TH SarabunIT๙" w:cs="TH SarabunIT๙"/>
          <w:b/>
          <w:bCs/>
          <w:noProof/>
          <w:szCs w:val="32"/>
        </w:rPr>
        <w:lastRenderedPageBreak/>
        <w:pict>
          <v:shape id="_x0000_s1029" type="#_x0000_t98" style="position:absolute;left:0;text-align:left;margin-left:209.6pt;margin-top:-6.4pt;width:74.25pt;height:34.5pt;z-index:251660288" filled="f" strokeweight="1pt">
            <v:shadow opacity=".5" offset="6pt,-6pt"/>
          </v:shape>
        </w:pict>
      </w:r>
      <w:r w:rsidR="00C708CA" w:rsidRPr="00BC1BD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ส่วนที่ 2 </w:t>
      </w:r>
    </w:p>
    <w:p w:rsidR="00C708CA" w:rsidRDefault="00C708CA" w:rsidP="00BC1BDD">
      <w:pPr>
        <w:pStyle w:val="ab"/>
        <w:spacing w:before="240" w:after="120"/>
        <w:jc w:val="center"/>
        <w:rPr>
          <w:rFonts w:ascii="TH SarabunIT๙" w:hAnsi="TH SarabunIT๙" w:cs="TH SarabunIT๙"/>
          <w:b/>
          <w:bCs/>
          <w:szCs w:val="32"/>
        </w:rPr>
      </w:pPr>
      <w:r w:rsidRPr="00980B0C">
        <w:rPr>
          <w:rFonts w:ascii="TH SarabunIT๙" w:hAnsi="TH SarabunIT๙" w:cs="TH SarabunIT๙" w:hint="cs"/>
          <w:b/>
          <w:bCs/>
          <w:szCs w:val="32"/>
          <w:cs/>
        </w:rPr>
        <w:t>สภาพทั่วไปและข้อมูลพื้นฐาน</w:t>
      </w:r>
    </w:p>
    <w:p w:rsidR="00C708CA" w:rsidRPr="00AF74AB" w:rsidRDefault="00BC1BDD" w:rsidP="00BC1BDD">
      <w:pPr>
        <w:pStyle w:val="ab"/>
        <w:spacing w:after="100" w:afterAutospacing="1"/>
        <w:jc w:val="center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****************</w:t>
      </w:r>
    </w:p>
    <w:p w:rsidR="00C708CA" w:rsidRDefault="00C708CA" w:rsidP="00482312">
      <w:pPr>
        <w:pStyle w:val="ab"/>
        <w:rPr>
          <w:rFonts w:ascii="TH SarabunIT๙" w:hAnsi="TH SarabunIT๙" w:cs="TH SarabunIT๙"/>
          <w:b/>
          <w:bCs/>
          <w:szCs w:val="32"/>
          <w:cs/>
        </w:rPr>
      </w:pPr>
      <w:r w:rsidRPr="00DD499E">
        <w:rPr>
          <w:rFonts w:ascii="TH SarabunIT๙" w:hAnsi="TH SarabunIT๙" w:cs="TH SarabunIT๙" w:hint="cs"/>
          <w:b/>
          <w:bCs/>
          <w:szCs w:val="32"/>
          <w:cs/>
        </w:rPr>
        <w:t>1. ด้านกายภาพ</w:t>
      </w:r>
    </w:p>
    <w:p w:rsidR="00C708CA" w:rsidRPr="00DD499E" w:rsidRDefault="00C708CA" w:rsidP="009B3909">
      <w:pPr>
        <w:pStyle w:val="ab"/>
        <w:ind w:firstLine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DD499E">
        <w:rPr>
          <w:rFonts w:ascii="TH SarabunIT๙" w:hAnsi="TH SarabunIT๙" w:cs="TH SarabunIT๙" w:hint="cs"/>
          <w:b/>
          <w:bCs/>
          <w:szCs w:val="32"/>
          <w:cs/>
        </w:rPr>
        <w:t>1.1 ที่ตั้งของหมู่บ้านหรือชุมชน</w:t>
      </w:r>
    </w:p>
    <w:p w:rsidR="00C708CA" w:rsidRDefault="00C708CA" w:rsidP="000376DC">
      <w:pPr>
        <w:pStyle w:val="ab"/>
        <w:ind w:firstLine="993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เทศบาลตำบลพิปูน ตั้งอยู่เลขที่ 423 หมู่ที่ 1 ตำบลพิปูน อำเภอพิปูน จังหวัดนครศรีธรรมราช ห่างจากศาลากลางจังหวัดนครศรีธรรมราช 80 กิโลเมตร มีพื้นที่ 4.1 ตารางกิโลเมตร หรือประมาณ 2,500 ไร่ โดยมีอาณาเขตติดต่อกับพื้นที่ตำบลต่างๆ ดังนี้</w:t>
      </w:r>
    </w:p>
    <w:p w:rsidR="00C708CA" w:rsidRDefault="00C708CA" w:rsidP="009B3909">
      <w:pPr>
        <w:pStyle w:val="ab"/>
        <w:ind w:firstLine="1418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ทิศเหนือ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  <w:t>ติดกับ</w:t>
      </w:r>
      <w:r>
        <w:rPr>
          <w:rFonts w:ascii="TH SarabunIT๙" w:hAnsi="TH SarabunIT๙" w:cs="TH SarabunIT๙" w:hint="cs"/>
          <w:szCs w:val="32"/>
          <w:cs/>
        </w:rPr>
        <w:tab/>
        <w:t>เทศบาลตำบลเขาพระ</w:t>
      </w:r>
    </w:p>
    <w:p w:rsidR="00C708CA" w:rsidRDefault="00C708CA" w:rsidP="009B3909">
      <w:pPr>
        <w:pStyle w:val="ab"/>
        <w:ind w:firstLine="1418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ทิศตะวันออก</w:t>
      </w:r>
      <w:r>
        <w:rPr>
          <w:rFonts w:ascii="TH SarabunIT๙" w:hAnsi="TH SarabunIT๙" w:cs="TH SarabunIT๙" w:hint="cs"/>
          <w:szCs w:val="32"/>
          <w:cs/>
        </w:rPr>
        <w:tab/>
        <w:t>ติดกับ</w:t>
      </w:r>
      <w:r>
        <w:rPr>
          <w:rFonts w:ascii="TH SarabunIT๙" w:hAnsi="TH SarabunIT๙" w:cs="TH SarabunIT๙" w:hint="cs"/>
          <w:szCs w:val="32"/>
          <w:cs/>
        </w:rPr>
        <w:tab/>
        <w:t>องค์การบริหารส่วนตำบลพิปูน</w:t>
      </w:r>
    </w:p>
    <w:p w:rsidR="00C708CA" w:rsidRDefault="00E80C5F" w:rsidP="009B3909">
      <w:pPr>
        <w:pStyle w:val="ab"/>
        <w:ind w:firstLine="1418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ทิศตะวันตก</w:t>
      </w:r>
      <w:r>
        <w:rPr>
          <w:rFonts w:ascii="TH SarabunIT๙" w:hAnsi="TH SarabunIT๙" w:cs="TH SarabunIT๙" w:hint="cs"/>
          <w:szCs w:val="32"/>
          <w:cs/>
        </w:rPr>
        <w:tab/>
      </w:r>
      <w:r w:rsidR="00C708CA">
        <w:rPr>
          <w:rFonts w:ascii="TH SarabunIT๙" w:hAnsi="TH SarabunIT๙" w:cs="TH SarabunIT๙" w:hint="cs"/>
          <w:szCs w:val="32"/>
          <w:cs/>
        </w:rPr>
        <w:t>ติดกับ</w:t>
      </w:r>
      <w:r w:rsidR="00C708CA">
        <w:rPr>
          <w:rFonts w:ascii="TH SarabunIT๙" w:hAnsi="TH SarabunIT๙" w:cs="TH SarabunIT๙" w:hint="cs"/>
          <w:szCs w:val="32"/>
          <w:cs/>
        </w:rPr>
        <w:tab/>
        <w:t>เทศบาลตำบลเขาพระ</w:t>
      </w:r>
    </w:p>
    <w:p w:rsidR="00C708CA" w:rsidRDefault="00C708CA" w:rsidP="009B3909">
      <w:pPr>
        <w:pStyle w:val="ab"/>
        <w:spacing w:after="120"/>
        <w:ind w:firstLine="1418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ทิศใต้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  <w:t>ติดกับ</w:t>
      </w:r>
      <w:r>
        <w:rPr>
          <w:rFonts w:ascii="TH SarabunIT๙" w:hAnsi="TH SarabunIT๙" w:cs="TH SarabunIT๙" w:hint="cs"/>
          <w:szCs w:val="32"/>
          <w:cs/>
        </w:rPr>
        <w:tab/>
        <w:t>องค์การบริหารส่วนตำบลพิปูน</w:t>
      </w:r>
    </w:p>
    <w:p w:rsidR="00C708CA" w:rsidRPr="00794700" w:rsidRDefault="00C708CA" w:rsidP="009B3909">
      <w:pPr>
        <w:pStyle w:val="ab"/>
        <w:ind w:firstLine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794700">
        <w:rPr>
          <w:rFonts w:ascii="TH SarabunIT๙" w:hAnsi="TH SarabunIT๙" w:cs="TH SarabunIT๙"/>
          <w:b/>
          <w:bCs/>
          <w:szCs w:val="32"/>
        </w:rPr>
        <w:t xml:space="preserve">1.2 </w:t>
      </w:r>
      <w:r w:rsidRPr="00794700">
        <w:rPr>
          <w:rFonts w:ascii="TH SarabunIT๙" w:hAnsi="TH SarabunIT๙" w:cs="TH SarabunIT๙" w:hint="cs"/>
          <w:b/>
          <w:bCs/>
          <w:szCs w:val="32"/>
          <w:cs/>
        </w:rPr>
        <w:t>ลักษณะภูมิประเทศ</w:t>
      </w:r>
    </w:p>
    <w:p w:rsidR="00C708CA" w:rsidRPr="00660CD1" w:rsidRDefault="00C708CA" w:rsidP="009B3909">
      <w:pPr>
        <w:pStyle w:val="ab"/>
        <w:spacing w:after="120"/>
        <w:ind w:firstLine="993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Cs w:val="32"/>
          <w:cs/>
        </w:rPr>
        <w:t xml:space="preserve">ลักษณะภูมิประเทศ เป็นที่ราบเชิงเขา มีความสูงจากระดับน้ำทะเลปานกลางประมาณ 50 </w:t>
      </w:r>
      <w:r>
        <w:rPr>
          <w:rFonts w:ascii="TH SarabunIT๙" w:hAnsi="TH SarabunIT๙" w:cs="TH SarabunIT๙"/>
          <w:szCs w:val="32"/>
          <w:cs/>
        </w:rPr>
        <w:t>–</w:t>
      </w:r>
      <w:r>
        <w:rPr>
          <w:rFonts w:ascii="TH SarabunIT๙" w:hAnsi="TH SarabunIT๙" w:cs="TH SarabunIT๙" w:hint="cs"/>
          <w:szCs w:val="32"/>
          <w:cs/>
        </w:rPr>
        <w:t xml:space="preserve"> 100 เมตร </w:t>
      </w:r>
      <w:r w:rsidR="009B3909">
        <w:rPr>
          <w:rFonts w:ascii="TH SarabunIT๙" w:hAnsi="TH SarabunIT๙" w:cs="TH SarabunIT๙" w:hint="cs"/>
          <w:szCs w:val="32"/>
          <w:cs/>
        </w:rPr>
        <w:t xml:space="preserve">   </w:t>
      </w:r>
      <w:r>
        <w:rPr>
          <w:rFonts w:ascii="TH SarabunIT๙" w:hAnsi="TH SarabunIT๙" w:cs="TH SarabunIT๙" w:hint="cs"/>
          <w:szCs w:val="32"/>
          <w:cs/>
        </w:rPr>
        <w:t>มีคลองระแนะไหลผ่านชุมชน</w:t>
      </w:r>
    </w:p>
    <w:p w:rsidR="00C708CA" w:rsidRPr="000161F1" w:rsidRDefault="00C708CA" w:rsidP="009B3909">
      <w:pPr>
        <w:pStyle w:val="ab"/>
        <w:ind w:firstLine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0161F1">
        <w:rPr>
          <w:rFonts w:ascii="TH SarabunIT๙" w:hAnsi="TH SarabunIT๙" w:cs="TH SarabunIT๙" w:hint="cs"/>
          <w:b/>
          <w:bCs/>
          <w:szCs w:val="32"/>
          <w:cs/>
        </w:rPr>
        <w:t>1.3 ลักษณะภูมิอากาศ</w:t>
      </w:r>
    </w:p>
    <w:p w:rsidR="00C708CA" w:rsidRPr="00486566" w:rsidRDefault="00C708CA" w:rsidP="009B3909">
      <w:pPr>
        <w:spacing w:after="0"/>
        <w:ind w:firstLine="993"/>
        <w:jc w:val="thaiDistribute"/>
        <w:rPr>
          <w:rFonts w:ascii="TH SarabunIT๙" w:hAnsi="TH SarabunIT๙" w:cs="TH SarabunIT๙"/>
          <w:u w:val="single"/>
        </w:rPr>
      </w:pPr>
      <w:r w:rsidRPr="00486566">
        <w:rPr>
          <w:rFonts w:ascii="TH SarabunIT๙" w:hAnsi="TH SarabunIT๙" w:cs="TH SarabunIT๙"/>
          <w:u w:val="single"/>
          <w:cs/>
        </w:rPr>
        <w:t>ลักษณะภูมิอากาศโดยทั่วไป</w:t>
      </w:r>
      <w:r w:rsidRPr="00486566">
        <w:rPr>
          <w:rFonts w:ascii="TH SarabunIT๙" w:hAnsi="TH SarabunIT๙" w:cs="TH SarabunIT๙"/>
          <w:cs/>
        </w:rPr>
        <w:t xml:space="preserve">   เป็นแบบมรสุมเมืองร้อน ได้รับอิทธิพลจากมรสุม ตะวันออก/เหนือ และมรสุมตะวันตก/ใต้ </w:t>
      </w:r>
      <w:r w:rsidR="009B3909">
        <w:rPr>
          <w:rFonts w:ascii="TH SarabunIT๙" w:hAnsi="TH SarabunIT๙" w:cs="TH SarabunIT๙" w:hint="cs"/>
          <w:cs/>
        </w:rPr>
        <w:t xml:space="preserve">   </w:t>
      </w:r>
      <w:r w:rsidRPr="00486566">
        <w:rPr>
          <w:rFonts w:ascii="TH SarabunIT๙" w:hAnsi="TH SarabunIT๙" w:cs="TH SarabunIT๙"/>
          <w:cs/>
        </w:rPr>
        <w:t>มี ๒ ฤดู คือ ฤดูฝนและฤดูร้อน</w:t>
      </w:r>
    </w:p>
    <w:p w:rsidR="00C708CA" w:rsidRDefault="00C708CA" w:rsidP="009B3909">
      <w:pPr>
        <w:pStyle w:val="ab"/>
        <w:spacing w:after="120"/>
        <w:ind w:firstLine="993"/>
        <w:jc w:val="thaiDistribute"/>
        <w:rPr>
          <w:rFonts w:ascii="TH SarabunIT๙" w:hAnsi="TH SarabunIT๙" w:cs="TH SarabunIT๙"/>
          <w:szCs w:val="32"/>
        </w:rPr>
      </w:pPr>
      <w:r w:rsidRPr="00486566">
        <w:rPr>
          <w:rFonts w:ascii="TH SarabunIT๙" w:hAnsi="TH SarabunIT๙" w:cs="TH SarabunIT๙"/>
          <w:szCs w:val="32"/>
          <w:cs/>
        </w:rPr>
        <w:t>ฤดูฝน ตั้งแต่เดือนพฤษภาคมถึงเดือนมกราคมปริมาณน้ำฝนเฉลี่ย ๑,๗๐๐ -๑,๘๐๐ ม.ม. ต่อปี ในช่วงเดือนพฤษภาคมถึงเดือนกันยายนจะได้รับอิทธิพลจากมรสุมตะวันตก/ใต้ ในช่วงเดือนตุลาคมถึงเดือนมกราคมเป็นช่วงที่มรสุมตะวันออก/เหนือพัดมาจากอ่าวไทย</w:t>
      </w:r>
    </w:p>
    <w:p w:rsidR="00C708CA" w:rsidRPr="00964E30" w:rsidRDefault="00C708CA" w:rsidP="009B3909">
      <w:pPr>
        <w:pStyle w:val="ab"/>
        <w:ind w:firstLine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964E30">
        <w:rPr>
          <w:rFonts w:ascii="TH SarabunIT๙" w:hAnsi="TH SarabunIT๙" w:cs="TH SarabunIT๙" w:hint="cs"/>
          <w:b/>
          <w:bCs/>
          <w:szCs w:val="32"/>
          <w:cs/>
        </w:rPr>
        <w:t>1.4 ลักษณะของดิน</w:t>
      </w:r>
    </w:p>
    <w:p w:rsidR="00C708CA" w:rsidRDefault="00C708CA" w:rsidP="009B3909">
      <w:pPr>
        <w:pStyle w:val="ab"/>
        <w:spacing w:after="120"/>
        <w:ind w:firstLine="993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ลักษณะของดินในพื้นที่ เป็นดินร่วนปนทราย เหมาะแก่การทำการเกษตร เช่น การทำนา ทำสวนผลไม้ </w:t>
      </w:r>
      <w:r w:rsidR="009B3909">
        <w:rPr>
          <w:rFonts w:ascii="TH SarabunIT๙" w:hAnsi="TH SarabunIT๙" w:cs="TH SarabunIT๙" w:hint="cs"/>
          <w:szCs w:val="32"/>
          <w:cs/>
        </w:rPr>
        <w:t xml:space="preserve">   </w:t>
      </w:r>
      <w:r>
        <w:rPr>
          <w:rFonts w:ascii="TH SarabunIT๙" w:hAnsi="TH SarabunIT๙" w:cs="TH SarabunIT๙" w:hint="cs"/>
          <w:szCs w:val="32"/>
          <w:cs/>
        </w:rPr>
        <w:t>สวนยางพารา สวนปาล์ม เป็นต้น</w:t>
      </w:r>
    </w:p>
    <w:p w:rsidR="00C708CA" w:rsidRPr="00964E30" w:rsidRDefault="00C708CA" w:rsidP="009B3909">
      <w:pPr>
        <w:pStyle w:val="ab"/>
        <w:ind w:firstLine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964E30">
        <w:rPr>
          <w:rFonts w:ascii="TH SarabunIT๙" w:hAnsi="TH SarabunIT๙" w:cs="TH SarabunIT๙" w:hint="cs"/>
          <w:b/>
          <w:bCs/>
          <w:szCs w:val="32"/>
          <w:cs/>
        </w:rPr>
        <w:t>1.5 ลักษณะของแหล่งน้ำ</w:t>
      </w:r>
    </w:p>
    <w:p w:rsidR="00C708CA" w:rsidRDefault="00C708CA" w:rsidP="009B3909">
      <w:pPr>
        <w:pStyle w:val="ab"/>
        <w:ind w:firstLine="993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มีแหล่งน้ำธรรมชาติไหลผ่าน ได้แก่ คลองระแนะ คลองนัด</w:t>
      </w:r>
    </w:p>
    <w:p w:rsidR="00C708CA" w:rsidRPr="003C7F11" w:rsidRDefault="00C708CA" w:rsidP="009B3909">
      <w:pPr>
        <w:pStyle w:val="ab"/>
        <w:spacing w:before="120"/>
        <w:ind w:firstLine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3C7F11">
        <w:rPr>
          <w:rFonts w:ascii="TH SarabunIT๙" w:hAnsi="TH SarabunIT๙" w:cs="TH SarabunIT๙" w:hint="cs"/>
          <w:b/>
          <w:bCs/>
          <w:szCs w:val="32"/>
          <w:cs/>
        </w:rPr>
        <w:t>1.6 ลักษณะของไม้และป่าไม้</w:t>
      </w:r>
    </w:p>
    <w:p w:rsidR="00C708CA" w:rsidRDefault="00C708CA" w:rsidP="009B3909">
      <w:pPr>
        <w:pStyle w:val="ab"/>
        <w:ind w:firstLine="993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ในพื้นที่ไม่อยู่ในเขตป่าไม้</w:t>
      </w:r>
    </w:p>
    <w:p w:rsidR="00C708CA" w:rsidRPr="003C7F11" w:rsidRDefault="00C708CA" w:rsidP="005E14C4">
      <w:pPr>
        <w:pStyle w:val="ab"/>
        <w:spacing w:before="100" w:beforeAutospacing="1"/>
        <w:rPr>
          <w:rFonts w:ascii="TH SarabunIT๙" w:hAnsi="TH SarabunIT๙" w:cs="TH SarabunIT๙"/>
          <w:b/>
          <w:bCs/>
          <w:szCs w:val="32"/>
        </w:rPr>
      </w:pPr>
      <w:r w:rsidRPr="003C7F11">
        <w:rPr>
          <w:rFonts w:ascii="TH SarabunIT๙" w:hAnsi="TH SarabunIT๙" w:cs="TH SarabunIT๙" w:hint="cs"/>
          <w:b/>
          <w:bCs/>
          <w:szCs w:val="32"/>
          <w:cs/>
        </w:rPr>
        <w:t>2. ด้านการเมือง/การปกครอง</w:t>
      </w:r>
    </w:p>
    <w:p w:rsidR="00C708CA" w:rsidRPr="00770E58" w:rsidRDefault="00C708CA" w:rsidP="00C708CA">
      <w:pPr>
        <w:pStyle w:val="ab"/>
        <w:ind w:firstLine="567"/>
        <w:rPr>
          <w:rFonts w:ascii="TH SarabunIT๙" w:hAnsi="TH SarabunIT๙" w:cs="TH SarabunIT๙"/>
          <w:b/>
          <w:bCs/>
          <w:szCs w:val="32"/>
        </w:rPr>
      </w:pPr>
      <w:r w:rsidRPr="00770E58">
        <w:rPr>
          <w:rFonts w:ascii="TH SarabunIT๙" w:hAnsi="TH SarabunIT๙" w:cs="TH SarabunIT๙" w:hint="cs"/>
          <w:b/>
          <w:bCs/>
          <w:szCs w:val="32"/>
          <w:cs/>
        </w:rPr>
        <w:t>2.1 เขตการปกครอง</w:t>
      </w:r>
    </w:p>
    <w:p w:rsidR="00C708CA" w:rsidRDefault="00C708CA" w:rsidP="00C708CA">
      <w:pPr>
        <w:pStyle w:val="ab"/>
        <w:ind w:firstLine="141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เทศบาลตำบลพิปูน ประกอบด้วยชุมชน จำนวน 5 ชุมชน ได้แก่</w:t>
      </w:r>
    </w:p>
    <w:p w:rsidR="00C708CA" w:rsidRDefault="00C708CA" w:rsidP="00C708CA">
      <w:pPr>
        <w:pStyle w:val="ab"/>
        <w:ind w:firstLine="141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1. ชุมชนท้ายสำเภา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  <w:t>จำนวน</w:t>
      </w:r>
      <w:r>
        <w:rPr>
          <w:rFonts w:ascii="TH SarabunIT๙" w:hAnsi="TH SarabunIT๙" w:cs="TH SarabunIT๙" w:hint="cs"/>
          <w:szCs w:val="32"/>
          <w:cs/>
        </w:rPr>
        <w:tab/>
        <w:t xml:space="preserve"> 342</w:t>
      </w:r>
      <w:r>
        <w:rPr>
          <w:rFonts w:ascii="TH SarabunIT๙" w:hAnsi="TH SarabunIT๙" w:cs="TH SarabunIT๙" w:hint="cs"/>
          <w:szCs w:val="32"/>
          <w:cs/>
        </w:rPr>
        <w:tab/>
        <w:t>ครัวเรือน</w:t>
      </w:r>
    </w:p>
    <w:p w:rsidR="00C708CA" w:rsidRDefault="00C708CA" w:rsidP="00C708CA">
      <w:pPr>
        <w:pStyle w:val="ab"/>
        <w:ind w:firstLine="141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2. ชุมชนโพธิ์ทอง</w:t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 w:hint="cs"/>
          <w:szCs w:val="32"/>
          <w:cs/>
        </w:rPr>
        <w:t>จำนวน</w:t>
      </w:r>
      <w:r>
        <w:rPr>
          <w:rFonts w:ascii="TH SarabunIT๙" w:hAnsi="TH SarabunIT๙" w:cs="TH SarabunIT๙" w:hint="cs"/>
          <w:szCs w:val="32"/>
          <w:cs/>
        </w:rPr>
        <w:tab/>
        <w:t xml:space="preserve"> 298</w:t>
      </w:r>
      <w:r>
        <w:rPr>
          <w:rFonts w:ascii="TH SarabunIT๙" w:hAnsi="TH SarabunIT๙" w:cs="TH SarabunIT๙" w:hint="cs"/>
          <w:szCs w:val="32"/>
          <w:cs/>
        </w:rPr>
        <w:tab/>
        <w:t>ครัวเรือน</w:t>
      </w:r>
    </w:p>
    <w:p w:rsidR="00C708CA" w:rsidRDefault="00C708CA" w:rsidP="00C708CA">
      <w:pPr>
        <w:pStyle w:val="ab"/>
        <w:ind w:firstLine="141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3. ชุมชนตลาดอาทิตย์</w:t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 w:hint="cs"/>
          <w:szCs w:val="32"/>
          <w:cs/>
        </w:rPr>
        <w:t>จำนวน</w:t>
      </w:r>
      <w:r>
        <w:rPr>
          <w:rFonts w:ascii="TH SarabunIT๙" w:hAnsi="TH SarabunIT๙" w:cs="TH SarabunIT๙" w:hint="cs"/>
          <w:szCs w:val="32"/>
          <w:cs/>
        </w:rPr>
        <w:tab/>
        <w:t xml:space="preserve"> 152</w:t>
      </w:r>
      <w:r>
        <w:rPr>
          <w:rFonts w:ascii="TH SarabunIT๙" w:hAnsi="TH SarabunIT๙" w:cs="TH SarabunIT๙" w:hint="cs"/>
          <w:szCs w:val="32"/>
          <w:cs/>
        </w:rPr>
        <w:tab/>
        <w:t>ครัวเรือน</w:t>
      </w:r>
    </w:p>
    <w:p w:rsidR="00C708CA" w:rsidRDefault="00C708CA" w:rsidP="00C708CA">
      <w:pPr>
        <w:pStyle w:val="ab"/>
        <w:ind w:firstLine="141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 xml:space="preserve">4. </w:t>
      </w:r>
      <w:r>
        <w:rPr>
          <w:rFonts w:ascii="TH SarabunIT๙" w:hAnsi="TH SarabunIT๙" w:cs="TH SarabunIT๙" w:hint="cs"/>
          <w:szCs w:val="32"/>
          <w:cs/>
        </w:rPr>
        <w:t>ชุมชนตลาดอาทิตย์</w:t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 w:hint="cs"/>
          <w:szCs w:val="32"/>
          <w:cs/>
        </w:rPr>
        <w:t>จำนวน</w:t>
      </w:r>
      <w:r>
        <w:rPr>
          <w:rFonts w:ascii="TH SarabunIT๙" w:hAnsi="TH SarabunIT๙" w:cs="TH SarabunIT๙" w:hint="cs"/>
          <w:szCs w:val="32"/>
          <w:cs/>
        </w:rPr>
        <w:tab/>
        <w:t xml:space="preserve"> 134</w:t>
      </w:r>
      <w:r>
        <w:rPr>
          <w:rFonts w:ascii="TH SarabunIT๙" w:hAnsi="TH SarabunIT๙" w:cs="TH SarabunIT๙" w:hint="cs"/>
          <w:szCs w:val="32"/>
          <w:cs/>
        </w:rPr>
        <w:tab/>
        <w:t>ครัวเรือน</w:t>
      </w:r>
    </w:p>
    <w:p w:rsidR="00C708CA" w:rsidRDefault="00C708CA" w:rsidP="00C708CA">
      <w:pPr>
        <w:pStyle w:val="ab"/>
        <w:ind w:firstLine="141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5. ชุมชนบ้านในไร่</w:t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 w:hint="cs"/>
          <w:szCs w:val="32"/>
          <w:cs/>
        </w:rPr>
        <w:t>จำนวน</w:t>
      </w:r>
      <w:r>
        <w:rPr>
          <w:rFonts w:ascii="TH SarabunIT๙" w:hAnsi="TH SarabunIT๙" w:cs="TH SarabunIT๙" w:hint="cs"/>
          <w:szCs w:val="32"/>
          <w:cs/>
        </w:rPr>
        <w:tab/>
        <w:t xml:space="preserve"> 152</w:t>
      </w:r>
      <w:r>
        <w:rPr>
          <w:rFonts w:ascii="TH SarabunIT๙" w:hAnsi="TH SarabunIT๙" w:cs="TH SarabunIT๙" w:hint="cs"/>
          <w:szCs w:val="32"/>
          <w:cs/>
        </w:rPr>
        <w:tab/>
        <w:t>ครัวเรือน</w:t>
      </w:r>
    </w:p>
    <w:p w:rsidR="00C708CA" w:rsidRPr="00677CEE" w:rsidRDefault="00C708CA" w:rsidP="00C708CA">
      <w:pPr>
        <w:pStyle w:val="ab"/>
        <w:ind w:firstLine="1418"/>
        <w:rPr>
          <w:rFonts w:ascii="TH SarabunIT๙" w:hAnsi="TH SarabunIT๙" w:cs="TH SarabunIT๙"/>
          <w:szCs w:val="32"/>
          <w:cs/>
        </w:rPr>
      </w:pPr>
    </w:p>
    <w:p w:rsidR="00C708CA" w:rsidRPr="00677CEE" w:rsidRDefault="00C708CA" w:rsidP="00785F0F">
      <w:pPr>
        <w:pStyle w:val="ab"/>
        <w:ind w:firstLine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677CEE">
        <w:rPr>
          <w:rFonts w:ascii="TH SarabunIT๙" w:hAnsi="TH SarabunIT๙" w:cs="TH SarabunIT๙" w:hint="cs"/>
          <w:b/>
          <w:bCs/>
          <w:szCs w:val="32"/>
          <w:cs/>
        </w:rPr>
        <w:t>2.2 การเลือกตั้ง</w:t>
      </w:r>
    </w:p>
    <w:p w:rsidR="00C708CA" w:rsidRDefault="00C708CA" w:rsidP="00785F0F">
      <w:pPr>
        <w:pStyle w:val="ab"/>
        <w:ind w:firstLine="993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การเลือกตั้งผู้บริหารและสมาชิกสภาเทศบาล ตามพระราชบัญญัติเทศบาล พ.ศ. 2496และที่แก้ไขเพิ่มเติมถึงปัจจุบัน จะมีผู้บริหารท้องถิ่น (นายกเทศมนตรีตำบลพิปูน) จำนวน 1 คน สมาชิกสภาเทศบาลจำนวน 12 คน</w:t>
      </w:r>
    </w:p>
    <w:p w:rsidR="00C708CA" w:rsidRDefault="00C708CA" w:rsidP="00785F0F">
      <w:pPr>
        <w:pStyle w:val="ab"/>
        <w:ind w:firstLine="993"/>
        <w:jc w:val="thaiDistribute"/>
        <w:rPr>
          <w:rFonts w:ascii="TH SarabunIT๙" w:hAnsi="TH SarabunIT๙" w:cs="TH SarabunIT๙"/>
          <w:szCs w:val="32"/>
          <w:cs/>
        </w:rPr>
      </w:pPr>
    </w:p>
    <w:p w:rsidR="00C708CA" w:rsidRPr="009F70D0" w:rsidRDefault="00C708CA" w:rsidP="00785F0F">
      <w:pPr>
        <w:pStyle w:val="ab"/>
        <w:jc w:val="thaiDistribute"/>
        <w:rPr>
          <w:rFonts w:ascii="TH SarabunIT๙" w:hAnsi="TH SarabunIT๙" w:cs="TH SarabunIT๙"/>
          <w:b/>
          <w:bCs/>
          <w:szCs w:val="32"/>
        </w:rPr>
      </w:pPr>
      <w:r w:rsidRPr="009F70D0">
        <w:rPr>
          <w:rFonts w:ascii="TH SarabunIT๙" w:hAnsi="TH SarabunIT๙" w:cs="TH SarabunIT๙" w:hint="cs"/>
          <w:b/>
          <w:bCs/>
          <w:szCs w:val="32"/>
          <w:cs/>
        </w:rPr>
        <w:t>3. ประชากร</w:t>
      </w:r>
    </w:p>
    <w:p w:rsidR="00C708CA" w:rsidRPr="00DE2200" w:rsidRDefault="00C708CA" w:rsidP="00785F0F">
      <w:pPr>
        <w:pStyle w:val="ab"/>
        <w:ind w:firstLine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DE2200">
        <w:rPr>
          <w:rFonts w:ascii="TH SarabunIT๙" w:hAnsi="TH SarabunIT๙" w:cs="TH SarabunIT๙" w:hint="cs"/>
          <w:b/>
          <w:bCs/>
          <w:szCs w:val="32"/>
          <w:cs/>
        </w:rPr>
        <w:t>3.1 ข้อมูลเกี่ยวกับจำนวนประชากร</w:t>
      </w:r>
    </w:p>
    <w:p w:rsidR="00C708CA" w:rsidRDefault="00C708CA" w:rsidP="00785F0F">
      <w:pPr>
        <w:pStyle w:val="ab"/>
        <w:ind w:firstLine="993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ประชากรทั้งสิ้น จำนวน 2,810 คน แยกเป็น ชาย 1,357 คน หญิง 1,453 คน มีความหนาแน่นเฉลี่ย 1,165.98 คนต่อตารางกิโลเมตร (ข้อมูล ณ เดือนกันยายน 2559)</w:t>
      </w:r>
    </w:p>
    <w:p w:rsidR="00C708CA" w:rsidRPr="00DE2200" w:rsidRDefault="00C708CA" w:rsidP="00C708CA">
      <w:pPr>
        <w:pStyle w:val="ab"/>
        <w:ind w:firstLine="993"/>
        <w:rPr>
          <w:rFonts w:ascii="TH SarabunIT๙" w:hAnsi="TH SarabunIT๙" w:cs="TH SarabunIT๙"/>
          <w:sz w:val="20"/>
          <w:szCs w:val="20"/>
        </w:rPr>
      </w:pPr>
    </w:p>
    <w:tbl>
      <w:tblPr>
        <w:tblStyle w:val="a4"/>
        <w:tblW w:w="0" w:type="auto"/>
        <w:tblInd w:w="108" w:type="dxa"/>
        <w:tblLook w:val="04A0"/>
      </w:tblPr>
      <w:tblGrid>
        <w:gridCol w:w="534"/>
        <w:gridCol w:w="2546"/>
        <w:gridCol w:w="1281"/>
        <w:gridCol w:w="1799"/>
        <w:gridCol w:w="1541"/>
        <w:gridCol w:w="1541"/>
      </w:tblGrid>
      <w:tr w:rsidR="00C708CA" w:rsidTr="00785F0F">
        <w:tc>
          <w:tcPr>
            <w:tcW w:w="534" w:type="dxa"/>
            <w:vMerge w:val="restart"/>
          </w:tcPr>
          <w:p w:rsidR="00C708CA" w:rsidRPr="006849AB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708CA" w:rsidRPr="006849AB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6849AB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 xml:space="preserve">ที่ </w:t>
            </w:r>
          </w:p>
        </w:tc>
        <w:tc>
          <w:tcPr>
            <w:tcW w:w="2546" w:type="dxa"/>
            <w:vMerge w:val="restart"/>
          </w:tcPr>
          <w:p w:rsidR="00C708CA" w:rsidRPr="006849AB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708CA" w:rsidRPr="006849AB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6849AB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ชุมชน</w:t>
            </w:r>
          </w:p>
        </w:tc>
        <w:tc>
          <w:tcPr>
            <w:tcW w:w="1281" w:type="dxa"/>
            <w:vMerge w:val="restart"/>
          </w:tcPr>
          <w:p w:rsidR="00C708CA" w:rsidRPr="006849AB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6849AB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จำนวน</w:t>
            </w:r>
          </w:p>
          <w:p w:rsidR="00C708CA" w:rsidRPr="006849AB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6849AB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ครัวเรือน</w:t>
            </w:r>
          </w:p>
        </w:tc>
        <w:tc>
          <w:tcPr>
            <w:tcW w:w="3340" w:type="dxa"/>
            <w:gridSpan w:val="2"/>
          </w:tcPr>
          <w:p w:rsidR="00C708CA" w:rsidRPr="006849AB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6849AB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ประชากร</w:t>
            </w:r>
          </w:p>
        </w:tc>
        <w:tc>
          <w:tcPr>
            <w:tcW w:w="1541" w:type="dxa"/>
            <w:vMerge w:val="restart"/>
          </w:tcPr>
          <w:p w:rsidR="00C708CA" w:rsidRPr="00C217D6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08CA" w:rsidRPr="006849AB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6849AB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รวม (คน)</w:t>
            </w:r>
          </w:p>
        </w:tc>
      </w:tr>
      <w:tr w:rsidR="00C708CA" w:rsidTr="00785F0F">
        <w:tc>
          <w:tcPr>
            <w:tcW w:w="534" w:type="dxa"/>
            <w:vMerge/>
          </w:tcPr>
          <w:p w:rsidR="00C708CA" w:rsidRPr="006849AB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2546" w:type="dxa"/>
            <w:vMerge/>
          </w:tcPr>
          <w:p w:rsidR="00C708CA" w:rsidRPr="006849AB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281" w:type="dxa"/>
            <w:vMerge/>
          </w:tcPr>
          <w:p w:rsidR="00C708CA" w:rsidRPr="006849AB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799" w:type="dxa"/>
          </w:tcPr>
          <w:p w:rsidR="00C708CA" w:rsidRPr="006849AB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6849AB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ชาย (คน)</w:t>
            </w:r>
          </w:p>
        </w:tc>
        <w:tc>
          <w:tcPr>
            <w:tcW w:w="1541" w:type="dxa"/>
          </w:tcPr>
          <w:p w:rsidR="00C708CA" w:rsidRPr="006849AB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6849AB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หญิง (คน)</w:t>
            </w:r>
          </w:p>
        </w:tc>
        <w:tc>
          <w:tcPr>
            <w:tcW w:w="1541" w:type="dxa"/>
            <w:vMerge/>
          </w:tcPr>
          <w:p w:rsidR="00C708CA" w:rsidRDefault="00C708CA" w:rsidP="00AA24AA">
            <w:pPr>
              <w:pStyle w:val="ab"/>
              <w:rPr>
                <w:rFonts w:ascii="TH SarabunIT๙" w:hAnsi="TH SarabunIT๙" w:cs="TH SarabunIT๙"/>
                <w:szCs w:val="32"/>
              </w:rPr>
            </w:pPr>
          </w:p>
        </w:tc>
      </w:tr>
      <w:tr w:rsidR="00C708CA" w:rsidTr="00785F0F">
        <w:tc>
          <w:tcPr>
            <w:tcW w:w="534" w:type="dxa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</w:t>
            </w:r>
          </w:p>
        </w:tc>
        <w:tc>
          <w:tcPr>
            <w:tcW w:w="2546" w:type="dxa"/>
          </w:tcPr>
          <w:p w:rsidR="00C708CA" w:rsidRDefault="00C708CA" w:rsidP="00AA24AA">
            <w:pPr>
              <w:pStyle w:val="ab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ท้ายสำเภา</w:t>
            </w:r>
          </w:p>
        </w:tc>
        <w:tc>
          <w:tcPr>
            <w:tcW w:w="1281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342</w:t>
            </w:r>
          </w:p>
        </w:tc>
        <w:tc>
          <w:tcPr>
            <w:tcW w:w="1799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351</w:t>
            </w:r>
          </w:p>
        </w:tc>
        <w:tc>
          <w:tcPr>
            <w:tcW w:w="1541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379</w:t>
            </w:r>
          </w:p>
        </w:tc>
        <w:tc>
          <w:tcPr>
            <w:tcW w:w="1541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730</w:t>
            </w:r>
          </w:p>
        </w:tc>
      </w:tr>
      <w:tr w:rsidR="00C708CA" w:rsidTr="00785F0F">
        <w:tc>
          <w:tcPr>
            <w:tcW w:w="534" w:type="dxa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2.</w:t>
            </w:r>
          </w:p>
        </w:tc>
        <w:tc>
          <w:tcPr>
            <w:tcW w:w="2546" w:type="dxa"/>
          </w:tcPr>
          <w:p w:rsidR="00C708CA" w:rsidRDefault="00C708CA" w:rsidP="00AA24AA">
            <w:pPr>
              <w:pStyle w:val="ab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โพธิ์ทอง</w:t>
            </w:r>
          </w:p>
        </w:tc>
        <w:tc>
          <w:tcPr>
            <w:tcW w:w="1281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298</w:t>
            </w:r>
          </w:p>
        </w:tc>
        <w:tc>
          <w:tcPr>
            <w:tcW w:w="1799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316</w:t>
            </w:r>
          </w:p>
        </w:tc>
        <w:tc>
          <w:tcPr>
            <w:tcW w:w="1541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353</w:t>
            </w:r>
          </w:p>
        </w:tc>
        <w:tc>
          <w:tcPr>
            <w:tcW w:w="1541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669</w:t>
            </w:r>
          </w:p>
        </w:tc>
      </w:tr>
      <w:tr w:rsidR="00C708CA" w:rsidTr="00785F0F">
        <w:tc>
          <w:tcPr>
            <w:tcW w:w="534" w:type="dxa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3.</w:t>
            </w:r>
          </w:p>
        </w:tc>
        <w:tc>
          <w:tcPr>
            <w:tcW w:w="2546" w:type="dxa"/>
          </w:tcPr>
          <w:p w:rsidR="00C708CA" w:rsidRDefault="00C708CA" w:rsidP="00AA24AA">
            <w:pPr>
              <w:pStyle w:val="ab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ตลาดอาทิตย์</w:t>
            </w:r>
          </w:p>
        </w:tc>
        <w:tc>
          <w:tcPr>
            <w:tcW w:w="1281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152</w:t>
            </w:r>
          </w:p>
        </w:tc>
        <w:tc>
          <w:tcPr>
            <w:tcW w:w="1799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229</w:t>
            </w:r>
          </w:p>
        </w:tc>
        <w:tc>
          <w:tcPr>
            <w:tcW w:w="1541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225</w:t>
            </w:r>
          </w:p>
        </w:tc>
        <w:tc>
          <w:tcPr>
            <w:tcW w:w="1541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454</w:t>
            </w:r>
          </w:p>
        </w:tc>
      </w:tr>
      <w:tr w:rsidR="00C708CA" w:rsidTr="00785F0F">
        <w:tc>
          <w:tcPr>
            <w:tcW w:w="534" w:type="dxa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4.</w:t>
            </w:r>
          </w:p>
        </w:tc>
        <w:tc>
          <w:tcPr>
            <w:tcW w:w="2546" w:type="dxa"/>
          </w:tcPr>
          <w:p w:rsidR="00C708CA" w:rsidRDefault="00C708CA" w:rsidP="00AA24AA">
            <w:pPr>
              <w:pStyle w:val="ab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ตลาดเสาร์</w:t>
            </w:r>
          </w:p>
        </w:tc>
        <w:tc>
          <w:tcPr>
            <w:tcW w:w="1281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134</w:t>
            </w:r>
          </w:p>
        </w:tc>
        <w:tc>
          <w:tcPr>
            <w:tcW w:w="1799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224</w:t>
            </w:r>
          </w:p>
        </w:tc>
        <w:tc>
          <w:tcPr>
            <w:tcW w:w="1541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225</w:t>
            </w:r>
          </w:p>
        </w:tc>
        <w:tc>
          <w:tcPr>
            <w:tcW w:w="1541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449</w:t>
            </w:r>
          </w:p>
        </w:tc>
      </w:tr>
      <w:tr w:rsidR="00C708CA" w:rsidTr="00785F0F">
        <w:trPr>
          <w:trHeight w:val="330"/>
        </w:trPr>
        <w:tc>
          <w:tcPr>
            <w:tcW w:w="534" w:type="dxa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5.</w:t>
            </w:r>
          </w:p>
        </w:tc>
        <w:tc>
          <w:tcPr>
            <w:tcW w:w="2546" w:type="dxa"/>
          </w:tcPr>
          <w:p w:rsidR="00C708CA" w:rsidRDefault="00C708CA" w:rsidP="00AA24AA">
            <w:pPr>
              <w:pStyle w:val="ab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บ้านในไร่</w:t>
            </w:r>
          </w:p>
        </w:tc>
        <w:tc>
          <w:tcPr>
            <w:tcW w:w="1281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152</w:t>
            </w:r>
          </w:p>
        </w:tc>
        <w:tc>
          <w:tcPr>
            <w:tcW w:w="1799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229</w:t>
            </w:r>
          </w:p>
        </w:tc>
        <w:tc>
          <w:tcPr>
            <w:tcW w:w="1541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264</w:t>
            </w:r>
          </w:p>
        </w:tc>
        <w:tc>
          <w:tcPr>
            <w:tcW w:w="1541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293</w:t>
            </w:r>
          </w:p>
        </w:tc>
      </w:tr>
      <w:tr w:rsidR="00C708CA" w:rsidTr="00785F0F">
        <w:trPr>
          <w:trHeight w:val="284"/>
        </w:trPr>
        <w:tc>
          <w:tcPr>
            <w:tcW w:w="534" w:type="dxa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2546" w:type="dxa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รวม</w:t>
            </w:r>
          </w:p>
        </w:tc>
        <w:tc>
          <w:tcPr>
            <w:tcW w:w="1281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1,078</w:t>
            </w:r>
          </w:p>
        </w:tc>
        <w:tc>
          <w:tcPr>
            <w:tcW w:w="1799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1,357</w:t>
            </w:r>
          </w:p>
        </w:tc>
        <w:tc>
          <w:tcPr>
            <w:tcW w:w="1541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1,453</w:t>
            </w:r>
          </w:p>
        </w:tc>
        <w:tc>
          <w:tcPr>
            <w:tcW w:w="1541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2,810</w:t>
            </w:r>
          </w:p>
        </w:tc>
      </w:tr>
    </w:tbl>
    <w:p w:rsidR="00C708CA" w:rsidRPr="006D7BC7" w:rsidRDefault="00C708CA" w:rsidP="00C708CA">
      <w:pPr>
        <w:pStyle w:val="ab"/>
        <w:ind w:firstLine="1843"/>
        <w:rPr>
          <w:rFonts w:ascii="TH SarabunIT๙" w:hAnsi="TH SarabunIT๙" w:cs="TH SarabunIT๙"/>
          <w:szCs w:val="32"/>
        </w:rPr>
      </w:pPr>
    </w:p>
    <w:p w:rsidR="00C708CA" w:rsidRPr="005E3634" w:rsidRDefault="00C708CA" w:rsidP="00C708CA">
      <w:pPr>
        <w:pStyle w:val="ab"/>
        <w:ind w:firstLine="567"/>
        <w:rPr>
          <w:rFonts w:ascii="TH SarabunIT๙" w:hAnsi="TH SarabunIT๙" w:cs="TH SarabunIT๙"/>
          <w:b/>
          <w:bCs/>
          <w:szCs w:val="32"/>
        </w:rPr>
      </w:pPr>
      <w:r w:rsidRPr="005E3634">
        <w:rPr>
          <w:rFonts w:ascii="TH SarabunIT๙" w:hAnsi="TH SarabunIT๙" w:cs="TH SarabunIT๙" w:hint="cs"/>
          <w:b/>
          <w:bCs/>
          <w:szCs w:val="32"/>
          <w:cs/>
        </w:rPr>
        <w:t>3.2 ช่วงอายุและจำนวนประชากร</w:t>
      </w:r>
    </w:p>
    <w:p w:rsidR="00C708CA" w:rsidRPr="000A36C4" w:rsidRDefault="00C708CA" w:rsidP="00C708CA">
      <w:pPr>
        <w:pStyle w:val="ab"/>
        <w:ind w:firstLine="1418"/>
        <w:rPr>
          <w:rFonts w:ascii="TH SarabunIT๙" w:hAnsi="TH SarabunIT๙" w:cs="TH SarabunIT๙"/>
          <w:sz w:val="16"/>
          <w:szCs w:val="16"/>
        </w:rPr>
      </w:pPr>
    </w:p>
    <w:tbl>
      <w:tblPr>
        <w:tblStyle w:val="a4"/>
        <w:tblW w:w="9307" w:type="dxa"/>
        <w:tblLook w:val="04A0"/>
      </w:tblPr>
      <w:tblGrid>
        <w:gridCol w:w="2943"/>
        <w:gridCol w:w="1560"/>
        <w:gridCol w:w="1530"/>
        <w:gridCol w:w="1163"/>
        <w:gridCol w:w="2111"/>
      </w:tblGrid>
      <w:tr w:rsidR="00C708CA" w:rsidTr="00AA24AA">
        <w:tc>
          <w:tcPr>
            <w:tcW w:w="2943" w:type="dxa"/>
          </w:tcPr>
          <w:p w:rsidR="00C708CA" w:rsidRPr="006849AB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6849AB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แยกตามช่วงอายุ</w:t>
            </w:r>
          </w:p>
        </w:tc>
        <w:tc>
          <w:tcPr>
            <w:tcW w:w="1560" w:type="dxa"/>
          </w:tcPr>
          <w:p w:rsidR="00C708CA" w:rsidRPr="006849AB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6849AB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หญิง</w:t>
            </w:r>
            <w:r w:rsidRPr="006849AB">
              <w:rPr>
                <w:rFonts w:ascii="TH SarabunIT๙" w:hAnsi="TH SarabunIT๙" w:cs="TH SarabunIT๙"/>
                <w:b/>
                <w:bCs/>
                <w:szCs w:val="32"/>
              </w:rPr>
              <w:t xml:space="preserve"> </w:t>
            </w:r>
            <w:r w:rsidRPr="006849AB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(คน)</w:t>
            </w:r>
          </w:p>
        </w:tc>
        <w:tc>
          <w:tcPr>
            <w:tcW w:w="1530" w:type="dxa"/>
          </w:tcPr>
          <w:p w:rsidR="00C708CA" w:rsidRPr="006849AB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6849AB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ชาย</w:t>
            </w:r>
            <w:r w:rsidRPr="006849AB">
              <w:rPr>
                <w:rFonts w:ascii="TH SarabunIT๙" w:hAnsi="TH SarabunIT๙" w:cs="TH SarabunIT๙"/>
                <w:b/>
                <w:bCs/>
                <w:szCs w:val="32"/>
              </w:rPr>
              <w:t xml:space="preserve"> </w:t>
            </w:r>
            <w:r w:rsidRPr="006849AB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(คน)</w:t>
            </w:r>
          </w:p>
        </w:tc>
        <w:tc>
          <w:tcPr>
            <w:tcW w:w="1163" w:type="dxa"/>
          </w:tcPr>
          <w:p w:rsidR="00C708CA" w:rsidRPr="006849AB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รวม (คน)</w:t>
            </w:r>
          </w:p>
        </w:tc>
        <w:tc>
          <w:tcPr>
            <w:tcW w:w="2111" w:type="dxa"/>
          </w:tcPr>
          <w:p w:rsidR="00C708CA" w:rsidRPr="006849AB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6849AB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หมายเหตุ</w:t>
            </w:r>
          </w:p>
        </w:tc>
      </w:tr>
      <w:tr w:rsidR="00C708CA" w:rsidTr="00AA24AA">
        <w:tc>
          <w:tcPr>
            <w:tcW w:w="2943" w:type="dxa"/>
          </w:tcPr>
          <w:p w:rsidR="00C708CA" w:rsidRDefault="00C708CA" w:rsidP="00AA24AA">
            <w:pPr>
              <w:pStyle w:val="ab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จำนวนประชากรเยาวชน</w:t>
            </w:r>
          </w:p>
        </w:tc>
        <w:tc>
          <w:tcPr>
            <w:tcW w:w="1560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273</w:t>
            </w:r>
          </w:p>
        </w:tc>
        <w:tc>
          <w:tcPr>
            <w:tcW w:w="1530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299</w:t>
            </w:r>
          </w:p>
        </w:tc>
        <w:tc>
          <w:tcPr>
            <w:tcW w:w="1163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572</w:t>
            </w:r>
          </w:p>
        </w:tc>
        <w:tc>
          <w:tcPr>
            <w:tcW w:w="2111" w:type="dxa"/>
          </w:tcPr>
          <w:p w:rsidR="00C708CA" w:rsidRDefault="00C708CA" w:rsidP="00AA24AA">
            <w:pPr>
              <w:pStyle w:val="ab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อายุต่ำกว่า 18 ปี</w:t>
            </w:r>
          </w:p>
        </w:tc>
      </w:tr>
      <w:tr w:rsidR="00C708CA" w:rsidTr="00AA24AA">
        <w:tc>
          <w:tcPr>
            <w:tcW w:w="2943" w:type="dxa"/>
          </w:tcPr>
          <w:p w:rsidR="00C708CA" w:rsidRDefault="00C708CA" w:rsidP="00AA24AA">
            <w:pPr>
              <w:pStyle w:val="ab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จำนวนประชากร</w:t>
            </w:r>
          </w:p>
        </w:tc>
        <w:tc>
          <w:tcPr>
            <w:tcW w:w="1560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900</w:t>
            </w:r>
          </w:p>
        </w:tc>
        <w:tc>
          <w:tcPr>
            <w:tcW w:w="1530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851</w:t>
            </w:r>
          </w:p>
        </w:tc>
        <w:tc>
          <w:tcPr>
            <w:tcW w:w="1163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1,751</w:t>
            </w:r>
          </w:p>
        </w:tc>
        <w:tc>
          <w:tcPr>
            <w:tcW w:w="2111" w:type="dxa"/>
          </w:tcPr>
          <w:p w:rsidR="00C708CA" w:rsidRDefault="00C708CA" w:rsidP="00AA24AA">
            <w:pPr>
              <w:pStyle w:val="ab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อายุ 18</w:t>
            </w:r>
            <w:r>
              <w:rPr>
                <w:rFonts w:ascii="TH SarabunIT๙" w:hAnsi="TH SarabunIT๙" w:cs="TH SarabunIT๙"/>
                <w:szCs w:val="32"/>
              </w:rPr>
              <w:t xml:space="preserve"> – 60 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ปี</w:t>
            </w:r>
          </w:p>
        </w:tc>
      </w:tr>
      <w:tr w:rsidR="00C708CA" w:rsidTr="00AA24AA">
        <w:tc>
          <w:tcPr>
            <w:tcW w:w="2943" w:type="dxa"/>
          </w:tcPr>
          <w:p w:rsidR="00C708CA" w:rsidRDefault="00C708CA" w:rsidP="00AA24AA">
            <w:pPr>
              <w:pStyle w:val="ab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จำนวนประชากรผู้สูงอายุ</w:t>
            </w:r>
          </w:p>
        </w:tc>
        <w:tc>
          <w:tcPr>
            <w:tcW w:w="1560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280</w:t>
            </w:r>
          </w:p>
        </w:tc>
        <w:tc>
          <w:tcPr>
            <w:tcW w:w="1530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207</w:t>
            </w:r>
          </w:p>
        </w:tc>
        <w:tc>
          <w:tcPr>
            <w:tcW w:w="1163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487</w:t>
            </w:r>
          </w:p>
        </w:tc>
        <w:tc>
          <w:tcPr>
            <w:tcW w:w="2111" w:type="dxa"/>
          </w:tcPr>
          <w:p w:rsidR="00C708CA" w:rsidRDefault="00C708CA" w:rsidP="00AA24AA">
            <w:pPr>
              <w:pStyle w:val="ab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อายุมากว่า 60 ปี</w:t>
            </w:r>
          </w:p>
        </w:tc>
      </w:tr>
      <w:tr w:rsidR="00C708CA" w:rsidTr="00AA24AA">
        <w:tc>
          <w:tcPr>
            <w:tcW w:w="2943" w:type="dxa"/>
          </w:tcPr>
          <w:p w:rsidR="00C708CA" w:rsidRPr="00B7596F" w:rsidRDefault="00C708CA" w:rsidP="00785F0F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B7596F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1560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1,453</w:t>
            </w:r>
          </w:p>
        </w:tc>
        <w:tc>
          <w:tcPr>
            <w:tcW w:w="1530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1,357</w:t>
            </w:r>
          </w:p>
        </w:tc>
        <w:tc>
          <w:tcPr>
            <w:tcW w:w="1163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2,810</w:t>
            </w:r>
          </w:p>
        </w:tc>
        <w:tc>
          <w:tcPr>
            <w:tcW w:w="2111" w:type="dxa"/>
          </w:tcPr>
          <w:p w:rsidR="00C708CA" w:rsidRDefault="00C708CA" w:rsidP="00785F0F">
            <w:pPr>
              <w:pStyle w:val="ab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ทั้งสิน 2,810</w:t>
            </w:r>
            <w:r>
              <w:rPr>
                <w:rFonts w:ascii="TH SarabunIT๙" w:hAnsi="TH SarabunIT๙" w:cs="TH SarabunIT๙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คน</w:t>
            </w:r>
          </w:p>
        </w:tc>
      </w:tr>
    </w:tbl>
    <w:p w:rsidR="00C708CA" w:rsidRPr="00C30158" w:rsidRDefault="00C708CA" w:rsidP="00C708CA">
      <w:pPr>
        <w:pStyle w:val="ab"/>
        <w:ind w:firstLine="1418"/>
        <w:rPr>
          <w:rFonts w:ascii="TH SarabunIT๙" w:hAnsi="TH SarabunIT๙" w:cs="TH SarabunIT๙"/>
          <w:sz w:val="16"/>
          <w:szCs w:val="16"/>
        </w:rPr>
      </w:pPr>
    </w:p>
    <w:p w:rsidR="00C708CA" w:rsidRDefault="00C708CA" w:rsidP="00C708CA">
      <w:pPr>
        <w:pStyle w:val="ab"/>
        <w:ind w:firstLine="1134"/>
        <w:rPr>
          <w:rFonts w:ascii="TH SarabunIT๙" w:hAnsi="TH SarabunIT๙" w:cs="TH SarabunIT๙"/>
          <w:szCs w:val="32"/>
        </w:rPr>
      </w:pPr>
    </w:p>
    <w:p w:rsidR="00C708CA" w:rsidRPr="0033153D" w:rsidRDefault="00C708CA" w:rsidP="00C708CA">
      <w:pPr>
        <w:pStyle w:val="ab"/>
        <w:rPr>
          <w:rFonts w:ascii="TH SarabunIT๙" w:hAnsi="TH SarabunIT๙" w:cs="TH SarabunIT๙"/>
          <w:b/>
          <w:bCs/>
          <w:szCs w:val="32"/>
        </w:rPr>
      </w:pPr>
      <w:r w:rsidRPr="0033153D">
        <w:rPr>
          <w:rFonts w:ascii="TH SarabunIT๙" w:hAnsi="TH SarabunIT๙" w:cs="TH SarabunIT๙" w:hint="cs"/>
          <w:b/>
          <w:bCs/>
          <w:szCs w:val="32"/>
          <w:cs/>
        </w:rPr>
        <w:t>4. สภาพทางสังคม</w:t>
      </w:r>
    </w:p>
    <w:p w:rsidR="00C708CA" w:rsidRPr="00F83A65" w:rsidRDefault="00C708CA" w:rsidP="00C708CA">
      <w:pPr>
        <w:pStyle w:val="ab"/>
        <w:ind w:firstLine="567"/>
        <w:rPr>
          <w:rFonts w:ascii="TH SarabunIT๙" w:hAnsi="TH SarabunIT๙" w:cs="TH SarabunIT๙"/>
          <w:b/>
          <w:bCs/>
          <w:szCs w:val="32"/>
        </w:rPr>
      </w:pPr>
      <w:r w:rsidRPr="00F83A65">
        <w:rPr>
          <w:rFonts w:ascii="TH SarabunIT๙" w:hAnsi="TH SarabunIT๙" w:cs="TH SarabunIT๙" w:hint="cs"/>
          <w:b/>
          <w:bCs/>
          <w:szCs w:val="32"/>
          <w:cs/>
        </w:rPr>
        <w:t>4.1 การศึกษา</w:t>
      </w:r>
    </w:p>
    <w:p w:rsidR="00C708CA" w:rsidRDefault="00C708CA" w:rsidP="00C708CA">
      <w:pPr>
        <w:pStyle w:val="ab"/>
        <w:ind w:firstLine="141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 xml:space="preserve">- </w:t>
      </w:r>
      <w:r>
        <w:rPr>
          <w:rFonts w:ascii="TH SarabunIT๙" w:hAnsi="TH SarabunIT๙" w:cs="TH SarabunIT๙" w:hint="cs"/>
          <w:szCs w:val="32"/>
          <w:cs/>
        </w:rPr>
        <w:t xml:space="preserve">โรงเรียนประถมศึกษา </w:t>
      </w:r>
      <w:r w:rsidR="00785F0F">
        <w:rPr>
          <w:rFonts w:ascii="TH SarabunIT๙" w:hAnsi="TH SarabunIT๙" w:cs="TH SarabunIT๙" w:hint="cs"/>
          <w:szCs w:val="32"/>
          <w:cs/>
        </w:rPr>
        <w:tab/>
      </w:r>
      <w:r w:rsidR="00785F0F"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 xml:space="preserve">จำนวน 1 แห่ง </w:t>
      </w:r>
      <w:r w:rsidR="00785F0F"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ได้แก่</w:t>
      </w:r>
    </w:p>
    <w:p w:rsidR="00C708CA" w:rsidRDefault="00C708CA" w:rsidP="00C708CA">
      <w:pPr>
        <w:pStyle w:val="ab"/>
        <w:ind w:firstLine="141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1. โรงเรี</w:t>
      </w:r>
      <w:r w:rsidR="00785F0F">
        <w:rPr>
          <w:rFonts w:ascii="TH SarabunIT๙" w:hAnsi="TH SarabunIT๙" w:cs="TH SarabunIT๙" w:hint="cs"/>
          <w:szCs w:val="32"/>
          <w:cs/>
        </w:rPr>
        <w:t>ยนวัดมังคลาราม</w:t>
      </w:r>
      <w:r w:rsidR="00785F0F">
        <w:rPr>
          <w:rFonts w:ascii="TH SarabunIT๙" w:hAnsi="TH SarabunIT๙" w:cs="TH SarabunIT๙" w:hint="cs"/>
          <w:szCs w:val="32"/>
          <w:cs/>
        </w:rPr>
        <w:tab/>
      </w:r>
      <w:r w:rsidR="00785F0F">
        <w:rPr>
          <w:rFonts w:ascii="TH SarabunIT๙" w:hAnsi="TH SarabunIT๙" w:cs="TH SarabunIT๙" w:hint="cs"/>
          <w:szCs w:val="32"/>
          <w:cs/>
        </w:rPr>
        <w:tab/>
        <w:t xml:space="preserve">จำนวนนักเรียน </w:t>
      </w:r>
      <w:r>
        <w:rPr>
          <w:rFonts w:ascii="TH SarabunIT๙" w:hAnsi="TH SarabunIT๙" w:cs="TH SarabunIT๙" w:hint="cs"/>
          <w:szCs w:val="32"/>
          <w:cs/>
        </w:rPr>
        <w:t>232</w:t>
      </w:r>
      <w:r w:rsidR="00785F0F"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คน</w:t>
      </w:r>
    </w:p>
    <w:p w:rsidR="00C708CA" w:rsidRDefault="00C708CA" w:rsidP="00C708CA">
      <w:pPr>
        <w:pStyle w:val="ab"/>
        <w:ind w:firstLine="141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- ศูนย์พัฒนาเด็กเล็ก</w:t>
      </w:r>
      <w:r>
        <w:rPr>
          <w:rFonts w:ascii="TH SarabunIT๙" w:hAnsi="TH SarabunIT๙" w:cs="TH SarabunIT๙" w:hint="cs"/>
          <w:szCs w:val="32"/>
          <w:cs/>
        </w:rPr>
        <w:tab/>
      </w:r>
      <w:r w:rsidR="00785F0F"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จำนวน 1 แห่ง</w:t>
      </w:r>
      <w:r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ได้แก่</w:t>
      </w:r>
    </w:p>
    <w:p w:rsidR="00C708CA" w:rsidRPr="00491FA0" w:rsidRDefault="00C708CA" w:rsidP="00C708CA">
      <w:pPr>
        <w:pStyle w:val="ab"/>
        <w:ind w:firstLine="1418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szCs w:val="32"/>
          <w:cs/>
        </w:rPr>
        <w:t>1. ศูนย์พัฒนาเด็กเล็กเทศบาลตำบลพิปูน</w:t>
      </w:r>
    </w:p>
    <w:p w:rsidR="00C708CA" w:rsidRDefault="00C708CA" w:rsidP="00C708CA">
      <w:pPr>
        <w:pStyle w:val="ab"/>
        <w:ind w:firstLine="141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- สถานศึกษาเอกชน</w:t>
      </w:r>
      <w:r>
        <w:rPr>
          <w:rFonts w:ascii="TH SarabunIT๙" w:hAnsi="TH SarabunIT๙" w:cs="TH SarabunIT๙" w:hint="cs"/>
          <w:szCs w:val="32"/>
          <w:cs/>
        </w:rPr>
        <w:tab/>
      </w:r>
      <w:r w:rsidR="00785F0F"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จำนวน 1 แห่ง</w:t>
      </w:r>
      <w:r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 xml:space="preserve">ได้แก่ </w:t>
      </w:r>
    </w:p>
    <w:p w:rsidR="00C708CA" w:rsidRDefault="00C708CA" w:rsidP="00C708CA">
      <w:pPr>
        <w:pStyle w:val="ab"/>
        <w:ind w:firstLine="1418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szCs w:val="32"/>
          <w:cs/>
        </w:rPr>
        <w:t>1. โรงเรียนอนุบาลพิปูนวิทยา</w:t>
      </w:r>
    </w:p>
    <w:p w:rsidR="00C708CA" w:rsidRPr="00FD7133" w:rsidRDefault="00C708CA" w:rsidP="00C708CA">
      <w:pPr>
        <w:pStyle w:val="ab"/>
        <w:ind w:firstLine="1843"/>
        <w:rPr>
          <w:rFonts w:ascii="TH SarabunIT๙" w:hAnsi="TH SarabunIT๙" w:cs="TH SarabunIT๙"/>
          <w:sz w:val="16"/>
          <w:szCs w:val="16"/>
          <w:cs/>
        </w:rPr>
      </w:pPr>
      <w:r w:rsidRPr="00FD7133">
        <w:rPr>
          <w:rFonts w:ascii="TH SarabunIT๙" w:hAnsi="TH SarabunIT๙" w:cs="TH SarabunIT๙" w:hint="cs"/>
          <w:sz w:val="16"/>
          <w:szCs w:val="16"/>
          <w:cs/>
        </w:rPr>
        <w:t xml:space="preserve"> </w:t>
      </w:r>
    </w:p>
    <w:p w:rsidR="00C708CA" w:rsidRPr="00B623F6" w:rsidRDefault="00C708CA" w:rsidP="00C708CA">
      <w:pPr>
        <w:pStyle w:val="ab"/>
        <w:ind w:firstLine="567"/>
        <w:rPr>
          <w:rFonts w:ascii="TH SarabunIT๙" w:hAnsi="TH SarabunIT๙" w:cs="TH SarabunIT๙"/>
          <w:b/>
          <w:bCs/>
          <w:szCs w:val="32"/>
        </w:rPr>
      </w:pPr>
      <w:r w:rsidRPr="00B623F6">
        <w:rPr>
          <w:rFonts w:ascii="TH SarabunIT๙" w:hAnsi="TH SarabunIT๙" w:cs="TH SarabunIT๙" w:hint="cs"/>
          <w:b/>
          <w:bCs/>
          <w:szCs w:val="32"/>
          <w:cs/>
        </w:rPr>
        <w:t>4.2 สาธารณสุข</w:t>
      </w:r>
    </w:p>
    <w:p w:rsidR="00C708CA" w:rsidRDefault="00C708CA" w:rsidP="00C708CA">
      <w:pPr>
        <w:pStyle w:val="ab"/>
        <w:ind w:firstLine="141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- ไม่มีสถานพยาบาลของรัฐในเขตพื้นที่เทศบาล</w:t>
      </w:r>
    </w:p>
    <w:p w:rsidR="00C708CA" w:rsidRDefault="00C708CA" w:rsidP="00C708CA">
      <w:pPr>
        <w:pStyle w:val="ab"/>
        <w:ind w:firstLine="141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- คลินิกแพทย์</w:t>
      </w:r>
      <w:r>
        <w:rPr>
          <w:rFonts w:ascii="TH SarabunIT๙" w:hAnsi="TH SarabunIT๙" w:cs="TH SarabunIT๙" w:hint="cs"/>
          <w:szCs w:val="32"/>
          <w:cs/>
        </w:rPr>
        <w:tab/>
        <w:t>จำนวน 2 แห่ง</w:t>
      </w:r>
    </w:p>
    <w:p w:rsidR="00C708CA" w:rsidRDefault="00C708CA" w:rsidP="00C708CA">
      <w:pPr>
        <w:pStyle w:val="ab"/>
        <w:ind w:firstLine="141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- ร้านขายยาโดยเภสัชกร จำนวน 1 แห่ง</w:t>
      </w:r>
    </w:p>
    <w:p w:rsidR="00C708CA" w:rsidRPr="00571D45" w:rsidRDefault="00C708CA" w:rsidP="00C708CA">
      <w:pPr>
        <w:pStyle w:val="ab"/>
        <w:ind w:firstLine="1843"/>
        <w:rPr>
          <w:rFonts w:ascii="TH SarabunIT๙" w:hAnsi="TH SarabunIT๙" w:cs="TH SarabunIT๙"/>
          <w:sz w:val="16"/>
          <w:szCs w:val="16"/>
          <w:cs/>
        </w:rPr>
      </w:pPr>
    </w:p>
    <w:p w:rsidR="00C708CA" w:rsidRPr="00CC5226" w:rsidRDefault="00C708CA" w:rsidP="00C708CA">
      <w:pPr>
        <w:pStyle w:val="ab"/>
        <w:ind w:firstLine="567"/>
        <w:rPr>
          <w:rFonts w:ascii="TH SarabunIT๙" w:hAnsi="TH SarabunIT๙" w:cs="TH SarabunIT๙"/>
          <w:b/>
          <w:bCs/>
          <w:szCs w:val="32"/>
        </w:rPr>
      </w:pPr>
      <w:r w:rsidRPr="00CC5226">
        <w:rPr>
          <w:rFonts w:ascii="TH SarabunIT๙" w:hAnsi="TH SarabunIT๙" w:cs="TH SarabunIT๙" w:hint="cs"/>
          <w:b/>
          <w:bCs/>
          <w:szCs w:val="32"/>
          <w:cs/>
        </w:rPr>
        <w:lastRenderedPageBreak/>
        <w:t>4.3 อาชญากรรม</w:t>
      </w:r>
    </w:p>
    <w:p w:rsidR="00C708CA" w:rsidRDefault="00C708CA" w:rsidP="00C708CA">
      <w:pPr>
        <w:pStyle w:val="ab"/>
        <w:ind w:firstLine="141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-</w:t>
      </w:r>
    </w:p>
    <w:p w:rsidR="00C708CA" w:rsidRPr="00AE2742" w:rsidRDefault="00C708CA" w:rsidP="00C708CA">
      <w:pPr>
        <w:pStyle w:val="ab"/>
        <w:ind w:firstLine="1843"/>
        <w:rPr>
          <w:rFonts w:ascii="TH SarabunIT๙" w:hAnsi="TH SarabunIT๙" w:cs="TH SarabunIT๙"/>
          <w:sz w:val="16"/>
          <w:szCs w:val="16"/>
        </w:rPr>
      </w:pPr>
    </w:p>
    <w:p w:rsidR="00C708CA" w:rsidRPr="004341E6" w:rsidRDefault="00C708CA" w:rsidP="00C708CA">
      <w:pPr>
        <w:pStyle w:val="ab"/>
        <w:ind w:firstLine="567"/>
        <w:rPr>
          <w:rFonts w:ascii="TH SarabunIT๙" w:hAnsi="TH SarabunIT๙" w:cs="TH SarabunIT๙"/>
          <w:b/>
          <w:bCs/>
          <w:szCs w:val="32"/>
        </w:rPr>
      </w:pPr>
      <w:r w:rsidRPr="004341E6">
        <w:rPr>
          <w:rFonts w:ascii="TH SarabunIT๙" w:hAnsi="TH SarabunIT๙" w:cs="TH SarabunIT๙"/>
          <w:b/>
          <w:bCs/>
          <w:szCs w:val="32"/>
        </w:rPr>
        <w:t xml:space="preserve">4.4 </w:t>
      </w:r>
      <w:r w:rsidRPr="004341E6">
        <w:rPr>
          <w:rFonts w:ascii="TH SarabunIT๙" w:hAnsi="TH SarabunIT๙" w:cs="TH SarabunIT๙" w:hint="cs"/>
          <w:b/>
          <w:bCs/>
          <w:szCs w:val="32"/>
          <w:cs/>
        </w:rPr>
        <w:t>ยาเสพติด</w:t>
      </w:r>
    </w:p>
    <w:p w:rsidR="00C708CA" w:rsidRDefault="00C708CA" w:rsidP="00C708CA">
      <w:pPr>
        <w:pStyle w:val="ab"/>
        <w:ind w:firstLine="1418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szCs w:val="32"/>
          <w:cs/>
        </w:rPr>
        <w:t>- มีปัญหายาเสพติดเกิดขึ้นกับเยาวชนในพื้นที่</w:t>
      </w:r>
    </w:p>
    <w:p w:rsidR="00C708CA" w:rsidRPr="00AE2742" w:rsidRDefault="00C708CA" w:rsidP="00C708CA">
      <w:pPr>
        <w:pStyle w:val="ab"/>
        <w:ind w:firstLine="1843"/>
        <w:rPr>
          <w:rFonts w:ascii="TH SarabunIT๙" w:hAnsi="TH SarabunIT๙" w:cs="TH SarabunIT๙"/>
          <w:sz w:val="20"/>
          <w:szCs w:val="20"/>
        </w:rPr>
      </w:pPr>
    </w:p>
    <w:p w:rsidR="00C708CA" w:rsidRPr="004341E6" w:rsidRDefault="00C708CA" w:rsidP="00C708CA">
      <w:pPr>
        <w:pStyle w:val="ab"/>
        <w:ind w:firstLine="567"/>
        <w:rPr>
          <w:rFonts w:ascii="TH SarabunIT๙" w:hAnsi="TH SarabunIT๙" w:cs="TH SarabunIT๙"/>
          <w:b/>
          <w:bCs/>
          <w:szCs w:val="32"/>
        </w:rPr>
      </w:pPr>
      <w:r w:rsidRPr="004341E6">
        <w:rPr>
          <w:rFonts w:ascii="TH SarabunIT๙" w:hAnsi="TH SarabunIT๙" w:cs="TH SarabunIT๙" w:hint="cs"/>
          <w:b/>
          <w:bCs/>
          <w:szCs w:val="32"/>
          <w:cs/>
        </w:rPr>
        <w:t>4.5 การสังคมสงเคราะห์</w:t>
      </w:r>
    </w:p>
    <w:p w:rsidR="00C708CA" w:rsidRDefault="00C708CA" w:rsidP="00C708CA">
      <w:pPr>
        <w:pStyle w:val="ab"/>
        <w:ind w:firstLine="141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-</w:t>
      </w:r>
    </w:p>
    <w:p w:rsidR="00C708CA" w:rsidRDefault="00C708CA" w:rsidP="006B26A9">
      <w:pPr>
        <w:pStyle w:val="ab"/>
        <w:spacing w:before="100" w:beforeAutospacing="1"/>
        <w:rPr>
          <w:rFonts w:ascii="TH SarabunIT๙" w:hAnsi="TH SarabunIT๙" w:cs="TH SarabunIT๙"/>
          <w:b/>
          <w:bCs/>
          <w:szCs w:val="32"/>
        </w:rPr>
      </w:pPr>
      <w:r w:rsidRPr="006356C6">
        <w:rPr>
          <w:rFonts w:ascii="TH SarabunIT๙" w:hAnsi="TH SarabunIT๙" w:cs="TH SarabunIT๙" w:hint="cs"/>
          <w:b/>
          <w:bCs/>
          <w:szCs w:val="32"/>
          <w:cs/>
        </w:rPr>
        <w:t>5. ระบบบริการพื้นฐาน</w:t>
      </w:r>
    </w:p>
    <w:p w:rsidR="00C708CA" w:rsidRPr="00866CC2" w:rsidRDefault="00C708CA" w:rsidP="00C708CA">
      <w:pPr>
        <w:pStyle w:val="ab"/>
        <w:ind w:firstLine="567"/>
        <w:rPr>
          <w:rFonts w:ascii="TH SarabunIT๙" w:hAnsi="TH SarabunIT๙" w:cs="TH SarabunIT๙"/>
          <w:b/>
          <w:bCs/>
          <w:szCs w:val="32"/>
        </w:rPr>
      </w:pPr>
      <w:r w:rsidRPr="00866CC2">
        <w:rPr>
          <w:rFonts w:ascii="TH SarabunIT๙" w:hAnsi="TH SarabunIT๙" w:cs="TH SarabunIT๙" w:hint="cs"/>
          <w:b/>
          <w:bCs/>
          <w:szCs w:val="32"/>
          <w:cs/>
        </w:rPr>
        <w:t>5.1 การคมนาคมขนส่ง</w:t>
      </w:r>
    </w:p>
    <w:p w:rsidR="00C708CA" w:rsidRDefault="00C708CA" w:rsidP="00C708CA">
      <w:pPr>
        <w:pStyle w:val="ab"/>
        <w:ind w:firstLine="993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มีถนนลาดยาง  ถนนคอนกรีต และถนนลูกรัง</w:t>
      </w:r>
    </w:p>
    <w:p w:rsidR="00C708CA" w:rsidRPr="004341E6" w:rsidRDefault="00C708CA" w:rsidP="00C708CA">
      <w:pPr>
        <w:pStyle w:val="ab"/>
        <w:ind w:firstLine="993"/>
        <w:rPr>
          <w:rFonts w:ascii="TH SarabunIT๙" w:hAnsi="TH SarabunIT๙" w:cs="TH SarabunIT๙"/>
          <w:sz w:val="20"/>
          <w:szCs w:val="20"/>
        </w:rPr>
      </w:pPr>
    </w:p>
    <w:tbl>
      <w:tblPr>
        <w:tblStyle w:val="a4"/>
        <w:tblW w:w="0" w:type="auto"/>
        <w:tblInd w:w="1242" w:type="dxa"/>
        <w:tblLayout w:type="fixed"/>
        <w:tblLook w:val="04A0"/>
      </w:tblPr>
      <w:tblGrid>
        <w:gridCol w:w="1701"/>
        <w:gridCol w:w="1134"/>
        <w:gridCol w:w="1276"/>
        <w:gridCol w:w="1418"/>
        <w:gridCol w:w="1134"/>
        <w:gridCol w:w="1134"/>
      </w:tblGrid>
      <w:tr w:rsidR="00C708CA" w:rsidTr="00AA24AA">
        <w:tc>
          <w:tcPr>
            <w:tcW w:w="1701" w:type="dxa"/>
          </w:tcPr>
          <w:p w:rsidR="00C708CA" w:rsidRPr="00866CC2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C708CA" w:rsidRPr="00866CC2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66C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ชุมชน</w:t>
            </w:r>
          </w:p>
        </w:tc>
        <w:tc>
          <w:tcPr>
            <w:tcW w:w="1134" w:type="dxa"/>
          </w:tcPr>
          <w:p w:rsidR="00C708CA" w:rsidRPr="00866CC2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66C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จำนวน</w:t>
            </w:r>
          </w:p>
          <w:p w:rsidR="00C708CA" w:rsidRPr="00866CC2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66C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สายทาง</w:t>
            </w:r>
          </w:p>
          <w:p w:rsidR="00C708CA" w:rsidRPr="00866CC2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66C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(สาย)</w:t>
            </w:r>
          </w:p>
        </w:tc>
        <w:tc>
          <w:tcPr>
            <w:tcW w:w="1276" w:type="dxa"/>
          </w:tcPr>
          <w:p w:rsidR="00C708CA" w:rsidRPr="005926CD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708CA" w:rsidRPr="00866CC2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66C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ถนนลาดยาง</w:t>
            </w:r>
          </w:p>
          <w:p w:rsidR="00C708CA" w:rsidRPr="00866CC2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66C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(สาย)</w:t>
            </w:r>
          </w:p>
        </w:tc>
        <w:tc>
          <w:tcPr>
            <w:tcW w:w="1418" w:type="dxa"/>
          </w:tcPr>
          <w:p w:rsidR="00C708CA" w:rsidRPr="00866CC2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66C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ถนนคอนกรีต</w:t>
            </w:r>
          </w:p>
          <w:p w:rsidR="00C708CA" w:rsidRPr="00866CC2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66C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เสริมเหล็ก</w:t>
            </w:r>
          </w:p>
          <w:p w:rsidR="00C708CA" w:rsidRPr="00866CC2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66C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(สาย)</w:t>
            </w:r>
          </w:p>
        </w:tc>
        <w:tc>
          <w:tcPr>
            <w:tcW w:w="1134" w:type="dxa"/>
          </w:tcPr>
          <w:p w:rsidR="00C708CA" w:rsidRPr="005926CD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708CA" w:rsidRPr="00866CC2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66C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ถนนลูกรัง</w:t>
            </w:r>
          </w:p>
          <w:p w:rsidR="00C708CA" w:rsidRPr="00866CC2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66C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(สาย)</w:t>
            </w:r>
          </w:p>
        </w:tc>
        <w:tc>
          <w:tcPr>
            <w:tcW w:w="1134" w:type="dxa"/>
          </w:tcPr>
          <w:p w:rsidR="00C708CA" w:rsidRPr="00866CC2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66C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ถนนลำลอง</w:t>
            </w:r>
          </w:p>
          <w:p w:rsidR="00C708CA" w:rsidRPr="00866CC2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66CC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(สาย)</w:t>
            </w:r>
          </w:p>
        </w:tc>
      </w:tr>
      <w:tr w:rsidR="00C708CA" w:rsidTr="00AA24AA">
        <w:tc>
          <w:tcPr>
            <w:tcW w:w="1701" w:type="dxa"/>
          </w:tcPr>
          <w:p w:rsidR="00C708CA" w:rsidRDefault="00C708CA" w:rsidP="00AA24AA">
            <w:pPr>
              <w:pStyle w:val="ab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ท้ายสำเภา</w:t>
            </w:r>
          </w:p>
        </w:tc>
        <w:tc>
          <w:tcPr>
            <w:tcW w:w="1134" w:type="dxa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7</w:t>
            </w:r>
          </w:p>
        </w:tc>
        <w:tc>
          <w:tcPr>
            <w:tcW w:w="1276" w:type="dxa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</w:t>
            </w:r>
          </w:p>
        </w:tc>
        <w:tc>
          <w:tcPr>
            <w:tcW w:w="1418" w:type="dxa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6</w:t>
            </w:r>
          </w:p>
        </w:tc>
        <w:tc>
          <w:tcPr>
            <w:tcW w:w="1134" w:type="dxa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</w:t>
            </w:r>
          </w:p>
        </w:tc>
      </w:tr>
      <w:tr w:rsidR="00C708CA" w:rsidTr="00AA24AA">
        <w:tc>
          <w:tcPr>
            <w:tcW w:w="1701" w:type="dxa"/>
          </w:tcPr>
          <w:p w:rsidR="00C708CA" w:rsidRDefault="00C708CA" w:rsidP="00AA24AA">
            <w:pPr>
              <w:pStyle w:val="ab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โพธิ์ทอง</w:t>
            </w:r>
          </w:p>
        </w:tc>
        <w:tc>
          <w:tcPr>
            <w:tcW w:w="1134" w:type="dxa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5</w:t>
            </w:r>
          </w:p>
        </w:tc>
        <w:tc>
          <w:tcPr>
            <w:tcW w:w="1276" w:type="dxa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</w:t>
            </w:r>
          </w:p>
        </w:tc>
      </w:tr>
      <w:tr w:rsidR="00C708CA" w:rsidTr="00AA24AA">
        <w:tc>
          <w:tcPr>
            <w:tcW w:w="1701" w:type="dxa"/>
          </w:tcPr>
          <w:p w:rsidR="00C708CA" w:rsidRDefault="00C708CA" w:rsidP="00AA24AA">
            <w:pPr>
              <w:pStyle w:val="ab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ตลาดอาทิตย์</w:t>
            </w:r>
          </w:p>
        </w:tc>
        <w:tc>
          <w:tcPr>
            <w:tcW w:w="1134" w:type="dxa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4</w:t>
            </w:r>
          </w:p>
        </w:tc>
        <w:tc>
          <w:tcPr>
            <w:tcW w:w="1276" w:type="dxa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</w:t>
            </w:r>
          </w:p>
        </w:tc>
        <w:tc>
          <w:tcPr>
            <w:tcW w:w="1418" w:type="dxa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</w:t>
            </w:r>
          </w:p>
        </w:tc>
      </w:tr>
      <w:tr w:rsidR="00C708CA" w:rsidTr="00AA24AA">
        <w:tc>
          <w:tcPr>
            <w:tcW w:w="1701" w:type="dxa"/>
          </w:tcPr>
          <w:p w:rsidR="00C708CA" w:rsidRDefault="00C708CA" w:rsidP="00AA24AA">
            <w:pPr>
              <w:pStyle w:val="ab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ตลาดเสาร์</w:t>
            </w:r>
          </w:p>
        </w:tc>
        <w:tc>
          <w:tcPr>
            <w:tcW w:w="1134" w:type="dxa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5</w:t>
            </w:r>
          </w:p>
        </w:tc>
        <w:tc>
          <w:tcPr>
            <w:tcW w:w="1276" w:type="dxa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</w:t>
            </w:r>
          </w:p>
        </w:tc>
        <w:tc>
          <w:tcPr>
            <w:tcW w:w="1418" w:type="dxa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4</w:t>
            </w:r>
          </w:p>
        </w:tc>
        <w:tc>
          <w:tcPr>
            <w:tcW w:w="1134" w:type="dxa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</w:t>
            </w:r>
          </w:p>
        </w:tc>
      </w:tr>
      <w:tr w:rsidR="00C708CA" w:rsidTr="00AA24AA">
        <w:tc>
          <w:tcPr>
            <w:tcW w:w="1701" w:type="dxa"/>
          </w:tcPr>
          <w:p w:rsidR="00C708CA" w:rsidRDefault="00C708CA" w:rsidP="00AA24AA">
            <w:pPr>
              <w:pStyle w:val="ab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บ้านในไร่</w:t>
            </w:r>
          </w:p>
        </w:tc>
        <w:tc>
          <w:tcPr>
            <w:tcW w:w="1134" w:type="dxa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7</w:t>
            </w:r>
          </w:p>
        </w:tc>
        <w:tc>
          <w:tcPr>
            <w:tcW w:w="1276" w:type="dxa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</w:t>
            </w:r>
          </w:p>
        </w:tc>
        <w:tc>
          <w:tcPr>
            <w:tcW w:w="1418" w:type="dxa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</w:t>
            </w:r>
          </w:p>
        </w:tc>
      </w:tr>
      <w:tr w:rsidR="00C708CA" w:rsidTr="00AA24AA">
        <w:tc>
          <w:tcPr>
            <w:tcW w:w="1701" w:type="dxa"/>
          </w:tcPr>
          <w:p w:rsidR="00C708CA" w:rsidRPr="005926CD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926CD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:rsidR="00C708CA" w:rsidRPr="005926CD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926CD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28</w:t>
            </w:r>
          </w:p>
        </w:tc>
        <w:tc>
          <w:tcPr>
            <w:tcW w:w="1276" w:type="dxa"/>
          </w:tcPr>
          <w:p w:rsidR="00C708CA" w:rsidRPr="005926CD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926CD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:rsidR="00C708CA" w:rsidRPr="005926CD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926CD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21</w:t>
            </w:r>
          </w:p>
        </w:tc>
        <w:tc>
          <w:tcPr>
            <w:tcW w:w="1134" w:type="dxa"/>
          </w:tcPr>
          <w:p w:rsidR="00C708CA" w:rsidRPr="005926CD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926CD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C708CA" w:rsidRPr="005926CD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926CD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-</w:t>
            </w:r>
          </w:p>
        </w:tc>
      </w:tr>
      <w:tr w:rsidR="00C708CA" w:rsidTr="00AA24AA">
        <w:trPr>
          <w:trHeight w:val="195"/>
        </w:trPr>
        <w:tc>
          <w:tcPr>
            <w:tcW w:w="2835" w:type="dxa"/>
            <w:gridSpan w:val="2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ถนนเชื่อมระหว่างตำบล</w:t>
            </w:r>
          </w:p>
        </w:tc>
        <w:tc>
          <w:tcPr>
            <w:tcW w:w="1276" w:type="dxa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</w:t>
            </w:r>
          </w:p>
        </w:tc>
      </w:tr>
      <w:tr w:rsidR="00C708CA" w:rsidTr="00AA24AA">
        <w:trPr>
          <w:trHeight w:val="165"/>
        </w:trPr>
        <w:tc>
          <w:tcPr>
            <w:tcW w:w="2835" w:type="dxa"/>
            <w:gridSpan w:val="2"/>
          </w:tcPr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ถนนในการรับผิดชอบ</w:t>
            </w:r>
          </w:p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ของหน่วยงานอื่น</w:t>
            </w:r>
          </w:p>
        </w:tc>
        <w:tc>
          <w:tcPr>
            <w:tcW w:w="1276" w:type="dxa"/>
          </w:tcPr>
          <w:p w:rsidR="00C708CA" w:rsidRPr="00416BFC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:rsidR="00C708CA" w:rsidRPr="00416BFC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708CA" w:rsidRPr="00416BFC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708CA" w:rsidRPr="00416BFC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08CA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</w:t>
            </w:r>
          </w:p>
        </w:tc>
      </w:tr>
    </w:tbl>
    <w:p w:rsidR="00C708CA" w:rsidRPr="00CF2C64" w:rsidRDefault="00C708CA" w:rsidP="00C708CA">
      <w:pPr>
        <w:pStyle w:val="ab"/>
        <w:ind w:firstLine="1843"/>
        <w:rPr>
          <w:rFonts w:ascii="TH SarabunIT๙" w:hAnsi="TH SarabunIT๙" w:cs="TH SarabunIT๙"/>
          <w:sz w:val="20"/>
          <w:szCs w:val="20"/>
          <w:cs/>
        </w:rPr>
      </w:pPr>
    </w:p>
    <w:p w:rsidR="00C708CA" w:rsidRPr="00023388" w:rsidRDefault="00C708CA" w:rsidP="00C708CA">
      <w:pPr>
        <w:pStyle w:val="ab"/>
        <w:ind w:firstLine="567"/>
        <w:rPr>
          <w:rFonts w:ascii="TH SarabunIT๙" w:hAnsi="TH SarabunIT๙" w:cs="TH SarabunIT๙"/>
          <w:b/>
          <w:bCs/>
          <w:szCs w:val="32"/>
        </w:rPr>
      </w:pPr>
      <w:r w:rsidRPr="00023388">
        <w:rPr>
          <w:rFonts w:ascii="TH SarabunIT๙" w:hAnsi="TH SarabunIT๙" w:cs="TH SarabunIT๙" w:hint="cs"/>
          <w:b/>
          <w:bCs/>
          <w:szCs w:val="32"/>
          <w:cs/>
        </w:rPr>
        <w:t>5.2 การไฟฟ้า</w:t>
      </w:r>
    </w:p>
    <w:p w:rsidR="00C708CA" w:rsidRDefault="00C708CA" w:rsidP="00C708CA">
      <w:pPr>
        <w:pStyle w:val="ab"/>
        <w:ind w:firstLine="993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มีระบบไฟฟ้าครบทุกชุมชน</w:t>
      </w:r>
      <w:r>
        <w:rPr>
          <w:rFonts w:ascii="TH SarabunIT๙" w:hAnsi="TH SarabunIT๙" w:cs="TH SarabunIT๙" w:hint="cs"/>
          <w:szCs w:val="32"/>
          <w:cs/>
        </w:rPr>
        <w:tab/>
        <w:t>จำนวน  1,078 ครัวเรือน</w:t>
      </w:r>
    </w:p>
    <w:p w:rsidR="00C708CA" w:rsidRPr="00CF2C64" w:rsidRDefault="00C708CA" w:rsidP="00C708CA">
      <w:pPr>
        <w:pStyle w:val="ab"/>
        <w:ind w:firstLine="1843"/>
        <w:rPr>
          <w:rFonts w:ascii="TH SarabunIT๙" w:hAnsi="TH SarabunIT๙" w:cs="TH SarabunIT๙"/>
          <w:sz w:val="20"/>
          <w:szCs w:val="20"/>
          <w:cs/>
        </w:rPr>
      </w:pPr>
    </w:p>
    <w:p w:rsidR="00C708CA" w:rsidRPr="00023388" w:rsidRDefault="00C708CA" w:rsidP="00C708CA">
      <w:pPr>
        <w:pStyle w:val="ab"/>
        <w:ind w:firstLine="567"/>
        <w:rPr>
          <w:rFonts w:ascii="TH SarabunIT๙" w:hAnsi="TH SarabunIT๙" w:cs="TH SarabunIT๙"/>
          <w:b/>
          <w:bCs/>
          <w:szCs w:val="32"/>
        </w:rPr>
      </w:pPr>
      <w:r w:rsidRPr="00023388">
        <w:rPr>
          <w:rFonts w:ascii="TH SarabunIT๙" w:hAnsi="TH SarabunIT๙" w:cs="TH SarabunIT๙" w:hint="cs"/>
          <w:b/>
          <w:bCs/>
          <w:szCs w:val="32"/>
          <w:cs/>
        </w:rPr>
        <w:t>5.3 การประปา</w:t>
      </w:r>
    </w:p>
    <w:p w:rsidR="00C708CA" w:rsidRDefault="00C708CA" w:rsidP="00C708CA">
      <w:pPr>
        <w:pStyle w:val="ab"/>
        <w:ind w:firstLine="993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มีระบบประปาหมู่บ้าน 4 แห่ง  และระบบประปาภูเขา 2 แห่ง</w:t>
      </w:r>
    </w:p>
    <w:p w:rsidR="00C708CA" w:rsidRPr="00432F5B" w:rsidRDefault="00C708CA" w:rsidP="00C708CA">
      <w:pPr>
        <w:pStyle w:val="ab"/>
        <w:ind w:firstLine="1843"/>
        <w:rPr>
          <w:rFonts w:ascii="TH SarabunIT๙" w:hAnsi="TH SarabunIT๙" w:cs="TH SarabunIT๙"/>
          <w:sz w:val="20"/>
          <w:szCs w:val="20"/>
        </w:rPr>
      </w:pPr>
    </w:p>
    <w:p w:rsidR="00C708CA" w:rsidRPr="006C51CE" w:rsidRDefault="00C708CA" w:rsidP="00C708CA">
      <w:pPr>
        <w:pStyle w:val="ab"/>
        <w:ind w:firstLine="567"/>
        <w:rPr>
          <w:rFonts w:ascii="TH SarabunIT๙" w:hAnsi="TH SarabunIT๙" w:cs="TH SarabunIT๙"/>
          <w:b/>
          <w:bCs/>
          <w:szCs w:val="32"/>
        </w:rPr>
      </w:pPr>
      <w:r w:rsidRPr="006C51CE">
        <w:rPr>
          <w:rFonts w:ascii="TH SarabunIT๙" w:hAnsi="TH SarabunIT๙" w:cs="TH SarabunIT๙" w:hint="cs"/>
          <w:b/>
          <w:bCs/>
          <w:szCs w:val="32"/>
          <w:cs/>
        </w:rPr>
        <w:t>5.4 โทรศัพท์</w:t>
      </w:r>
    </w:p>
    <w:p w:rsidR="00C708CA" w:rsidRDefault="00C708CA" w:rsidP="00C708CA">
      <w:pPr>
        <w:pStyle w:val="ab"/>
        <w:ind w:firstLine="993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ปัจจุบันทุกชุมชน/หมู่บ้าน ใช้โทรศัพท์เคลื่อนที่เป็นส่วนใหญ่</w:t>
      </w:r>
    </w:p>
    <w:p w:rsidR="00C708CA" w:rsidRPr="007D78A1" w:rsidRDefault="00C708CA" w:rsidP="00C708CA">
      <w:pPr>
        <w:pStyle w:val="ab"/>
        <w:ind w:firstLine="1843"/>
        <w:rPr>
          <w:rFonts w:ascii="TH SarabunIT๙" w:hAnsi="TH SarabunIT๙" w:cs="TH SarabunIT๙"/>
          <w:sz w:val="20"/>
          <w:szCs w:val="20"/>
        </w:rPr>
      </w:pPr>
    </w:p>
    <w:p w:rsidR="00C708CA" w:rsidRPr="006C51CE" w:rsidRDefault="00C708CA" w:rsidP="00C708CA">
      <w:pPr>
        <w:pStyle w:val="ab"/>
        <w:ind w:firstLine="567"/>
        <w:rPr>
          <w:rFonts w:ascii="TH SarabunIT๙" w:hAnsi="TH SarabunIT๙" w:cs="TH SarabunIT๙"/>
          <w:b/>
          <w:bCs/>
          <w:szCs w:val="32"/>
        </w:rPr>
      </w:pPr>
      <w:r w:rsidRPr="006C51CE">
        <w:rPr>
          <w:rFonts w:ascii="TH SarabunIT๙" w:hAnsi="TH SarabunIT๙" w:cs="TH SarabunIT๙" w:hint="cs"/>
          <w:b/>
          <w:bCs/>
          <w:szCs w:val="32"/>
          <w:cs/>
        </w:rPr>
        <w:t>5.5 ไปรษณีย์หรือการสื่อสารหรือการขนส่ง และวัสดุ ครุภัณฑ์</w:t>
      </w:r>
    </w:p>
    <w:p w:rsidR="00C708CA" w:rsidRDefault="00C708CA" w:rsidP="006B26A9">
      <w:pPr>
        <w:pStyle w:val="ab"/>
        <w:ind w:firstLine="993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ที่ทำการไปรษณีย์ที่ใกล้ที่สุด ได้แก่ ไปรษณีย์พิปูน ตั้งอยู่ หมู่ที่ 1 ตำบลพิปูน อำเภอพิปูน จังหวัดนครศรีธรรมราช ซึ่งอยู่ในเขตเทศบาลตำบลพิปูน</w:t>
      </w:r>
    </w:p>
    <w:p w:rsidR="00C708CA" w:rsidRDefault="00C708CA" w:rsidP="00381222">
      <w:pPr>
        <w:pStyle w:val="ab"/>
        <w:spacing w:before="100" w:beforeAutospacing="1"/>
        <w:rPr>
          <w:rFonts w:ascii="TH SarabunIT๙" w:hAnsi="TH SarabunIT๙" w:cs="TH SarabunIT๙"/>
          <w:b/>
          <w:bCs/>
          <w:szCs w:val="32"/>
        </w:rPr>
      </w:pPr>
      <w:r w:rsidRPr="006C51CE">
        <w:rPr>
          <w:rFonts w:ascii="TH SarabunIT๙" w:hAnsi="TH SarabunIT๙" w:cs="TH SarabunIT๙"/>
          <w:b/>
          <w:bCs/>
          <w:szCs w:val="32"/>
        </w:rPr>
        <w:t xml:space="preserve">6. </w:t>
      </w:r>
      <w:r w:rsidRPr="006C51CE">
        <w:rPr>
          <w:rFonts w:ascii="TH SarabunIT๙" w:hAnsi="TH SarabunIT๙" w:cs="TH SarabunIT๙" w:hint="cs"/>
          <w:b/>
          <w:bCs/>
          <w:szCs w:val="32"/>
          <w:cs/>
        </w:rPr>
        <w:t>ระบบเศรษฐกิจ</w:t>
      </w:r>
    </w:p>
    <w:p w:rsidR="00C708CA" w:rsidRPr="006C51CE" w:rsidRDefault="00C708CA" w:rsidP="00C708CA">
      <w:pPr>
        <w:pStyle w:val="ab"/>
        <w:ind w:firstLine="567"/>
        <w:rPr>
          <w:rFonts w:ascii="TH SarabunIT๙" w:hAnsi="TH SarabunIT๙" w:cs="TH SarabunIT๙"/>
          <w:b/>
          <w:bCs/>
          <w:szCs w:val="32"/>
          <w:cs/>
        </w:rPr>
      </w:pPr>
      <w:r w:rsidRPr="006C51CE">
        <w:rPr>
          <w:rFonts w:ascii="TH SarabunIT๙" w:hAnsi="TH SarabunIT๙" w:cs="TH SarabunIT๙" w:hint="cs"/>
          <w:b/>
          <w:bCs/>
          <w:szCs w:val="32"/>
          <w:cs/>
        </w:rPr>
        <w:t>6.1 การเกษตร</w:t>
      </w:r>
    </w:p>
    <w:p w:rsidR="00C708CA" w:rsidRDefault="00C708CA" w:rsidP="00611E8F">
      <w:pPr>
        <w:pStyle w:val="ab"/>
        <w:ind w:firstLine="993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ประชากรส่วนใหญ่ประมาณร้อยละ 80 ประกอบอาชีพเกษตรกรรม ได้แก่ การทำนา ทำสวนยางพารา </w:t>
      </w:r>
      <w:r w:rsidR="00611E8F">
        <w:rPr>
          <w:rFonts w:ascii="TH SarabunIT๙" w:hAnsi="TH SarabunIT๙" w:cs="TH SarabunIT๙" w:hint="cs"/>
          <w:szCs w:val="32"/>
          <w:cs/>
        </w:rPr>
        <w:t xml:space="preserve">  </w:t>
      </w:r>
      <w:r>
        <w:rPr>
          <w:rFonts w:ascii="TH SarabunIT๙" w:hAnsi="TH SarabunIT๙" w:cs="TH SarabunIT๙" w:hint="cs"/>
          <w:szCs w:val="32"/>
          <w:cs/>
        </w:rPr>
        <w:t>สวนปาล์ม สวนผลไม้ ที่เหลือประกอบอาชีพรับราชการ ค้าขาย และรับจ้าง</w:t>
      </w:r>
    </w:p>
    <w:p w:rsidR="00C708CA" w:rsidRPr="00702ABB" w:rsidRDefault="00C708CA" w:rsidP="00C708CA">
      <w:pPr>
        <w:pStyle w:val="ab"/>
        <w:ind w:firstLine="1843"/>
        <w:rPr>
          <w:rFonts w:ascii="TH SarabunIT๙" w:hAnsi="TH SarabunIT๙" w:cs="TH SarabunIT๙"/>
          <w:sz w:val="20"/>
          <w:szCs w:val="20"/>
        </w:rPr>
      </w:pPr>
    </w:p>
    <w:p w:rsidR="00C708CA" w:rsidRPr="006C51CE" w:rsidRDefault="00C708CA" w:rsidP="00C708CA">
      <w:pPr>
        <w:pStyle w:val="ab"/>
        <w:ind w:firstLine="567"/>
        <w:rPr>
          <w:rFonts w:ascii="TH SarabunIT๙" w:hAnsi="TH SarabunIT๙" w:cs="TH SarabunIT๙"/>
          <w:b/>
          <w:bCs/>
          <w:szCs w:val="32"/>
        </w:rPr>
      </w:pPr>
      <w:r w:rsidRPr="006C51CE">
        <w:rPr>
          <w:rFonts w:ascii="TH SarabunIT๙" w:hAnsi="TH SarabunIT๙" w:cs="TH SarabunIT๙" w:hint="cs"/>
          <w:b/>
          <w:bCs/>
          <w:szCs w:val="32"/>
          <w:cs/>
        </w:rPr>
        <w:lastRenderedPageBreak/>
        <w:t>6.2 การปศุสัตว์</w:t>
      </w:r>
    </w:p>
    <w:p w:rsidR="00C708CA" w:rsidRDefault="00C708CA" w:rsidP="00C708CA">
      <w:pPr>
        <w:pStyle w:val="ab"/>
        <w:ind w:firstLine="993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เทศบาลตำบลพิปูน มีการปศุสัตว์ คือ การเลี้ยงโคพื้นเมือง ในทุกชุมชน</w:t>
      </w:r>
    </w:p>
    <w:p w:rsidR="00C708CA" w:rsidRPr="00695268" w:rsidRDefault="00C708CA" w:rsidP="00C708CA">
      <w:pPr>
        <w:pStyle w:val="ab"/>
        <w:ind w:firstLine="1843"/>
        <w:rPr>
          <w:rFonts w:ascii="TH SarabunIT๙" w:hAnsi="TH SarabunIT๙" w:cs="TH SarabunIT๙"/>
          <w:sz w:val="20"/>
          <w:szCs w:val="20"/>
        </w:rPr>
      </w:pPr>
      <w:r w:rsidRPr="00695268">
        <w:rPr>
          <w:rFonts w:ascii="TH SarabunIT๙" w:hAnsi="TH SarabunIT๙" w:cs="TH SarabunIT๙" w:hint="cs"/>
          <w:sz w:val="20"/>
          <w:szCs w:val="20"/>
          <w:cs/>
        </w:rPr>
        <w:t xml:space="preserve">  </w:t>
      </w:r>
    </w:p>
    <w:p w:rsidR="00C708CA" w:rsidRPr="006C51CE" w:rsidRDefault="00C708CA" w:rsidP="00C708CA">
      <w:pPr>
        <w:pStyle w:val="ab"/>
        <w:ind w:firstLine="567"/>
        <w:rPr>
          <w:rFonts w:ascii="TH SarabunIT๙" w:hAnsi="TH SarabunIT๙" w:cs="TH SarabunIT๙"/>
          <w:b/>
          <w:bCs/>
          <w:szCs w:val="32"/>
        </w:rPr>
      </w:pPr>
      <w:r w:rsidRPr="006C51CE">
        <w:rPr>
          <w:rFonts w:ascii="TH SarabunIT๙" w:hAnsi="TH SarabunIT๙" w:cs="TH SarabunIT๙" w:hint="cs"/>
          <w:b/>
          <w:bCs/>
          <w:szCs w:val="32"/>
          <w:cs/>
        </w:rPr>
        <w:t>6.3 การบริการ</w:t>
      </w:r>
    </w:p>
    <w:p w:rsidR="00C708CA" w:rsidRDefault="00C708CA" w:rsidP="00C708CA">
      <w:pPr>
        <w:pStyle w:val="ab"/>
        <w:ind w:firstLine="141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1. หน่วยธุรกิจในเขตเทศบาลตำบลพิปูน</w:t>
      </w:r>
    </w:p>
    <w:p w:rsidR="00C708CA" w:rsidRDefault="00C708CA" w:rsidP="00C708CA">
      <w:pPr>
        <w:pStyle w:val="ab"/>
        <w:ind w:firstLine="1701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- ปั้มน้ำมัน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  <w:t xml:space="preserve">1 </w:t>
      </w:r>
      <w:r>
        <w:rPr>
          <w:rFonts w:ascii="TH SarabunIT๙" w:hAnsi="TH SarabunIT๙" w:cs="TH SarabunIT๙" w:hint="cs"/>
          <w:szCs w:val="32"/>
          <w:cs/>
        </w:rPr>
        <w:tab/>
        <w:t>แห่ง</w:t>
      </w:r>
    </w:p>
    <w:p w:rsidR="00C708CA" w:rsidRDefault="00C708CA" w:rsidP="00C708CA">
      <w:pPr>
        <w:pStyle w:val="ab"/>
        <w:ind w:firstLine="1701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- ถังบนดินแบบหลอด</w:t>
      </w:r>
      <w:r>
        <w:rPr>
          <w:rFonts w:ascii="TH SarabunIT๙" w:hAnsi="TH SarabunIT๙" w:cs="TH SarabunIT๙" w:hint="cs"/>
          <w:szCs w:val="32"/>
          <w:cs/>
        </w:rPr>
        <w:tab/>
        <w:t>2</w:t>
      </w:r>
      <w:r>
        <w:rPr>
          <w:rFonts w:ascii="TH SarabunIT๙" w:hAnsi="TH SarabunIT๙" w:cs="TH SarabunIT๙" w:hint="cs"/>
          <w:szCs w:val="32"/>
          <w:cs/>
        </w:rPr>
        <w:tab/>
        <w:t>แห่ง</w:t>
      </w:r>
    </w:p>
    <w:p w:rsidR="00C708CA" w:rsidRDefault="00C708CA" w:rsidP="00C708CA">
      <w:pPr>
        <w:pStyle w:val="ab"/>
        <w:ind w:firstLine="1701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- ก๊าซหุงต้ม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  <w:t>2</w:t>
      </w:r>
      <w:r>
        <w:rPr>
          <w:rFonts w:ascii="TH SarabunIT๙" w:hAnsi="TH SarabunIT๙" w:cs="TH SarabunIT๙" w:hint="cs"/>
          <w:szCs w:val="32"/>
          <w:cs/>
        </w:rPr>
        <w:tab/>
        <w:t>แห่ง</w:t>
      </w:r>
    </w:p>
    <w:p w:rsidR="00C708CA" w:rsidRDefault="00C708CA" w:rsidP="00C708CA">
      <w:pPr>
        <w:pStyle w:val="ab"/>
        <w:ind w:firstLine="1701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- โรงงานอุตสาหกรรม</w:t>
      </w:r>
      <w:r>
        <w:rPr>
          <w:rFonts w:ascii="TH SarabunIT๙" w:hAnsi="TH SarabunIT๙" w:cs="TH SarabunIT๙" w:hint="cs"/>
          <w:szCs w:val="32"/>
          <w:cs/>
        </w:rPr>
        <w:tab/>
        <w:t>-</w:t>
      </w:r>
      <w:r>
        <w:rPr>
          <w:rFonts w:ascii="TH SarabunIT๙" w:hAnsi="TH SarabunIT๙" w:cs="TH SarabunIT๙" w:hint="cs"/>
          <w:szCs w:val="32"/>
          <w:cs/>
        </w:rPr>
        <w:tab/>
        <w:t>แห่ง</w:t>
      </w:r>
    </w:p>
    <w:p w:rsidR="00C708CA" w:rsidRDefault="00C708CA" w:rsidP="00C708CA">
      <w:pPr>
        <w:pStyle w:val="ab"/>
        <w:ind w:firstLine="1701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- ร้านขายของชำ</w:t>
      </w:r>
      <w:r>
        <w:rPr>
          <w:rFonts w:ascii="TH SarabunIT๙" w:hAnsi="TH SarabunIT๙" w:cs="TH SarabunIT๙" w:hint="cs"/>
          <w:szCs w:val="32"/>
          <w:cs/>
        </w:rPr>
        <w:tab/>
        <w:t>18</w:t>
      </w:r>
      <w:r>
        <w:rPr>
          <w:rFonts w:ascii="TH SarabunIT๙" w:hAnsi="TH SarabunIT๙" w:cs="TH SarabunIT๙" w:hint="cs"/>
          <w:szCs w:val="32"/>
          <w:cs/>
        </w:rPr>
        <w:tab/>
        <w:t>แห่ง</w:t>
      </w:r>
    </w:p>
    <w:p w:rsidR="00C708CA" w:rsidRDefault="00C708CA" w:rsidP="00C708CA">
      <w:pPr>
        <w:pStyle w:val="ab"/>
        <w:ind w:firstLine="1701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- ร้านมินิมาร์ท</w:t>
      </w:r>
      <w:r>
        <w:rPr>
          <w:rFonts w:ascii="TH SarabunIT๙" w:hAnsi="TH SarabunIT๙" w:cs="TH SarabunIT๙"/>
          <w:szCs w:val="32"/>
        </w:rPr>
        <w:tab/>
        <w:t>3</w:t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 w:hint="cs"/>
          <w:szCs w:val="32"/>
          <w:cs/>
        </w:rPr>
        <w:t>แห่ง</w:t>
      </w:r>
    </w:p>
    <w:p w:rsidR="00C708CA" w:rsidRDefault="00C708CA" w:rsidP="00C708CA">
      <w:pPr>
        <w:pStyle w:val="ab"/>
        <w:ind w:firstLine="141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2. มีร้านบริการทำผม เสริมสวย  4  ร้าน</w:t>
      </w:r>
    </w:p>
    <w:p w:rsidR="00C708CA" w:rsidRPr="00B60FD4" w:rsidRDefault="00C708CA" w:rsidP="00C708CA">
      <w:pPr>
        <w:pStyle w:val="ab"/>
        <w:ind w:firstLine="567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C708CA" w:rsidRPr="00B60FD4" w:rsidRDefault="00C708CA" w:rsidP="00C708CA">
      <w:pPr>
        <w:pStyle w:val="ab"/>
        <w:ind w:firstLine="567"/>
        <w:rPr>
          <w:rFonts w:ascii="TH SarabunIT๙" w:hAnsi="TH SarabunIT๙" w:cs="TH SarabunIT๙"/>
          <w:b/>
          <w:bCs/>
          <w:szCs w:val="32"/>
        </w:rPr>
      </w:pPr>
      <w:r w:rsidRPr="00B60FD4">
        <w:rPr>
          <w:rFonts w:ascii="TH SarabunIT๙" w:hAnsi="TH SarabunIT๙" w:cs="TH SarabunIT๙" w:hint="cs"/>
          <w:b/>
          <w:bCs/>
          <w:szCs w:val="32"/>
          <w:cs/>
        </w:rPr>
        <w:t>6.4 การท่องเที่ยว</w:t>
      </w:r>
    </w:p>
    <w:p w:rsidR="00C708CA" w:rsidRDefault="00C708CA" w:rsidP="00C708CA">
      <w:pPr>
        <w:pStyle w:val="ab"/>
        <w:ind w:firstLine="993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-</w:t>
      </w:r>
    </w:p>
    <w:p w:rsidR="00C708CA" w:rsidRPr="009A4DF5" w:rsidRDefault="00C708CA" w:rsidP="00C708CA">
      <w:pPr>
        <w:pStyle w:val="ab"/>
        <w:ind w:firstLine="567"/>
        <w:rPr>
          <w:rFonts w:ascii="TH SarabunIT๙" w:hAnsi="TH SarabunIT๙" w:cs="TH SarabunIT๙"/>
          <w:b/>
          <w:bCs/>
          <w:szCs w:val="32"/>
        </w:rPr>
      </w:pPr>
      <w:r w:rsidRPr="009A4DF5">
        <w:rPr>
          <w:rFonts w:ascii="TH SarabunIT๙" w:hAnsi="TH SarabunIT๙" w:cs="TH SarabunIT๙" w:hint="cs"/>
          <w:b/>
          <w:bCs/>
          <w:szCs w:val="32"/>
          <w:cs/>
        </w:rPr>
        <w:t>6.5 อุตสาหกรรม</w:t>
      </w:r>
    </w:p>
    <w:p w:rsidR="00C708CA" w:rsidRDefault="00C708CA" w:rsidP="00C708CA">
      <w:pPr>
        <w:pStyle w:val="ab"/>
        <w:ind w:firstLine="993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-</w:t>
      </w:r>
    </w:p>
    <w:p w:rsidR="00C708CA" w:rsidRPr="009A4DF5" w:rsidRDefault="00C708CA" w:rsidP="00C708CA">
      <w:pPr>
        <w:pStyle w:val="ab"/>
        <w:ind w:firstLine="567"/>
        <w:rPr>
          <w:rFonts w:ascii="TH SarabunIT๙" w:hAnsi="TH SarabunIT๙" w:cs="TH SarabunIT๙"/>
          <w:b/>
          <w:bCs/>
          <w:szCs w:val="32"/>
        </w:rPr>
      </w:pPr>
      <w:r w:rsidRPr="009A4DF5">
        <w:rPr>
          <w:rFonts w:ascii="TH SarabunIT๙" w:hAnsi="TH SarabunIT๙" w:cs="TH SarabunIT๙" w:hint="cs"/>
          <w:b/>
          <w:bCs/>
          <w:szCs w:val="32"/>
          <w:cs/>
        </w:rPr>
        <w:t>6.6 การพาณิชย์และกลุ่มอาชีพ</w:t>
      </w:r>
    </w:p>
    <w:p w:rsidR="00C708CA" w:rsidRDefault="00C708CA" w:rsidP="00C708CA">
      <w:pPr>
        <w:pStyle w:val="ab"/>
        <w:ind w:firstLine="993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-</w:t>
      </w:r>
    </w:p>
    <w:p w:rsidR="00C708CA" w:rsidRDefault="00C708CA" w:rsidP="00C708CA">
      <w:pPr>
        <w:pStyle w:val="ab"/>
        <w:ind w:firstLine="567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6.8 แรงงาน</w:t>
      </w:r>
    </w:p>
    <w:p w:rsidR="00C708CA" w:rsidRDefault="00C708CA" w:rsidP="00C708CA">
      <w:pPr>
        <w:pStyle w:val="ab"/>
        <w:ind w:firstLine="993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>-</w:t>
      </w:r>
    </w:p>
    <w:p w:rsidR="00C708CA" w:rsidRDefault="00C708CA" w:rsidP="00381222">
      <w:pPr>
        <w:pStyle w:val="ab"/>
        <w:spacing w:before="100" w:beforeAutospacing="1"/>
        <w:rPr>
          <w:rFonts w:ascii="TH SarabunIT๙" w:hAnsi="TH SarabunIT๙" w:cs="TH SarabunIT๙"/>
          <w:b/>
          <w:bCs/>
          <w:szCs w:val="32"/>
        </w:rPr>
      </w:pPr>
      <w:r w:rsidRPr="00BF25D2">
        <w:rPr>
          <w:rFonts w:ascii="TH SarabunIT๙" w:hAnsi="TH SarabunIT๙" w:cs="TH SarabunIT๙" w:hint="cs"/>
          <w:b/>
          <w:bCs/>
          <w:szCs w:val="32"/>
          <w:cs/>
        </w:rPr>
        <w:t>7. เศรษฐกิจพอเพียงท้องถิ่น (ด้านการเกษตรและแหล่งน้ำ</w:t>
      </w:r>
    </w:p>
    <w:p w:rsidR="00C708CA" w:rsidRPr="00BF25D2" w:rsidRDefault="00C708CA" w:rsidP="00C708CA">
      <w:pPr>
        <w:pStyle w:val="ab"/>
        <w:ind w:firstLine="567"/>
        <w:rPr>
          <w:rFonts w:ascii="TH SarabunIT๙" w:hAnsi="TH SarabunIT๙" w:cs="TH SarabunIT๙"/>
          <w:b/>
          <w:bCs/>
          <w:szCs w:val="32"/>
        </w:rPr>
      </w:pPr>
      <w:r w:rsidRPr="00BF25D2">
        <w:rPr>
          <w:rFonts w:ascii="TH SarabunIT๙" w:hAnsi="TH SarabunIT๙" w:cs="TH SarabunIT๙"/>
          <w:b/>
          <w:bCs/>
          <w:szCs w:val="32"/>
        </w:rPr>
        <w:t xml:space="preserve">7.1 </w:t>
      </w:r>
      <w:r w:rsidRPr="00BF25D2">
        <w:rPr>
          <w:rFonts w:ascii="TH SarabunIT๙" w:hAnsi="TH SarabunIT๙" w:cs="TH SarabunIT๙" w:hint="cs"/>
          <w:b/>
          <w:bCs/>
          <w:szCs w:val="32"/>
          <w:cs/>
        </w:rPr>
        <w:t>ข้อมูลพื้นฐานของหมู่บ้านหรือชุมชน</w:t>
      </w:r>
    </w:p>
    <w:p w:rsidR="00C708CA" w:rsidRPr="00BF25D2" w:rsidRDefault="00C708CA" w:rsidP="00C708CA">
      <w:pPr>
        <w:pStyle w:val="ab"/>
        <w:ind w:firstLine="567"/>
        <w:rPr>
          <w:rFonts w:ascii="TH SarabunIT๙" w:hAnsi="TH SarabunIT๙" w:cs="TH SarabunIT๙"/>
          <w:sz w:val="16"/>
          <w:szCs w:val="16"/>
        </w:rPr>
      </w:pPr>
    </w:p>
    <w:tbl>
      <w:tblPr>
        <w:tblStyle w:val="a4"/>
        <w:tblW w:w="8897" w:type="dxa"/>
        <w:tblLook w:val="04A0"/>
      </w:tblPr>
      <w:tblGrid>
        <w:gridCol w:w="2546"/>
        <w:gridCol w:w="1423"/>
        <w:gridCol w:w="1559"/>
        <w:gridCol w:w="1843"/>
        <w:gridCol w:w="1526"/>
      </w:tblGrid>
      <w:tr w:rsidR="00C708CA" w:rsidTr="00AA24AA">
        <w:tc>
          <w:tcPr>
            <w:tcW w:w="2546" w:type="dxa"/>
            <w:vMerge w:val="restart"/>
          </w:tcPr>
          <w:p w:rsidR="00C708CA" w:rsidRPr="006849AB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708CA" w:rsidRPr="006849AB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6849AB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ชุมชน</w:t>
            </w:r>
          </w:p>
        </w:tc>
        <w:tc>
          <w:tcPr>
            <w:tcW w:w="2982" w:type="dxa"/>
            <w:gridSpan w:val="2"/>
          </w:tcPr>
          <w:p w:rsidR="00C708CA" w:rsidRPr="006849AB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6849AB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ประชากร</w:t>
            </w:r>
          </w:p>
        </w:tc>
        <w:tc>
          <w:tcPr>
            <w:tcW w:w="1843" w:type="dxa"/>
            <w:vMerge w:val="restart"/>
          </w:tcPr>
          <w:p w:rsidR="00C708CA" w:rsidRPr="005E4938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  <w:p w:rsidR="00C708CA" w:rsidRPr="006849AB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6849AB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ครัวเรือน</w:t>
            </w:r>
          </w:p>
        </w:tc>
        <w:tc>
          <w:tcPr>
            <w:tcW w:w="1526" w:type="dxa"/>
            <w:vMerge w:val="restart"/>
          </w:tcPr>
          <w:p w:rsidR="00C708CA" w:rsidRPr="005E4938" w:rsidRDefault="00C708CA" w:rsidP="00AA24A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  <w:p w:rsidR="00C708CA" w:rsidRPr="006849AB" w:rsidRDefault="00C708CA" w:rsidP="00AA24A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พื้นที่(ไร่)</w:t>
            </w:r>
          </w:p>
        </w:tc>
      </w:tr>
      <w:tr w:rsidR="00C708CA" w:rsidTr="00AA24AA">
        <w:trPr>
          <w:trHeight w:val="373"/>
        </w:trPr>
        <w:tc>
          <w:tcPr>
            <w:tcW w:w="2546" w:type="dxa"/>
            <w:vMerge/>
          </w:tcPr>
          <w:p w:rsidR="00C708CA" w:rsidRPr="006849AB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423" w:type="dxa"/>
          </w:tcPr>
          <w:p w:rsidR="00C708CA" w:rsidRPr="006849AB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6849AB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ชาย (คน)</w:t>
            </w:r>
          </w:p>
        </w:tc>
        <w:tc>
          <w:tcPr>
            <w:tcW w:w="1559" w:type="dxa"/>
          </w:tcPr>
          <w:p w:rsidR="00C708CA" w:rsidRPr="006849AB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6849AB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หญิง (คน)</w:t>
            </w:r>
          </w:p>
        </w:tc>
        <w:tc>
          <w:tcPr>
            <w:tcW w:w="1843" w:type="dxa"/>
            <w:vMerge/>
          </w:tcPr>
          <w:p w:rsidR="00C708CA" w:rsidRDefault="00C708CA" w:rsidP="00AA24AA">
            <w:pPr>
              <w:pStyle w:val="ab"/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1526" w:type="dxa"/>
            <w:vMerge/>
          </w:tcPr>
          <w:p w:rsidR="00C708CA" w:rsidRDefault="00C708CA" w:rsidP="00AA24AA">
            <w:pPr>
              <w:pStyle w:val="ab"/>
              <w:rPr>
                <w:rFonts w:ascii="TH SarabunIT๙" w:hAnsi="TH SarabunIT๙" w:cs="TH SarabunIT๙"/>
                <w:szCs w:val="32"/>
              </w:rPr>
            </w:pPr>
          </w:p>
        </w:tc>
      </w:tr>
      <w:tr w:rsidR="00C708CA" w:rsidTr="00AA24AA">
        <w:tc>
          <w:tcPr>
            <w:tcW w:w="2546" w:type="dxa"/>
          </w:tcPr>
          <w:p w:rsidR="00C708CA" w:rsidRDefault="00C708CA" w:rsidP="00AA24AA">
            <w:pPr>
              <w:pStyle w:val="ab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ท้ายสำเภา</w:t>
            </w:r>
          </w:p>
        </w:tc>
        <w:tc>
          <w:tcPr>
            <w:tcW w:w="1423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351</w:t>
            </w:r>
          </w:p>
        </w:tc>
        <w:tc>
          <w:tcPr>
            <w:tcW w:w="1559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379</w:t>
            </w:r>
          </w:p>
        </w:tc>
        <w:tc>
          <w:tcPr>
            <w:tcW w:w="1843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342</w:t>
            </w:r>
          </w:p>
        </w:tc>
        <w:tc>
          <w:tcPr>
            <w:tcW w:w="1526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297</w:t>
            </w:r>
          </w:p>
        </w:tc>
      </w:tr>
      <w:tr w:rsidR="00C708CA" w:rsidTr="00AA24AA">
        <w:tc>
          <w:tcPr>
            <w:tcW w:w="2546" w:type="dxa"/>
          </w:tcPr>
          <w:p w:rsidR="00C708CA" w:rsidRDefault="00C708CA" w:rsidP="00AA24AA">
            <w:pPr>
              <w:pStyle w:val="ab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โพธิ์ทอง</w:t>
            </w:r>
          </w:p>
        </w:tc>
        <w:tc>
          <w:tcPr>
            <w:tcW w:w="1423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316</w:t>
            </w:r>
          </w:p>
        </w:tc>
        <w:tc>
          <w:tcPr>
            <w:tcW w:w="1559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353</w:t>
            </w:r>
          </w:p>
        </w:tc>
        <w:tc>
          <w:tcPr>
            <w:tcW w:w="1843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298</w:t>
            </w:r>
          </w:p>
        </w:tc>
        <w:tc>
          <w:tcPr>
            <w:tcW w:w="1526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303</w:t>
            </w:r>
          </w:p>
        </w:tc>
      </w:tr>
      <w:tr w:rsidR="00C708CA" w:rsidTr="00AA24AA">
        <w:tc>
          <w:tcPr>
            <w:tcW w:w="2546" w:type="dxa"/>
          </w:tcPr>
          <w:p w:rsidR="00C708CA" w:rsidRDefault="00C708CA" w:rsidP="00AA24AA">
            <w:pPr>
              <w:pStyle w:val="ab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ตลาดอาทิตย์</w:t>
            </w:r>
          </w:p>
        </w:tc>
        <w:tc>
          <w:tcPr>
            <w:tcW w:w="1423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229</w:t>
            </w:r>
          </w:p>
        </w:tc>
        <w:tc>
          <w:tcPr>
            <w:tcW w:w="1559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225</w:t>
            </w:r>
          </w:p>
        </w:tc>
        <w:tc>
          <w:tcPr>
            <w:tcW w:w="1843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152</w:t>
            </w:r>
          </w:p>
        </w:tc>
        <w:tc>
          <w:tcPr>
            <w:tcW w:w="1526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531</w:t>
            </w:r>
          </w:p>
        </w:tc>
      </w:tr>
      <w:tr w:rsidR="00C708CA" w:rsidTr="00AA24AA">
        <w:tc>
          <w:tcPr>
            <w:tcW w:w="2546" w:type="dxa"/>
          </w:tcPr>
          <w:p w:rsidR="00C708CA" w:rsidRDefault="00C708CA" w:rsidP="00AA24AA">
            <w:pPr>
              <w:pStyle w:val="ab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ตลาดเสาร์</w:t>
            </w:r>
          </w:p>
        </w:tc>
        <w:tc>
          <w:tcPr>
            <w:tcW w:w="1423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224</w:t>
            </w:r>
          </w:p>
        </w:tc>
        <w:tc>
          <w:tcPr>
            <w:tcW w:w="1559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225</w:t>
            </w:r>
          </w:p>
        </w:tc>
        <w:tc>
          <w:tcPr>
            <w:tcW w:w="1843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134</w:t>
            </w:r>
          </w:p>
        </w:tc>
        <w:tc>
          <w:tcPr>
            <w:tcW w:w="1526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265</w:t>
            </w:r>
          </w:p>
        </w:tc>
      </w:tr>
      <w:tr w:rsidR="00C708CA" w:rsidTr="00AA24AA">
        <w:trPr>
          <w:trHeight w:val="330"/>
        </w:trPr>
        <w:tc>
          <w:tcPr>
            <w:tcW w:w="2546" w:type="dxa"/>
          </w:tcPr>
          <w:p w:rsidR="00C708CA" w:rsidRDefault="00C708CA" w:rsidP="00AA24AA">
            <w:pPr>
              <w:pStyle w:val="ab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บ้านในไร่</w:t>
            </w:r>
          </w:p>
        </w:tc>
        <w:tc>
          <w:tcPr>
            <w:tcW w:w="1423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229</w:t>
            </w:r>
          </w:p>
        </w:tc>
        <w:tc>
          <w:tcPr>
            <w:tcW w:w="1559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264</w:t>
            </w:r>
          </w:p>
        </w:tc>
        <w:tc>
          <w:tcPr>
            <w:tcW w:w="1843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</w:rPr>
              <w:t>152</w:t>
            </w:r>
          </w:p>
        </w:tc>
        <w:tc>
          <w:tcPr>
            <w:tcW w:w="1526" w:type="dxa"/>
          </w:tcPr>
          <w:p w:rsidR="00C708CA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531</w:t>
            </w:r>
          </w:p>
        </w:tc>
      </w:tr>
      <w:tr w:rsidR="00C708CA" w:rsidTr="00AA24AA">
        <w:trPr>
          <w:trHeight w:val="284"/>
        </w:trPr>
        <w:tc>
          <w:tcPr>
            <w:tcW w:w="2546" w:type="dxa"/>
          </w:tcPr>
          <w:p w:rsidR="00C708CA" w:rsidRPr="009E0BB4" w:rsidRDefault="00C708CA" w:rsidP="00AA24A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9E0BB4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1423" w:type="dxa"/>
          </w:tcPr>
          <w:p w:rsidR="00C708CA" w:rsidRPr="009E0BB4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9E0BB4">
              <w:rPr>
                <w:rFonts w:ascii="TH SarabunIT๙" w:hAnsi="TH SarabunIT๙" w:cs="TH SarabunIT๙"/>
                <w:b/>
                <w:bCs/>
                <w:szCs w:val="32"/>
              </w:rPr>
              <w:t>1,357</w:t>
            </w:r>
          </w:p>
        </w:tc>
        <w:tc>
          <w:tcPr>
            <w:tcW w:w="1559" w:type="dxa"/>
          </w:tcPr>
          <w:p w:rsidR="00C708CA" w:rsidRPr="009E0BB4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9E0BB4">
              <w:rPr>
                <w:rFonts w:ascii="TH SarabunIT๙" w:hAnsi="TH SarabunIT๙" w:cs="TH SarabunIT๙"/>
                <w:b/>
                <w:bCs/>
                <w:szCs w:val="32"/>
              </w:rPr>
              <w:t>1,453</w:t>
            </w:r>
          </w:p>
        </w:tc>
        <w:tc>
          <w:tcPr>
            <w:tcW w:w="1843" w:type="dxa"/>
          </w:tcPr>
          <w:p w:rsidR="00C708CA" w:rsidRPr="009E0BB4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9E0BB4">
              <w:rPr>
                <w:rFonts w:ascii="TH SarabunIT๙" w:hAnsi="TH SarabunIT๙" w:cs="TH SarabunIT๙"/>
                <w:b/>
                <w:bCs/>
                <w:szCs w:val="32"/>
              </w:rPr>
              <w:t>1,078</w:t>
            </w:r>
          </w:p>
        </w:tc>
        <w:tc>
          <w:tcPr>
            <w:tcW w:w="1526" w:type="dxa"/>
          </w:tcPr>
          <w:p w:rsidR="00C708CA" w:rsidRPr="009E0BB4" w:rsidRDefault="00C708CA" w:rsidP="00AA24AA">
            <w:pPr>
              <w:pStyle w:val="ab"/>
              <w:jc w:val="right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9E0BB4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1,506</w:t>
            </w:r>
          </w:p>
        </w:tc>
      </w:tr>
    </w:tbl>
    <w:p w:rsidR="00C708CA" w:rsidRDefault="00C708CA" w:rsidP="00C708CA">
      <w:pPr>
        <w:pStyle w:val="ab"/>
        <w:ind w:firstLine="1418"/>
        <w:rPr>
          <w:rFonts w:ascii="TH SarabunIT๙" w:hAnsi="TH SarabunIT๙" w:cs="TH SarabunIT๙"/>
          <w:szCs w:val="32"/>
        </w:rPr>
      </w:pPr>
    </w:p>
    <w:p w:rsidR="00C708CA" w:rsidRPr="00BF25D2" w:rsidRDefault="00C708CA" w:rsidP="00C708CA">
      <w:pPr>
        <w:pStyle w:val="ab"/>
        <w:ind w:firstLine="567"/>
        <w:rPr>
          <w:rFonts w:ascii="TH SarabunIT๙" w:hAnsi="TH SarabunIT๙" w:cs="TH SarabunIT๙"/>
          <w:b/>
          <w:bCs/>
          <w:szCs w:val="32"/>
        </w:rPr>
      </w:pPr>
      <w:r w:rsidRPr="00BF25D2">
        <w:rPr>
          <w:rFonts w:ascii="TH SarabunIT๙" w:hAnsi="TH SarabunIT๙" w:cs="TH SarabunIT๙" w:hint="cs"/>
          <w:b/>
          <w:bCs/>
          <w:szCs w:val="32"/>
          <w:cs/>
        </w:rPr>
        <w:t>7.2 ข้อมูลการเกษตร</w:t>
      </w:r>
    </w:p>
    <w:p w:rsidR="00C708CA" w:rsidRPr="00911A9B" w:rsidRDefault="00C708CA" w:rsidP="00404F91">
      <w:pPr>
        <w:pStyle w:val="ab"/>
        <w:ind w:firstLine="993"/>
        <w:jc w:val="thaiDistribute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szCs w:val="32"/>
          <w:cs/>
        </w:rPr>
        <w:t xml:space="preserve">ประชาชนส่วนใหญ่ประกอบอาชีพเกษตรกรรม พื้นที่เกษตรกรรม ส่วนใหญ่เป็นสวนยางพารา สวนปาล์ม  สวนผลไม้ บางรายประกอบการเลี้ยงสัตว์ปีกจำพวก เป็ด ไก่ </w:t>
      </w:r>
      <w:r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บางรายเลี้ยงโคพื้นเมือง ประชาชนที่มีอาชีพเกษตรกรรส่วนใหญ่มีพื้นที่เพาะปลูกอยู่นอกเขตเทศบาล</w:t>
      </w:r>
    </w:p>
    <w:p w:rsidR="00C708CA" w:rsidRPr="00911A9B" w:rsidRDefault="00C708CA" w:rsidP="00C708CA">
      <w:pPr>
        <w:pStyle w:val="ab"/>
        <w:ind w:firstLine="1843"/>
        <w:rPr>
          <w:rFonts w:ascii="TH SarabunIT๙" w:hAnsi="TH SarabunIT๙" w:cs="TH SarabunIT๙"/>
          <w:sz w:val="20"/>
          <w:szCs w:val="20"/>
        </w:rPr>
      </w:pPr>
    </w:p>
    <w:p w:rsidR="00C708CA" w:rsidRPr="00BF25D2" w:rsidRDefault="00C708CA" w:rsidP="00C708CA">
      <w:pPr>
        <w:pStyle w:val="ab"/>
        <w:ind w:firstLine="567"/>
        <w:rPr>
          <w:rFonts w:ascii="TH SarabunIT๙" w:hAnsi="TH SarabunIT๙" w:cs="TH SarabunIT๙"/>
          <w:b/>
          <w:bCs/>
          <w:szCs w:val="32"/>
        </w:rPr>
      </w:pPr>
      <w:r w:rsidRPr="00BF25D2">
        <w:rPr>
          <w:rFonts w:ascii="TH SarabunIT๙" w:hAnsi="TH SarabunIT๙" w:cs="TH SarabunIT๙" w:hint="cs"/>
          <w:b/>
          <w:bCs/>
          <w:szCs w:val="32"/>
          <w:cs/>
        </w:rPr>
        <w:t>7.3 ข้อมูลด้านแหล่งน้ำทางการเกษตร</w:t>
      </w:r>
    </w:p>
    <w:p w:rsidR="00C708CA" w:rsidRDefault="00C708CA" w:rsidP="00280F4F">
      <w:pPr>
        <w:pStyle w:val="ab"/>
        <w:ind w:firstLine="993"/>
        <w:jc w:val="thaiDistribute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szCs w:val="32"/>
          <w:cs/>
        </w:rPr>
        <w:t>ประชาชนที่ประกอบอาชีเกษตรกรรมในเขตเทศบาลตำบลพิปูน จะใช้แหล่งน้ำหลักในการทำเกษตรกรรม ได้แก่ คลองระแนะ คลองหนัด และคลองเหมืองจืน</w:t>
      </w:r>
    </w:p>
    <w:p w:rsidR="00C708CA" w:rsidRPr="004C4B29" w:rsidRDefault="00C708CA" w:rsidP="00C708CA">
      <w:pPr>
        <w:pStyle w:val="ab"/>
        <w:ind w:firstLine="1843"/>
        <w:rPr>
          <w:rFonts w:ascii="TH SarabunIT๙" w:hAnsi="TH SarabunIT๙" w:cs="TH SarabunIT๙"/>
          <w:sz w:val="20"/>
          <w:szCs w:val="20"/>
          <w:cs/>
        </w:rPr>
      </w:pPr>
    </w:p>
    <w:p w:rsidR="00C708CA" w:rsidRPr="00BF25D2" w:rsidRDefault="00C708CA" w:rsidP="00C708CA">
      <w:pPr>
        <w:pStyle w:val="ab"/>
        <w:ind w:firstLine="567"/>
        <w:rPr>
          <w:rFonts w:ascii="TH SarabunIT๙" w:hAnsi="TH SarabunIT๙" w:cs="TH SarabunIT๙"/>
          <w:b/>
          <w:bCs/>
          <w:szCs w:val="32"/>
        </w:rPr>
      </w:pPr>
      <w:r w:rsidRPr="00BF25D2">
        <w:rPr>
          <w:rFonts w:ascii="TH SarabunIT๙" w:hAnsi="TH SarabunIT๙" w:cs="TH SarabunIT๙" w:hint="cs"/>
          <w:b/>
          <w:bCs/>
          <w:szCs w:val="32"/>
          <w:cs/>
        </w:rPr>
        <w:t>7.4 ข้อมูลด้านแหล่งน้ำดื่ม น้ำใช้ (หรือน้ำเพื่อการอุปโภค)</w:t>
      </w:r>
    </w:p>
    <w:p w:rsidR="00C708CA" w:rsidRDefault="00C708CA" w:rsidP="00646C81">
      <w:pPr>
        <w:pStyle w:val="ab"/>
        <w:ind w:firstLine="993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ประชาชนส่วนใหญ่ในเขตเทศบาลตำบลพิปูนมีบ่อน้ำตื้นสำหรับใช้เป็นน้ำใช้ในครัวเรือน ส่วนน้ำดื่มจะซื้อจากผู้ประกอบการณ์  ชุมชนบ้านในไร่มีประปาชุมชนสำหรับประชาชนใช้เป็นน้ำใช้ในครัวเรือน แต่ไม่ครบทุกบ้าน ในอนาคตเทศบาลตำบลพิปูนได้รับงบประมาณ เพื่อก่อสร้างประปาหมู่บ้าน จำนวน 3 แห่ง สำหรับบริการประชาชนในเขตเทศบาลตำบลพิปูน</w:t>
      </w:r>
    </w:p>
    <w:p w:rsidR="00C708CA" w:rsidRPr="00B33C26" w:rsidRDefault="00C708CA" w:rsidP="00C708CA">
      <w:pPr>
        <w:pStyle w:val="ab"/>
        <w:ind w:firstLine="1843"/>
        <w:rPr>
          <w:rFonts w:ascii="TH SarabunIT๙" w:hAnsi="TH SarabunIT๙" w:cs="TH SarabunIT๙"/>
          <w:sz w:val="20"/>
          <w:szCs w:val="20"/>
          <w:cs/>
        </w:rPr>
      </w:pPr>
    </w:p>
    <w:p w:rsidR="00C708CA" w:rsidRPr="00BF25D2" w:rsidRDefault="00C708CA" w:rsidP="00C708CA">
      <w:pPr>
        <w:pStyle w:val="ab"/>
        <w:rPr>
          <w:rFonts w:ascii="TH SarabunIT๙" w:hAnsi="TH SarabunIT๙" w:cs="TH SarabunIT๙"/>
          <w:b/>
          <w:bCs/>
          <w:szCs w:val="32"/>
        </w:rPr>
      </w:pPr>
      <w:r w:rsidRPr="00BF25D2">
        <w:rPr>
          <w:rFonts w:ascii="TH SarabunIT๙" w:hAnsi="TH SarabunIT๙" w:cs="TH SarabunIT๙" w:hint="cs"/>
          <w:b/>
          <w:bCs/>
          <w:szCs w:val="32"/>
          <w:cs/>
        </w:rPr>
        <w:t>8. ศาสนา ประเพณี วัฒนธรรม</w:t>
      </w:r>
    </w:p>
    <w:p w:rsidR="00C708CA" w:rsidRPr="00BF25D2" w:rsidRDefault="00C708CA" w:rsidP="00C708CA">
      <w:pPr>
        <w:pStyle w:val="ab"/>
        <w:ind w:firstLine="567"/>
        <w:rPr>
          <w:rFonts w:ascii="TH SarabunIT๙" w:hAnsi="TH SarabunIT๙" w:cs="TH SarabunIT๙"/>
          <w:b/>
          <w:bCs/>
          <w:szCs w:val="32"/>
        </w:rPr>
      </w:pPr>
      <w:r w:rsidRPr="00BF25D2">
        <w:rPr>
          <w:rFonts w:ascii="TH SarabunIT๙" w:hAnsi="TH SarabunIT๙" w:cs="TH SarabunIT๙" w:hint="cs"/>
          <w:b/>
          <w:bCs/>
          <w:szCs w:val="32"/>
          <w:cs/>
        </w:rPr>
        <w:t>8.1 การนับถือศาสนา</w:t>
      </w:r>
    </w:p>
    <w:p w:rsidR="00C708CA" w:rsidRDefault="00C708CA" w:rsidP="00C708CA">
      <w:pPr>
        <w:pStyle w:val="ab"/>
        <w:ind w:firstLine="993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ประชาชนส่วนใหญ่นบถือศาสนาพุทธ โดยมีข้อมูลทางศาสนสถาน ดังนี้</w:t>
      </w:r>
    </w:p>
    <w:p w:rsidR="00C708CA" w:rsidRDefault="00C708CA" w:rsidP="00646C81">
      <w:pPr>
        <w:pStyle w:val="ab"/>
        <w:spacing w:after="120"/>
        <w:ind w:left="273" w:firstLine="72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- วัดจำนวน 1 วัด คือ วัดมังคลาราม</w:t>
      </w:r>
    </w:p>
    <w:p w:rsidR="00C708CA" w:rsidRPr="005F22FC" w:rsidRDefault="00C708CA" w:rsidP="00C708CA">
      <w:pPr>
        <w:pStyle w:val="ab"/>
        <w:ind w:firstLine="567"/>
        <w:rPr>
          <w:rFonts w:ascii="TH SarabunIT๙" w:hAnsi="TH SarabunIT๙" w:cs="TH SarabunIT๙"/>
          <w:b/>
          <w:bCs/>
          <w:szCs w:val="32"/>
        </w:rPr>
      </w:pPr>
      <w:r w:rsidRPr="005F22FC">
        <w:rPr>
          <w:rFonts w:ascii="TH SarabunIT๙" w:hAnsi="TH SarabunIT๙" w:cs="TH SarabunIT๙" w:hint="cs"/>
          <w:b/>
          <w:bCs/>
          <w:szCs w:val="32"/>
          <w:cs/>
        </w:rPr>
        <w:t>8.2 ประเพณีและงานประจำปี</w:t>
      </w:r>
    </w:p>
    <w:p w:rsidR="00C708CA" w:rsidRDefault="00C708CA" w:rsidP="00C708CA">
      <w:pPr>
        <w:pStyle w:val="ab"/>
        <w:ind w:firstLine="993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- ช่วงเดือนเมษายน งานวันสงกรานต์/วันผู้สูงอายุ ประเพณีชักพระบก</w:t>
      </w:r>
    </w:p>
    <w:p w:rsidR="00C708CA" w:rsidRDefault="00C708CA" w:rsidP="00C708CA">
      <w:pPr>
        <w:pStyle w:val="ab"/>
        <w:ind w:firstLine="993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- ช่วงเดือนกรกฎาคม </w:t>
      </w:r>
      <w:r>
        <w:rPr>
          <w:rFonts w:ascii="TH SarabunIT๙" w:hAnsi="TH SarabunIT๙" w:cs="TH SarabunIT๙"/>
          <w:szCs w:val="32"/>
          <w:cs/>
        </w:rPr>
        <w:t>–</w:t>
      </w:r>
      <w:r>
        <w:rPr>
          <w:rFonts w:ascii="TH SarabunIT๙" w:hAnsi="TH SarabunIT๙" w:cs="TH SarabunIT๙" w:hint="cs"/>
          <w:szCs w:val="32"/>
          <w:cs/>
        </w:rPr>
        <w:t xml:space="preserve"> สิงหาคม ประเพณีแห่เทียนพรรษา</w:t>
      </w:r>
    </w:p>
    <w:p w:rsidR="00C708CA" w:rsidRDefault="00C708CA" w:rsidP="00C708CA">
      <w:pPr>
        <w:pStyle w:val="ab"/>
        <w:ind w:firstLine="993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- ช่วงเดือนกันยายน </w:t>
      </w:r>
      <w:r>
        <w:rPr>
          <w:rFonts w:ascii="TH SarabunIT๙" w:hAnsi="TH SarabunIT๙" w:cs="TH SarabunIT๙"/>
          <w:szCs w:val="32"/>
          <w:cs/>
        </w:rPr>
        <w:t>–</w:t>
      </w:r>
      <w:r>
        <w:rPr>
          <w:rFonts w:ascii="TH SarabunIT๙" w:hAnsi="TH SarabunIT๙" w:cs="TH SarabunIT๙" w:hint="cs"/>
          <w:szCs w:val="32"/>
          <w:cs/>
        </w:rPr>
        <w:t xml:space="preserve"> ตุลาคม ประเพณีวันสาร์ทเดือนสิบ</w:t>
      </w:r>
    </w:p>
    <w:p w:rsidR="00C708CA" w:rsidRDefault="00C708CA" w:rsidP="00646C81">
      <w:pPr>
        <w:pStyle w:val="ab"/>
        <w:spacing w:after="120"/>
        <w:ind w:firstLine="993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- ช่วงเดือนพฤศจิกายน ประเพณีลอยกระทง</w:t>
      </w:r>
    </w:p>
    <w:p w:rsidR="00C708CA" w:rsidRPr="005F22FC" w:rsidRDefault="00C708CA" w:rsidP="00C708CA">
      <w:pPr>
        <w:pStyle w:val="ab"/>
        <w:ind w:firstLine="567"/>
        <w:rPr>
          <w:rFonts w:ascii="TH SarabunIT๙" w:hAnsi="TH SarabunIT๙" w:cs="TH SarabunIT๙"/>
          <w:b/>
          <w:bCs/>
          <w:szCs w:val="32"/>
        </w:rPr>
      </w:pPr>
      <w:r w:rsidRPr="005F22FC">
        <w:rPr>
          <w:rFonts w:ascii="TH SarabunIT๙" w:hAnsi="TH SarabunIT๙" w:cs="TH SarabunIT๙" w:hint="cs"/>
          <w:b/>
          <w:bCs/>
          <w:szCs w:val="32"/>
          <w:cs/>
        </w:rPr>
        <w:t>8.3 ภูมิปัญญาท้องถิ่น ภาษาถิ่น</w:t>
      </w:r>
    </w:p>
    <w:p w:rsidR="00C708CA" w:rsidRPr="005824A3" w:rsidRDefault="00C708CA" w:rsidP="00646C81">
      <w:pPr>
        <w:pStyle w:val="ab"/>
        <w:spacing w:after="100" w:afterAutospacing="1"/>
        <w:ind w:firstLine="993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szCs w:val="32"/>
          <w:cs/>
        </w:rPr>
        <w:t>ภูมิปัญญาท้องถิ่นที่โดดเด่น คือ</w:t>
      </w:r>
      <w:r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ยาสมุนไพรหมอกลับ</w:t>
      </w:r>
    </w:p>
    <w:p w:rsidR="00C708CA" w:rsidRPr="005824A3" w:rsidRDefault="00C708CA" w:rsidP="00C708CA">
      <w:pPr>
        <w:pStyle w:val="ab"/>
        <w:rPr>
          <w:rFonts w:ascii="TH SarabunIT๙" w:hAnsi="TH SarabunIT๙" w:cs="TH SarabunIT๙"/>
          <w:b/>
          <w:bCs/>
          <w:szCs w:val="32"/>
        </w:rPr>
      </w:pPr>
      <w:r w:rsidRPr="005824A3">
        <w:rPr>
          <w:rFonts w:ascii="TH SarabunIT๙" w:hAnsi="TH SarabunIT๙" w:cs="TH SarabunIT๙" w:hint="cs"/>
          <w:b/>
          <w:bCs/>
          <w:szCs w:val="32"/>
          <w:cs/>
        </w:rPr>
        <w:t>9. ทรัพยากรธรรมชาติ</w:t>
      </w:r>
    </w:p>
    <w:p w:rsidR="00C708CA" w:rsidRPr="005B3E4B" w:rsidRDefault="00C708CA" w:rsidP="00C708CA">
      <w:pPr>
        <w:pStyle w:val="ab"/>
        <w:ind w:firstLine="567"/>
        <w:rPr>
          <w:rFonts w:ascii="TH SarabunIT๙" w:hAnsi="TH SarabunIT๙" w:cs="TH SarabunIT๙"/>
          <w:b/>
          <w:bCs/>
          <w:szCs w:val="32"/>
        </w:rPr>
      </w:pPr>
      <w:r w:rsidRPr="005B3E4B">
        <w:rPr>
          <w:rFonts w:ascii="TH SarabunIT๙" w:hAnsi="TH SarabunIT๙" w:cs="TH SarabunIT๙" w:hint="cs"/>
          <w:b/>
          <w:bCs/>
          <w:szCs w:val="32"/>
          <w:cs/>
        </w:rPr>
        <w:t>9.1 น้ำ</w:t>
      </w:r>
    </w:p>
    <w:p w:rsidR="00C708CA" w:rsidRPr="00024921" w:rsidRDefault="00C708CA" w:rsidP="00C708CA">
      <w:pPr>
        <w:pStyle w:val="ab"/>
        <w:ind w:firstLine="993"/>
        <w:rPr>
          <w:rFonts w:ascii="TH SarabunIT๙" w:hAnsi="TH SarabunIT๙" w:cs="TH SarabunIT๙"/>
          <w:szCs w:val="32"/>
          <w:u w:val="single"/>
        </w:rPr>
      </w:pPr>
      <w:r w:rsidRPr="00024921">
        <w:rPr>
          <w:rFonts w:ascii="TH SarabunIT๙" w:hAnsi="TH SarabunIT๙" w:cs="TH SarabunIT๙" w:hint="cs"/>
          <w:szCs w:val="32"/>
          <w:u w:val="single"/>
          <w:cs/>
        </w:rPr>
        <w:t>แหล่งน้ำธรรมชาติ</w:t>
      </w:r>
    </w:p>
    <w:p w:rsidR="00C708CA" w:rsidRPr="00207276" w:rsidRDefault="00C708CA" w:rsidP="00646C81">
      <w:pPr>
        <w:pStyle w:val="ab"/>
        <w:spacing w:after="120"/>
        <w:ind w:firstLine="993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szCs w:val="32"/>
          <w:cs/>
        </w:rPr>
        <w:t>ลำคลอง 3  สาย คือ คลองระแนะ</w:t>
      </w:r>
      <w:r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คลองหนัด และคลองเหมืองจีน เป็นต้น</w:t>
      </w:r>
    </w:p>
    <w:p w:rsidR="00C708CA" w:rsidRPr="00024921" w:rsidRDefault="00C708CA" w:rsidP="00C708CA">
      <w:pPr>
        <w:pStyle w:val="ab"/>
        <w:ind w:firstLine="993"/>
        <w:rPr>
          <w:rFonts w:ascii="TH SarabunIT๙" w:hAnsi="TH SarabunIT๙" w:cs="TH SarabunIT๙"/>
          <w:szCs w:val="32"/>
          <w:u w:val="single"/>
        </w:rPr>
      </w:pPr>
      <w:r w:rsidRPr="00024921">
        <w:rPr>
          <w:rFonts w:ascii="TH SarabunIT๙" w:hAnsi="TH SarabunIT๙" w:cs="TH SarabunIT๙" w:hint="cs"/>
          <w:szCs w:val="32"/>
          <w:u w:val="single"/>
          <w:cs/>
        </w:rPr>
        <w:t>แหล่งน้ำที่สร้างขึ้น</w:t>
      </w:r>
    </w:p>
    <w:p w:rsidR="00C708CA" w:rsidRDefault="00C708CA" w:rsidP="00646C81">
      <w:pPr>
        <w:pStyle w:val="ab"/>
        <w:spacing w:after="120"/>
        <w:ind w:firstLine="993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ระบบประปาหมู่บ้าน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  <w:t>4</w:t>
      </w:r>
      <w:r>
        <w:rPr>
          <w:rFonts w:ascii="TH SarabunIT๙" w:hAnsi="TH SarabunIT๙" w:cs="TH SarabunIT๙" w:hint="cs"/>
          <w:szCs w:val="32"/>
          <w:cs/>
        </w:rPr>
        <w:tab/>
        <w:t>แห่ง</w:t>
      </w:r>
    </w:p>
    <w:p w:rsidR="00C708CA" w:rsidRPr="005B3E4B" w:rsidRDefault="00C708CA" w:rsidP="00C708CA">
      <w:pPr>
        <w:pStyle w:val="ab"/>
        <w:ind w:firstLine="567"/>
        <w:rPr>
          <w:rFonts w:ascii="TH SarabunIT๙" w:hAnsi="TH SarabunIT๙" w:cs="TH SarabunIT๙"/>
          <w:b/>
          <w:bCs/>
          <w:szCs w:val="32"/>
        </w:rPr>
      </w:pPr>
      <w:r w:rsidRPr="005B3E4B">
        <w:rPr>
          <w:rFonts w:ascii="TH SarabunIT๙" w:hAnsi="TH SarabunIT๙" w:cs="TH SarabunIT๙" w:hint="cs"/>
          <w:b/>
          <w:bCs/>
          <w:szCs w:val="32"/>
          <w:cs/>
        </w:rPr>
        <w:t>9.2 ป่าไม้</w:t>
      </w:r>
    </w:p>
    <w:p w:rsidR="00C708CA" w:rsidRDefault="00C708CA" w:rsidP="00C708CA">
      <w:pPr>
        <w:pStyle w:val="ab"/>
        <w:ind w:firstLine="993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 xml:space="preserve">- </w:t>
      </w:r>
      <w:r>
        <w:rPr>
          <w:rFonts w:ascii="TH SarabunIT๙" w:hAnsi="TH SarabunIT๙" w:cs="TH SarabunIT๙" w:hint="cs"/>
          <w:szCs w:val="32"/>
          <w:cs/>
        </w:rPr>
        <w:t>พื้นที่เทศบาลตำบลพิปูนไม่ได้อยู่ในเขตป่าไม้</w:t>
      </w:r>
    </w:p>
    <w:p w:rsidR="00C708CA" w:rsidRPr="005B3E4B" w:rsidRDefault="00C708CA" w:rsidP="00C708CA">
      <w:pPr>
        <w:pStyle w:val="ab"/>
        <w:ind w:firstLine="567"/>
        <w:rPr>
          <w:rFonts w:ascii="TH SarabunIT๙" w:hAnsi="TH SarabunIT๙" w:cs="TH SarabunIT๙"/>
          <w:b/>
          <w:bCs/>
          <w:szCs w:val="32"/>
        </w:rPr>
      </w:pPr>
      <w:r w:rsidRPr="005B3E4B">
        <w:rPr>
          <w:rFonts w:ascii="TH SarabunIT๙" w:hAnsi="TH SarabunIT๙" w:cs="TH SarabunIT๙" w:hint="cs"/>
          <w:b/>
          <w:bCs/>
          <w:szCs w:val="32"/>
          <w:cs/>
        </w:rPr>
        <w:t>9.3 ภูเขา</w:t>
      </w:r>
    </w:p>
    <w:p w:rsidR="00C708CA" w:rsidRDefault="00C708CA" w:rsidP="00C708CA">
      <w:pPr>
        <w:pStyle w:val="ab"/>
        <w:ind w:firstLine="993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 xml:space="preserve">- </w:t>
      </w:r>
      <w:r>
        <w:rPr>
          <w:rFonts w:ascii="TH SarabunIT๙" w:hAnsi="TH SarabunIT๙" w:cs="TH SarabunIT๙" w:hint="cs"/>
          <w:szCs w:val="32"/>
          <w:cs/>
        </w:rPr>
        <w:t>พื้นที่เทศบาลตำบลพิปูนไม่มีภูเขา</w:t>
      </w:r>
    </w:p>
    <w:p w:rsidR="00C708CA" w:rsidRPr="005B3E4B" w:rsidRDefault="00C708CA" w:rsidP="00C708CA">
      <w:pPr>
        <w:pStyle w:val="ab"/>
        <w:ind w:firstLine="567"/>
        <w:rPr>
          <w:rFonts w:ascii="TH SarabunIT๙" w:hAnsi="TH SarabunIT๙" w:cs="TH SarabunIT๙"/>
          <w:b/>
          <w:bCs/>
          <w:szCs w:val="32"/>
        </w:rPr>
      </w:pPr>
      <w:r w:rsidRPr="005B3E4B">
        <w:rPr>
          <w:rFonts w:ascii="TH SarabunIT๙" w:hAnsi="TH SarabunIT๙" w:cs="TH SarabunIT๙" w:hint="cs"/>
          <w:b/>
          <w:bCs/>
          <w:szCs w:val="32"/>
          <w:cs/>
        </w:rPr>
        <w:t>9.4 คุณภาพของทรัพยากรธรรมชาติ</w:t>
      </w:r>
    </w:p>
    <w:p w:rsidR="00C708CA" w:rsidRDefault="00C708CA" w:rsidP="00C708CA">
      <w:pPr>
        <w:pStyle w:val="ab"/>
        <w:ind w:firstLine="993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-</w:t>
      </w:r>
    </w:p>
    <w:p w:rsidR="00C708CA" w:rsidRDefault="00C708CA" w:rsidP="00787F12">
      <w:pPr>
        <w:rPr>
          <w:rFonts w:ascii="TH SarabunIT๙" w:hAnsi="TH SarabunIT๙" w:cs="TH SarabunIT๙"/>
          <w:sz w:val="32"/>
          <w:szCs w:val="32"/>
        </w:rPr>
      </w:pPr>
    </w:p>
    <w:p w:rsidR="00E35664" w:rsidRDefault="00E35664" w:rsidP="00787F12">
      <w:pPr>
        <w:rPr>
          <w:rFonts w:ascii="TH SarabunIT๙" w:hAnsi="TH SarabunIT๙" w:cs="TH SarabunIT๙"/>
          <w:sz w:val="32"/>
          <w:szCs w:val="32"/>
        </w:rPr>
      </w:pPr>
    </w:p>
    <w:p w:rsidR="00E35664" w:rsidRDefault="00E35664" w:rsidP="00787F12">
      <w:pPr>
        <w:rPr>
          <w:rFonts w:ascii="TH SarabunIT๙" w:hAnsi="TH SarabunIT๙" w:cs="TH SarabunIT๙"/>
          <w:sz w:val="32"/>
          <w:szCs w:val="32"/>
        </w:rPr>
      </w:pPr>
    </w:p>
    <w:p w:rsidR="00E35664" w:rsidRDefault="00E35664" w:rsidP="00787F12">
      <w:pPr>
        <w:rPr>
          <w:rFonts w:ascii="TH SarabunIT๙" w:hAnsi="TH SarabunIT๙" w:cs="TH SarabunIT๙"/>
          <w:sz w:val="32"/>
          <w:szCs w:val="32"/>
        </w:rPr>
      </w:pPr>
    </w:p>
    <w:p w:rsidR="00E35664" w:rsidRDefault="00E35664" w:rsidP="00787F12">
      <w:pPr>
        <w:rPr>
          <w:rFonts w:ascii="TH SarabunIT๙" w:hAnsi="TH SarabunIT๙" w:cs="TH SarabunIT๙"/>
          <w:sz w:val="32"/>
          <w:szCs w:val="32"/>
        </w:rPr>
      </w:pPr>
    </w:p>
    <w:p w:rsidR="00173B63" w:rsidRPr="00166916" w:rsidRDefault="009770A9" w:rsidP="00387E4E">
      <w:pPr>
        <w:spacing w:after="24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w:pict>
          <v:shape id="_x0000_s1030" type="#_x0000_t98" style="position:absolute;left:0;text-align:left;margin-left:208.05pt;margin-top:-5.7pt;width:74.25pt;height:34.5pt;z-index:251661312" filled="f" strokeweight="1pt">
            <v:shadow opacity=".5" offset="6pt,-6pt"/>
          </v:shape>
        </w:pict>
      </w:r>
      <w:r w:rsidR="00610C88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3</w:t>
      </w:r>
    </w:p>
    <w:p w:rsidR="00DE4615" w:rsidRDefault="00166916" w:rsidP="00387E4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D489E">
        <w:rPr>
          <w:rFonts w:ascii="TH SarabunIT๙" w:hAnsi="TH SarabunIT๙" w:cs="TH SarabunIT๙" w:hint="cs"/>
          <w:b/>
          <w:bCs/>
          <w:sz w:val="36"/>
          <w:szCs w:val="36"/>
          <w:cs/>
        </w:rPr>
        <w:t>แผนปฏิบัติการป้องกันการทุจริต 4 ปี (พ.ศ.2561-2564)</w:t>
      </w:r>
    </w:p>
    <w:p w:rsidR="00387E4E" w:rsidRPr="00BD489E" w:rsidRDefault="00387E4E" w:rsidP="00387E4E">
      <w:pPr>
        <w:spacing w:before="120" w:after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*****************</w:t>
      </w:r>
    </w:p>
    <w:tbl>
      <w:tblPr>
        <w:tblStyle w:val="a4"/>
        <w:tblW w:w="10774" w:type="dxa"/>
        <w:tblInd w:w="-34" w:type="dxa"/>
        <w:tblLayout w:type="fixed"/>
        <w:tblLook w:val="04A0"/>
      </w:tblPr>
      <w:tblGrid>
        <w:gridCol w:w="851"/>
        <w:gridCol w:w="1317"/>
        <w:gridCol w:w="2085"/>
        <w:gridCol w:w="1276"/>
        <w:gridCol w:w="1276"/>
        <w:gridCol w:w="1276"/>
        <w:gridCol w:w="1133"/>
        <w:gridCol w:w="1560"/>
      </w:tblGrid>
      <w:tr w:rsidR="004E17FF" w:rsidRPr="00387E4E" w:rsidTr="006731C6">
        <w:trPr>
          <w:trHeight w:val="361"/>
        </w:trPr>
        <w:tc>
          <w:tcPr>
            <w:tcW w:w="851" w:type="dxa"/>
            <w:vMerge w:val="restart"/>
            <w:vAlign w:val="center"/>
          </w:tcPr>
          <w:p w:rsidR="004E17FF" w:rsidRPr="00387E4E" w:rsidRDefault="004E17FF" w:rsidP="0016691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317" w:type="dxa"/>
            <w:vMerge w:val="restart"/>
            <w:vAlign w:val="center"/>
          </w:tcPr>
          <w:p w:rsidR="004E17FF" w:rsidRPr="00387E4E" w:rsidRDefault="004E17FF" w:rsidP="0016691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085" w:type="dxa"/>
            <w:vMerge w:val="restart"/>
            <w:vAlign w:val="center"/>
          </w:tcPr>
          <w:p w:rsidR="004E17FF" w:rsidRPr="00387E4E" w:rsidRDefault="004E17FF" w:rsidP="0016691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4E17FF" w:rsidRPr="00387E4E" w:rsidRDefault="004E17FF" w:rsidP="0016691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1276" w:type="dxa"/>
          </w:tcPr>
          <w:p w:rsidR="004E17FF" w:rsidRPr="00387E4E" w:rsidRDefault="004E17FF" w:rsidP="0016691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2562</w:t>
            </w:r>
          </w:p>
        </w:tc>
        <w:tc>
          <w:tcPr>
            <w:tcW w:w="1276" w:type="dxa"/>
          </w:tcPr>
          <w:p w:rsidR="004E17FF" w:rsidRPr="00387E4E" w:rsidRDefault="004E17FF" w:rsidP="0016691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2563</w:t>
            </w:r>
          </w:p>
        </w:tc>
        <w:tc>
          <w:tcPr>
            <w:tcW w:w="1133" w:type="dxa"/>
          </w:tcPr>
          <w:p w:rsidR="004E17FF" w:rsidRPr="00387E4E" w:rsidRDefault="004E17FF" w:rsidP="0016691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2564</w:t>
            </w:r>
          </w:p>
        </w:tc>
        <w:tc>
          <w:tcPr>
            <w:tcW w:w="1560" w:type="dxa"/>
            <w:vMerge w:val="restart"/>
            <w:vAlign w:val="center"/>
          </w:tcPr>
          <w:p w:rsidR="004E17FF" w:rsidRPr="00387E4E" w:rsidRDefault="004E17FF" w:rsidP="004E17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4E17FF" w:rsidRPr="00387E4E" w:rsidTr="006731C6">
        <w:trPr>
          <w:trHeight w:val="144"/>
        </w:trPr>
        <w:tc>
          <w:tcPr>
            <w:tcW w:w="851" w:type="dxa"/>
            <w:vMerge/>
          </w:tcPr>
          <w:p w:rsidR="004E17FF" w:rsidRPr="00387E4E" w:rsidRDefault="004E17FF" w:rsidP="0016691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7" w:type="dxa"/>
            <w:vMerge/>
          </w:tcPr>
          <w:p w:rsidR="004E17FF" w:rsidRPr="00387E4E" w:rsidRDefault="004E17FF" w:rsidP="0016691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085" w:type="dxa"/>
            <w:vMerge/>
          </w:tcPr>
          <w:p w:rsidR="004E17FF" w:rsidRPr="00387E4E" w:rsidRDefault="004E17FF" w:rsidP="0016691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</w:tcPr>
          <w:p w:rsidR="004E17FF" w:rsidRPr="00387E4E" w:rsidRDefault="004E17FF" w:rsidP="0016691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4E17FF" w:rsidRPr="00387E4E" w:rsidRDefault="004E17FF" w:rsidP="0016691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4E17FF" w:rsidRPr="00387E4E" w:rsidRDefault="004E17FF" w:rsidP="00E1493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4E17FF" w:rsidRPr="00387E4E" w:rsidRDefault="004E17FF" w:rsidP="00E1493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4E17FF" w:rsidRPr="00387E4E" w:rsidRDefault="004E17FF" w:rsidP="00E1493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4E17FF" w:rsidRPr="00387E4E" w:rsidRDefault="004E17FF" w:rsidP="00E1493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3" w:type="dxa"/>
          </w:tcPr>
          <w:p w:rsidR="004E17FF" w:rsidRPr="00387E4E" w:rsidRDefault="004E17FF" w:rsidP="00E1493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4E17FF" w:rsidRPr="00387E4E" w:rsidRDefault="004E17FF" w:rsidP="00E1493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60" w:type="dxa"/>
            <w:vMerge/>
          </w:tcPr>
          <w:p w:rsidR="004E17FF" w:rsidRPr="00387E4E" w:rsidRDefault="004E17FF" w:rsidP="0016691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34EAC" w:rsidRPr="00387E4E" w:rsidTr="006731C6">
        <w:trPr>
          <w:trHeight w:val="4120"/>
        </w:trPr>
        <w:tc>
          <w:tcPr>
            <w:tcW w:w="851" w:type="dxa"/>
            <w:vMerge w:val="restart"/>
          </w:tcPr>
          <w:p w:rsidR="00234EAC" w:rsidRPr="00387E4E" w:rsidRDefault="00234EAC" w:rsidP="00803396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1.การสร้างสังคมที่ไม่ทนต่อการทุจริต</w:t>
            </w: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7" w:type="dxa"/>
          </w:tcPr>
          <w:p w:rsidR="00234EAC" w:rsidRPr="00387E4E" w:rsidRDefault="00234EAC" w:rsidP="007F4FE4">
            <w:pPr>
              <w:pStyle w:val="a3"/>
              <w:numPr>
                <w:ilvl w:val="1"/>
                <w:numId w:val="3"/>
              </w:num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การสร้าง</w:t>
            </w:r>
          </w:p>
          <w:p w:rsidR="00234EAC" w:rsidRPr="00387E4E" w:rsidRDefault="00234EAC" w:rsidP="007F4FE4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จิตสำนึกและความตระหนักแก่บุคลากรทั้งข้าราชการการเมือง ฝ่ายบริหาร ข้าราชการการเมืองฝ่ายสภาท้องถิ่นและฝ่ายประจำขององค์กรปกครองส่วนท้องถิ่น</w:t>
            </w:r>
          </w:p>
          <w:p w:rsidR="00234EAC" w:rsidRPr="00387E4E" w:rsidRDefault="00234EAC" w:rsidP="007F4F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85" w:type="dxa"/>
          </w:tcPr>
          <w:p w:rsidR="00234EAC" w:rsidRPr="00387E4E" w:rsidRDefault="00B97185" w:rsidP="00B97185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 xml:space="preserve">1. </w:t>
            </w:r>
            <w:r w:rsidR="00234EAC" w:rsidRPr="00387E4E">
              <w:rPr>
                <w:rFonts w:ascii="TH SarabunIT๙" w:hAnsi="TH SarabunIT๙" w:cs="TH SarabunIT๙" w:hint="cs"/>
                <w:sz w:val="28"/>
                <w:cs/>
              </w:rPr>
              <w:t>มาตรการ“ส่งเสริมการปฏิบัติงานตามประมวลจริยธรรมของเทศบาลตำบลพิปูน"</w:t>
            </w:r>
          </w:p>
          <w:p w:rsidR="00234EAC" w:rsidRPr="00387E4E" w:rsidRDefault="00B97185" w:rsidP="00B97185">
            <w:pPr>
              <w:tabs>
                <w:tab w:val="left" w:pos="317"/>
              </w:tabs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2. มาตรการ</w:t>
            </w:r>
            <w:r w:rsidR="00234EAC" w:rsidRPr="00387E4E">
              <w:rPr>
                <w:rFonts w:ascii="TH SarabunIT๙" w:hAnsi="TH SarabunIT๙" w:cs="TH SarabunIT๙" w:hint="cs"/>
                <w:sz w:val="28"/>
                <w:cs/>
              </w:rPr>
              <w:t>“จัดทำคู่มือการป้องกันผลประโยชน์ทับซ้อน</w:t>
            </w:r>
          </w:p>
          <w:p w:rsidR="00234EAC" w:rsidRPr="00387E4E" w:rsidRDefault="00B97185" w:rsidP="00B97185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 xml:space="preserve">3. </w:t>
            </w:r>
            <w:r w:rsidR="00234EAC" w:rsidRPr="00387E4E">
              <w:rPr>
                <w:rFonts w:ascii="TH SarabunIT๙" w:hAnsi="TH SarabunIT๙" w:cs="TH SarabunIT๙" w:hint="cs"/>
                <w:sz w:val="28"/>
                <w:cs/>
              </w:rPr>
              <w:t>กิจกรรมให้ความรู้</w:t>
            </w:r>
          </w:p>
          <w:p w:rsidR="00234EAC" w:rsidRPr="00387E4E" w:rsidRDefault="00234EAC" w:rsidP="00B97185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เรื่องผลประโยชน์ทับซ้อนให้กับบุคลากรของเทศบาลตำบลพิปูน</w:t>
            </w:r>
          </w:p>
          <w:p w:rsidR="00234EAC" w:rsidRPr="00387E4E" w:rsidRDefault="00234EAC" w:rsidP="00697B16">
            <w:pPr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/>
                <w:sz w:val="28"/>
              </w:rPr>
              <w:t>-</w:t>
            </w: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/>
                <w:sz w:val="28"/>
              </w:rPr>
              <w:t>-</w:t>
            </w: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/>
                <w:sz w:val="28"/>
              </w:rPr>
              <w:t>-</w:t>
            </w: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/>
                <w:sz w:val="28"/>
              </w:rPr>
              <w:t>-</w:t>
            </w: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3" w:type="dxa"/>
          </w:tcPr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/>
                <w:sz w:val="28"/>
              </w:rPr>
              <w:t>-</w:t>
            </w: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34EAC" w:rsidRPr="00387E4E" w:rsidRDefault="00234EAC" w:rsidP="0016691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560" w:type="dxa"/>
          </w:tcPr>
          <w:p w:rsidR="006731C6" w:rsidRDefault="006731C6" w:rsidP="006731C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งานการเจ้าหน้าที่</w:t>
            </w:r>
          </w:p>
          <w:p w:rsidR="006731C6" w:rsidRDefault="00116931" w:rsidP="006731C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6731C6" w:rsidRDefault="006731C6" w:rsidP="006731C6">
            <w:pPr>
              <w:rPr>
                <w:rFonts w:ascii="TH SarabunIT๙" w:hAnsi="TH SarabunIT๙" w:cs="TH SarabunIT๙"/>
                <w:sz w:val="28"/>
              </w:rPr>
            </w:pPr>
          </w:p>
          <w:p w:rsidR="00234EAC" w:rsidRDefault="006731C6" w:rsidP="006731C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</w:p>
          <w:p w:rsidR="006731C6" w:rsidRDefault="006731C6" w:rsidP="006731C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งานการเจ้าหน้าที่</w:t>
            </w:r>
          </w:p>
          <w:p w:rsidR="006731C6" w:rsidRDefault="006731C6" w:rsidP="006731C6">
            <w:pPr>
              <w:rPr>
                <w:rFonts w:ascii="TH SarabunIT๙" w:hAnsi="TH SarabunIT๙" w:cs="TH SarabunIT๙"/>
                <w:sz w:val="28"/>
              </w:rPr>
            </w:pPr>
          </w:p>
          <w:p w:rsidR="00116931" w:rsidRDefault="00116931" w:rsidP="006731C6">
            <w:pPr>
              <w:rPr>
                <w:rFonts w:ascii="TH SarabunIT๙" w:hAnsi="TH SarabunIT๙" w:cs="TH SarabunIT๙"/>
                <w:sz w:val="28"/>
              </w:rPr>
            </w:pPr>
          </w:p>
          <w:p w:rsidR="00116931" w:rsidRDefault="00116931" w:rsidP="0011693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งานการเจ้าหน้าที่</w:t>
            </w:r>
          </w:p>
          <w:p w:rsidR="00116931" w:rsidRPr="00387E4E" w:rsidRDefault="00116931" w:rsidP="006731C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3827B1" w:rsidRPr="00387E4E" w:rsidTr="006731C6">
        <w:trPr>
          <w:trHeight w:val="1812"/>
        </w:trPr>
        <w:tc>
          <w:tcPr>
            <w:tcW w:w="851" w:type="dxa"/>
            <w:vMerge/>
          </w:tcPr>
          <w:p w:rsidR="003827B1" w:rsidRPr="00387E4E" w:rsidRDefault="003827B1" w:rsidP="0080339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7" w:type="dxa"/>
          </w:tcPr>
          <w:p w:rsidR="003827B1" w:rsidRPr="00387E4E" w:rsidRDefault="003827B1" w:rsidP="007F4FE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1.2 การสร้างจิตสำนึกและความตระหนักแก่ประชาชนทุกภาคส่วนในท้องถิ่น</w:t>
            </w:r>
          </w:p>
        </w:tc>
        <w:tc>
          <w:tcPr>
            <w:tcW w:w="2085" w:type="dxa"/>
          </w:tcPr>
          <w:p w:rsidR="003827B1" w:rsidRPr="00387E4E" w:rsidRDefault="003827B1" w:rsidP="00B97185">
            <w:pPr>
              <w:pStyle w:val="a3"/>
              <w:numPr>
                <w:ilvl w:val="0"/>
                <w:numId w:val="8"/>
              </w:numPr>
              <w:ind w:left="317" w:hanging="284"/>
              <w:jc w:val="both"/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โครงการปลูกต้นไม้</w:t>
            </w:r>
          </w:p>
          <w:p w:rsidR="003827B1" w:rsidRPr="00387E4E" w:rsidRDefault="003827B1" w:rsidP="00B971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เพื่อเพิ่มพื้นที่สีเขียวลดภาวะโลกร้อนในเขตพื้นที่ของเทศบาลตำบลพิปูน</w:t>
            </w:r>
          </w:p>
        </w:tc>
        <w:tc>
          <w:tcPr>
            <w:tcW w:w="1276" w:type="dxa"/>
          </w:tcPr>
          <w:p w:rsidR="003827B1" w:rsidRPr="00387E4E" w:rsidRDefault="00092684" w:rsidP="003827B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 w:rsidR="003827B1" w:rsidRPr="00387E4E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276" w:type="dxa"/>
          </w:tcPr>
          <w:p w:rsidR="003827B1" w:rsidRPr="00387E4E" w:rsidRDefault="00092684" w:rsidP="0009268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 w:rsidR="003827B1" w:rsidRPr="00387E4E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276" w:type="dxa"/>
          </w:tcPr>
          <w:p w:rsidR="003827B1" w:rsidRPr="00387E4E" w:rsidRDefault="00092684" w:rsidP="003827B1">
            <w:pPr>
              <w:jc w:val="center"/>
              <w:rPr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 w:rsidR="003827B1" w:rsidRPr="00387E4E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133" w:type="dxa"/>
          </w:tcPr>
          <w:p w:rsidR="003827B1" w:rsidRPr="00387E4E" w:rsidRDefault="00092684" w:rsidP="003827B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 w:rsidR="003827B1" w:rsidRPr="00387E4E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560" w:type="dxa"/>
          </w:tcPr>
          <w:p w:rsidR="009A1112" w:rsidRPr="00387E4E" w:rsidRDefault="009A1112" w:rsidP="00813B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ฝ่าย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อำ</w:t>
            </w: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นวยการ</w:t>
            </w:r>
          </w:p>
          <w:p w:rsidR="003827B1" w:rsidRPr="00387E4E" w:rsidRDefault="009A1112" w:rsidP="00813B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สำนักปลัดฯ</w:t>
            </w:r>
          </w:p>
        </w:tc>
      </w:tr>
      <w:tr w:rsidR="00234EAC" w:rsidRPr="00387E4E" w:rsidTr="006731C6">
        <w:trPr>
          <w:trHeight w:val="3178"/>
        </w:trPr>
        <w:tc>
          <w:tcPr>
            <w:tcW w:w="851" w:type="dxa"/>
            <w:vMerge/>
          </w:tcPr>
          <w:p w:rsidR="00234EAC" w:rsidRPr="00387E4E" w:rsidRDefault="00234EAC" w:rsidP="0080339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7" w:type="dxa"/>
          </w:tcPr>
          <w:p w:rsidR="00234EAC" w:rsidRPr="00387E4E" w:rsidRDefault="00234EAC" w:rsidP="007F4FE4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1.3 การสร้างจิตสำนึกและความตระหนักแก่เด็กและเยาวชน</w:t>
            </w:r>
          </w:p>
          <w:p w:rsidR="00234EAC" w:rsidRPr="00387E4E" w:rsidRDefault="00234EAC" w:rsidP="007F4FE4">
            <w:pPr>
              <w:rPr>
                <w:rFonts w:ascii="TH SarabunIT๙" w:hAnsi="TH SarabunIT๙" w:cs="TH SarabunIT๙"/>
                <w:sz w:val="28"/>
              </w:rPr>
            </w:pPr>
          </w:p>
          <w:p w:rsidR="00234EAC" w:rsidRPr="00387E4E" w:rsidRDefault="00234EAC" w:rsidP="007F4FE4">
            <w:pPr>
              <w:rPr>
                <w:rFonts w:ascii="TH SarabunIT๙" w:hAnsi="TH SarabunIT๙" w:cs="TH SarabunIT๙"/>
                <w:sz w:val="28"/>
              </w:rPr>
            </w:pPr>
          </w:p>
          <w:p w:rsidR="00234EAC" w:rsidRPr="00387E4E" w:rsidRDefault="00234EAC" w:rsidP="007F4FE4">
            <w:pPr>
              <w:rPr>
                <w:rFonts w:ascii="TH SarabunIT๙" w:hAnsi="TH SarabunIT๙" w:cs="TH SarabunIT๙"/>
                <w:sz w:val="28"/>
              </w:rPr>
            </w:pPr>
          </w:p>
          <w:p w:rsidR="00234EAC" w:rsidRPr="00387E4E" w:rsidRDefault="00234EAC" w:rsidP="007F4F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85" w:type="dxa"/>
          </w:tcPr>
          <w:p w:rsidR="00234EAC" w:rsidRPr="00387E4E" w:rsidRDefault="0099289E" w:rsidP="00387E4E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 xml:space="preserve">1. </w:t>
            </w:r>
            <w:r w:rsidR="007152E6" w:rsidRPr="00387E4E">
              <w:rPr>
                <w:rFonts w:ascii="TH SarabunIT๙" w:hAnsi="TH SarabunIT๙" w:cs="TH SarabunIT๙" w:hint="cs"/>
                <w:sz w:val="28"/>
                <w:cs/>
              </w:rPr>
              <w:t>โครงการปลูกฝังค่านิยมการนำปรัชญาเศรษฐกิจพอเพียงมาปรับใช้ให้เกิดประโยชน์</w:t>
            </w:r>
            <w:r w:rsidR="00EB752F" w:rsidRPr="00387E4E">
              <w:rPr>
                <w:rFonts w:ascii="TH SarabunIT๙" w:hAnsi="TH SarabunIT๙" w:cs="TH SarabunIT๙" w:hint="cs"/>
                <w:sz w:val="28"/>
                <w:cs/>
              </w:rPr>
              <w:t xml:space="preserve"> (กิจกรรม “ส่งเสริมการเรียนรู้ปรัชญาเศรษฐกิจพอเพียง”</w:t>
            </w:r>
          </w:p>
          <w:p w:rsidR="009622CA" w:rsidRPr="00387E4E" w:rsidRDefault="009622CA" w:rsidP="00B97185">
            <w:pPr>
              <w:ind w:left="3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234EAC" w:rsidRPr="00387E4E" w:rsidRDefault="007152E6" w:rsidP="001669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276" w:type="dxa"/>
          </w:tcPr>
          <w:p w:rsidR="00234EAC" w:rsidRPr="00387E4E" w:rsidRDefault="007152E6" w:rsidP="001669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276" w:type="dxa"/>
          </w:tcPr>
          <w:p w:rsidR="00234EAC" w:rsidRPr="00387E4E" w:rsidRDefault="007152E6" w:rsidP="001669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133" w:type="dxa"/>
          </w:tcPr>
          <w:p w:rsidR="00234EAC" w:rsidRPr="00387E4E" w:rsidRDefault="007152E6" w:rsidP="001669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560" w:type="dxa"/>
          </w:tcPr>
          <w:p w:rsidR="00234EAC" w:rsidRPr="00387E4E" w:rsidRDefault="007152E6" w:rsidP="001669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งานพัฒนาชุมชน</w:t>
            </w:r>
          </w:p>
        </w:tc>
      </w:tr>
      <w:tr w:rsidR="003827B1" w:rsidRPr="00387E4E" w:rsidTr="006731C6">
        <w:trPr>
          <w:trHeight w:val="842"/>
        </w:trPr>
        <w:tc>
          <w:tcPr>
            <w:tcW w:w="851" w:type="dxa"/>
          </w:tcPr>
          <w:p w:rsidR="003827B1" w:rsidRPr="00387E4E" w:rsidRDefault="003827B1" w:rsidP="003827B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827B1" w:rsidRPr="00387E4E" w:rsidRDefault="003827B1" w:rsidP="003827B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มิติที่ 1</w:t>
            </w:r>
          </w:p>
        </w:tc>
        <w:tc>
          <w:tcPr>
            <w:tcW w:w="1317" w:type="dxa"/>
          </w:tcPr>
          <w:p w:rsidR="003827B1" w:rsidRPr="00387E4E" w:rsidRDefault="003827B1" w:rsidP="003827B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827B1" w:rsidRPr="00387E4E" w:rsidRDefault="003827B1" w:rsidP="003827B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085" w:type="dxa"/>
          </w:tcPr>
          <w:p w:rsidR="003827B1" w:rsidRPr="00387E4E" w:rsidRDefault="003827B1" w:rsidP="003827B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827B1" w:rsidRPr="00387E4E" w:rsidRDefault="00387E4E" w:rsidP="00387E4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 </w:t>
            </w:r>
            <w:r w:rsidR="003827B1"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มาตรการ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="003827B1"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1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กิ</w:t>
            </w:r>
            <w:r w:rsidR="003827B1"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จกรรม </w:t>
            </w:r>
          </w:p>
          <w:p w:rsidR="003827B1" w:rsidRPr="00387E4E" w:rsidRDefault="003827B1" w:rsidP="00387E4E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 โครงการ</w:t>
            </w:r>
          </w:p>
        </w:tc>
        <w:tc>
          <w:tcPr>
            <w:tcW w:w="1276" w:type="dxa"/>
          </w:tcPr>
          <w:p w:rsidR="003827B1" w:rsidRPr="00387E4E" w:rsidRDefault="003827B1" w:rsidP="003827B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827B1" w:rsidRPr="00387E4E" w:rsidRDefault="00813BE9" w:rsidP="003827B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60</w:t>
            </w:r>
            <w:r w:rsidR="003827B1"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</w:tc>
        <w:tc>
          <w:tcPr>
            <w:tcW w:w="1276" w:type="dxa"/>
          </w:tcPr>
          <w:p w:rsidR="003827B1" w:rsidRPr="00387E4E" w:rsidRDefault="003827B1" w:rsidP="003827B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827B1" w:rsidRPr="00387E4E" w:rsidRDefault="00813BE9" w:rsidP="003827B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60</w:t>
            </w:r>
            <w:r w:rsidR="003827B1"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</w:tc>
        <w:tc>
          <w:tcPr>
            <w:tcW w:w="1276" w:type="dxa"/>
          </w:tcPr>
          <w:p w:rsidR="003827B1" w:rsidRPr="00387E4E" w:rsidRDefault="003827B1" w:rsidP="003827B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827B1" w:rsidRPr="00387E4E" w:rsidRDefault="00813BE9" w:rsidP="003827B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60</w:t>
            </w:r>
            <w:r w:rsidR="003827B1"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</w:tc>
        <w:tc>
          <w:tcPr>
            <w:tcW w:w="1133" w:type="dxa"/>
          </w:tcPr>
          <w:p w:rsidR="003827B1" w:rsidRPr="00387E4E" w:rsidRDefault="003827B1" w:rsidP="003827B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827B1" w:rsidRPr="00387E4E" w:rsidRDefault="00813BE9" w:rsidP="003827B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60</w:t>
            </w:r>
            <w:r w:rsidR="003827B1"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</w:tc>
        <w:tc>
          <w:tcPr>
            <w:tcW w:w="1560" w:type="dxa"/>
          </w:tcPr>
          <w:p w:rsidR="003827B1" w:rsidRPr="00387E4E" w:rsidRDefault="003827B1" w:rsidP="003827B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166916" w:rsidRPr="00387E4E" w:rsidRDefault="00166916" w:rsidP="00166916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166916" w:rsidRPr="00387E4E" w:rsidRDefault="00166916" w:rsidP="00166916">
      <w:pPr>
        <w:jc w:val="center"/>
        <w:rPr>
          <w:rFonts w:ascii="TH SarabunIT๙" w:hAnsi="TH SarabunIT๙" w:cs="TH SarabunIT๙"/>
          <w:b/>
          <w:bCs/>
          <w:sz w:val="28"/>
        </w:rPr>
      </w:pPr>
    </w:p>
    <w:tbl>
      <w:tblPr>
        <w:tblStyle w:val="a4"/>
        <w:tblW w:w="10774" w:type="dxa"/>
        <w:tblInd w:w="-34" w:type="dxa"/>
        <w:tblLayout w:type="fixed"/>
        <w:tblLook w:val="04A0"/>
      </w:tblPr>
      <w:tblGrid>
        <w:gridCol w:w="993"/>
        <w:gridCol w:w="1276"/>
        <w:gridCol w:w="2126"/>
        <w:gridCol w:w="1276"/>
        <w:gridCol w:w="1275"/>
        <w:gridCol w:w="1134"/>
        <w:gridCol w:w="1134"/>
        <w:gridCol w:w="1560"/>
      </w:tblGrid>
      <w:tr w:rsidR="00BD489E" w:rsidRPr="00387E4E" w:rsidTr="00813BE9">
        <w:tc>
          <w:tcPr>
            <w:tcW w:w="993" w:type="dxa"/>
            <w:vMerge w:val="restart"/>
            <w:vAlign w:val="center"/>
          </w:tcPr>
          <w:p w:rsidR="00BD489E" w:rsidRPr="00387E4E" w:rsidRDefault="00BD489E" w:rsidP="00CE5D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276" w:type="dxa"/>
            <w:vMerge w:val="restart"/>
            <w:vAlign w:val="center"/>
          </w:tcPr>
          <w:p w:rsidR="00BD489E" w:rsidRPr="00387E4E" w:rsidRDefault="00BD489E" w:rsidP="00CE5D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126" w:type="dxa"/>
            <w:vMerge w:val="restart"/>
            <w:vAlign w:val="center"/>
          </w:tcPr>
          <w:p w:rsidR="00BD489E" w:rsidRPr="00387E4E" w:rsidRDefault="00BD489E" w:rsidP="00CE5D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BD489E" w:rsidRPr="00387E4E" w:rsidRDefault="00BD489E" w:rsidP="00CE5D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1275" w:type="dxa"/>
          </w:tcPr>
          <w:p w:rsidR="00BD489E" w:rsidRPr="00387E4E" w:rsidRDefault="00BD489E" w:rsidP="00CE5D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2562</w:t>
            </w:r>
          </w:p>
        </w:tc>
        <w:tc>
          <w:tcPr>
            <w:tcW w:w="1134" w:type="dxa"/>
          </w:tcPr>
          <w:p w:rsidR="00BD489E" w:rsidRPr="00387E4E" w:rsidRDefault="00BD489E" w:rsidP="00CE5D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2563</w:t>
            </w:r>
          </w:p>
        </w:tc>
        <w:tc>
          <w:tcPr>
            <w:tcW w:w="1134" w:type="dxa"/>
          </w:tcPr>
          <w:p w:rsidR="00BD489E" w:rsidRPr="00387E4E" w:rsidRDefault="00BD489E" w:rsidP="00CE5D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2564</w:t>
            </w:r>
          </w:p>
        </w:tc>
        <w:tc>
          <w:tcPr>
            <w:tcW w:w="1560" w:type="dxa"/>
            <w:vMerge w:val="restart"/>
            <w:vAlign w:val="center"/>
          </w:tcPr>
          <w:p w:rsidR="00BD489E" w:rsidRPr="00387E4E" w:rsidRDefault="00BD489E" w:rsidP="00CE5D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BD489E" w:rsidRPr="00387E4E" w:rsidTr="00813BE9">
        <w:tc>
          <w:tcPr>
            <w:tcW w:w="993" w:type="dxa"/>
            <w:vMerge/>
          </w:tcPr>
          <w:p w:rsidR="00BD489E" w:rsidRPr="00387E4E" w:rsidRDefault="00BD489E" w:rsidP="00CE5D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BD489E" w:rsidRPr="00387E4E" w:rsidRDefault="00BD489E" w:rsidP="00CE5D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:rsidR="00BD489E" w:rsidRPr="00387E4E" w:rsidRDefault="00BD489E" w:rsidP="00CE5D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</w:tcPr>
          <w:p w:rsidR="00BD489E" w:rsidRPr="00387E4E" w:rsidRDefault="00BD489E" w:rsidP="00CE5D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BD489E" w:rsidRPr="00387E4E" w:rsidRDefault="00BD489E" w:rsidP="00CE5D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</w:tcPr>
          <w:p w:rsidR="00BD489E" w:rsidRPr="00387E4E" w:rsidRDefault="00BD489E" w:rsidP="00CE5D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BD489E" w:rsidRPr="00387E4E" w:rsidRDefault="00BD489E" w:rsidP="00CE5D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BD489E" w:rsidRPr="00387E4E" w:rsidRDefault="00BD489E" w:rsidP="00CE5D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BD489E" w:rsidRPr="00387E4E" w:rsidRDefault="00BD489E" w:rsidP="00CE5D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BD489E" w:rsidRPr="00387E4E" w:rsidRDefault="00BD489E" w:rsidP="00CE5D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BD489E" w:rsidRPr="00387E4E" w:rsidRDefault="00BD489E" w:rsidP="00CE5D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60" w:type="dxa"/>
            <w:vMerge/>
          </w:tcPr>
          <w:p w:rsidR="00BD489E" w:rsidRPr="00387E4E" w:rsidRDefault="00BD489E" w:rsidP="00CE5D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9A1112" w:rsidRPr="00387E4E" w:rsidTr="00813BE9">
        <w:trPr>
          <w:trHeight w:val="1871"/>
        </w:trPr>
        <w:tc>
          <w:tcPr>
            <w:tcW w:w="993" w:type="dxa"/>
            <w:vMerge w:val="restart"/>
          </w:tcPr>
          <w:p w:rsidR="009A1112" w:rsidRPr="00387E4E" w:rsidRDefault="009A1112" w:rsidP="00B97185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2.การบริหารราชการเพื่อป้องกันการทุจริต</w:t>
            </w:r>
          </w:p>
        </w:tc>
        <w:tc>
          <w:tcPr>
            <w:tcW w:w="1276" w:type="dxa"/>
          </w:tcPr>
          <w:p w:rsidR="009A1112" w:rsidRPr="00387E4E" w:rsidRDefault="009A1112" w:rsidP="00CE5D2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2.1 แสดงเจตจำนงทางการเมืองในการต่อต้านการทุจริตของผู้บริหาร</w:t>
            </w:r>
          </w:p>
        </w:tc>
        <w:tc>
          <w:tcPr>
            <w:tcW w:w="2126" w:type="dxa"/>
          </w:tcPr>
          <w:p w:rsidR="009A1112" w:rsidRPr="00387E4E" w:rsidRDefault="009A1112" w:rsidP="00B06C7F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1. กิจกรรมประกาศเจตจำนงต่อต้านการทุจริตของผู้บริหารเทศบาลตำบลพิปูน</w:t>
            </w:r>
          </w:p>
        </w:tc>
        <w:tc>
          <w:tcPr>
            <w:tcW w:w="1276" w:type="dxa"/>
          </w:tcPr>
          <w:p w:rsidR="009A1112" w:rsidRPr="00387E4E" w:rsidRDefault="009A1112" w:rsidP="00B5017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9A1112" w:rsidRPr="00387E4E" w:rsidRDefault="009A1112" w:rsidP="00B5017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9A1112" w:rsidRPr="00387E4E" w:rsidRDefault="009A1112" w:rsidP="003D27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9A1112" w:rsidRPr="00387E4E" w:rsidRDefault="009A1112" w:rsidP="00FB08B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9A1112" w:rsidRPr="00387E4E" w:rsidRDefault="00813BE9" w:rsidP="00CE5D2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ฝ่ายอำนวยการ</w:t>
            </w:r>
          </w:p>
        </w:tc>
      </w:tr>
      <w:tr w:rsidR="009A1112" w:rsidRPr="00387E4E" w:rsidTr="00813BE9">
        <w:trPr>
          <w:trHeight w:val="7980"/>
        </w:trPr>
        <w:tc>
          <w:tcPr>
            <w:tcW w:w="993" w:type="dxa"/>
            <w:vMerge/>
          </w:tcPr>
          <w:p w:rsidR="009A1112" w:rsidRPr="00387E4E" w:rsidRDefault="009A1112" w:rsidP="00CE5D2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9A1112" w:rsidRPr="00387E4E" w:rsidRDefault="009A1112" w:rsidP="00CE5D2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2.2 มาตรการสร้างความโปร่งใสในการปฏิบัติราชการ</w:t>
            </w:r>
          </w:p>
        </w:tc>
        <w:tc>
          <w:tcPr>
            <w:tcW w:w="2126" w:type="dxa"/>
          </w:tcPr>
          <w:p w:rsidR="009A1112" w:rsidRPr="00387E4E" w:rsidRDefault="009A1112" w:rsidP="00DA4291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1. มาตรการการสร้างความโปร่งใสในการบริหารงานบุคคล</w:t>
            </w:r>
          </w:p>
          <w:p w:rsidR="009A1112" w:rsidRPr="00387E4E" w:rsidRDefault="009A1112" w:rsidP="00DA4291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2. มาตรการออกคำสั่งมอบหมายของนายก เทศมนตรี ปลัดเทศบาลและหัวหน้าส่วนราชการ</w:t>
            </w:r>
          </w:p>
          <w:p w:rsidR="009A1112" w:rsidRPr="00387E4E" w:rsidRDefault="009A1112" w:rsidP="00DA4291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3. กิจกรรมสร้างความโปร่งใสในการพิจารณาเลื่อนขั้นเงินเดือน</w:t>
            </w:r>
          </w:p>
          <w:p w:rsidR="009A1112" w:rsidRPr="00387E4E" w:rsidRDefault="009A1112" w:rsidP="00DA4291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4. กิจกรรมการพัฒนาแผนและกระบวนการจัดหาพัสดุ</w:t>
            </w:r>
          </w:p>
          <w:p w:rsidR="009A1112" w:rsidRPr="00387E4E" w:rsidRDefault="009A1112" w:rsidP="00DA4291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5. กิจกรรมสร้างความโปร่งใสในการใช้จ่ายเงินงบประมาณ</w:t>
            </w:r>
          </w:p>
          <w:p w:rsidR="009A1112" w:rsidRPr="00387E4E" w:rsidRDefault="009A1112" w:rsidP="00DA4291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6. กิจกรรมการจัดบริการสาธารณะและการบริการประชาชนเพื่อให้เกิดความพึงพอใจแก่ประชาชนโดยทัดเทียมกันและไม่เลือกปฏิบัติ</w:t>
            </w:r>
          </w:p>
          <w:p w:rsidR="009A1112" w:rsidRPr="00387E4E" w:rsidRDefault="009A1112" w:rsidP="00DA429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87E4E">
              <w:rPr>
                <w:rFonts w:ascii="TH SarabunIT๙" w:hAnsi="TH SarabunIT๙" w:cs="TH SarabunIT๙"/>
                <w:sz w:val="28"/>
              </w:rPr>
              <w:t xml:space="preserve">7. </w:t>
            </w:r>
            <w:r w:rsidRPr="00387E4E">
              <w:rPr>
                <w:rFonts w:ascii="TH SarabunIT๙" w:hAnsi="TH SarabunIT๙" w:cs="TH SarabunIT๙" w:hint="cs"/>
                <w:sz w:val="28"/>
                <w:cs/>
              </w:rPr>
              <w:t xml:space="preserve">มาตรการเผยแพร่ข้อมูลข่าวสารด้านการจัดซื้อ </w:t>
            </w:r>
            <w:r w:rsidRPr="00387E4E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387E4E">
              <w:rPr>
                <w:rFonts w:ascii="TH SarabunIT๙" w:hAnsi="TH SarabunIT๙" w:cs="TH SarabunIT๙" w:hint="cs"/>
                <w:sz w:val="28"/>
                <w:cs/>
              </w:rPr>
              <w:t xml:space="preserve"> จัดจ้าง</w:t>
            </w:r>
          </w:p>
        </w:tc>
        <w:tc>
          <w:tcPr>
            <w:tcW w:w="1276" w:type="dxa"/>
          </w:tcPr>
          <w:p w:rsidR="009A1112" w:rsidRPr="00387E4E" w:rsidRDefault="009A1112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9A1112" w:rsidRPr="00387E4E" w:rsidRDefault="009A1112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A1112" w:rsidRPr="00387E4E" w:rsidRDefault="009A1112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A1112" w:rsidRDefault="009A1112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9A1112" w:rsidRDefault="009A1112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A1112" w:rsidRDefault="009A1112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A1112" w:rsidRDefault="009A1112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A1112" w:rsidRDefault="004A563A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9A1112" w:rsidRDefault="009A1112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A1112" w:rsidRDefault="009A1112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A1112" w:rsidRDefault="009A1112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9A1112" w:rsidRDefault="009A1112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A1112" w:rsidRDefault="009A1112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A1112" w:rsidRDefault="009A1112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9A1112" w:rsidRDefault="009A1112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A1112" w:rsidRDefault="009A1112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A1112" w:rsidRDefault="009A1112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9A1112" w:rsidRDefault="009A1112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A1112" w:rsidRDefault="009A1112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A1112" w:rsidRDefault="009A1112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A1112" w:rsidRDefault="009A1112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A1112" w:rsidRDefault="009A1112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A1112" w:rsidRPr="00387E4E" w:rsidRDefault="009A1112" w:rsidP="00CE5D2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9A1112" w:rsidRPr="00387E4E" w:rsidRDefault="009A1112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9A1112" w:rsidRPr="00387E4E" w:rsidRDefault="009A1112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A1112" w:rsidRPr="00387E4E" w:rsidRDefault="009A1112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A1112" w:rsidRDefault="009A1112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B451B2" w:rsidRDefault="00B451B2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451B2" w:rsidRDefault="00B451B2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451B2" w:rsidRDefault="00B451B2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451B2" w:rsidRDefault="004A563A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B451B2" w:rsidRDefault="00B451B2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451B2" w:rsidRDefault="00B451B2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451B2" w:rsidRDefault="00B451B2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B451B2" w:rsidRDefault="00B451B2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451B2" w:rsidRDefault="00B451B2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451B2" w:rsidRDefault="00B451B2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B451B2" w:rsidRDefault="00B451B2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451B2" w:rsidRDefault="00B451B2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451B2" w:rsidRDefault="00B451B2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B451B2" w:rsidRDefault="00B451B2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451B2" w:rsidRDefault="00B451B2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451B2" w:rsidRDefault="00B451B2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451B2" w:rsidRDefault="00B451B2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451B2" w:rsidRDefault="00B451B2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451B2" w:rsidRPr="00387E4E" w:rsidRDefault="00B451B2" w:rsidP="00806BE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9A1112" w:rsidRPr="00387E4E" w:rsidRDefault="009A1112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9A1112" w:rsidRPr="00387E4E" w:rsidRDefault="009A1112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A1112" w:rsidRPr="00387E4E" w:rsidRDefault="009A1112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A1112" w:rsidRDefault="009A1112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4869FB" w:rsidRDefault="004869FB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69FB" w:rsidRDefault="004869FB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69FB" w:rsidRDefault="004869FB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69FB" w:rsidRDefault="004A563A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4869FB" w:rsidRDefault="004869FB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69FB" w:rsidRDefault="004869FB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69FB" w:rsidRDefault="004869FB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4869FB" w:rsidRDefault="004869FB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69FB" w:rsidRDefault="004869FB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69FB" w:rsidRDefault="004869FB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4869FB" w:rsidRDefault="004869FB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69FB" w:rsidRDefault="004869FB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69FB" w:rsidRDefault="004869FB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4869FB" w:rsidRDefault="004869FB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69FB" w:rsidRDefault="004869FB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69FB" w:rsidRDefault="004869FB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69FB" w:rsidRDefault="004869FB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69FB" w:rsidRDefault="004869FB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69FB" w:rsidRPr="00387E4E" w:rsidRDefault="004869FB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9A1112" w:rsidRPr="00387E4E" w:rsidRDefault="009A1112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9A1112" w:rsidRPr="00387E4E" w:rsidRDefault="009A1112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A1112" w:rsidRPr="00387E4E" w:rsidRDefault="009A1112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A1112" w:rsidRDefault="009A1112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/>
                <w:sz w:val="28"/>
              </w:rPr>
              <w:t>-</w:t>
            </w:r>
          </w:p>
          <w:p w:rsidR="004869FB" w:rsidRDefault="004869FB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69FB" w:rsidRDefault="004869FB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69FB" w:rsidRDefault="004869FB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69FB" w:rsidRDefault="004A563A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4869FB" w:rsidRDefault="004869FB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69FB" w:rsidRDefault="004869FB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69FB" w:rsidRDefault="004869FB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4869FB" w:rsidRDefault="004869FB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69FB" w:rsidRDefault="004869FB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69FB" w:rsidRPr="00387E4E" w:rsidRDefault="004869FB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9A1112" w:rsidRDefault="009A1112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69FB" w:rsidRDefault="004869FB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69FB" w:rsidRDefault="004869FB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4869FB" w:rsidRDefault="004869FB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69FB" w:rsidRDefault="004869FB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69FB" w:rsidRDefault="004869FB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69FB" w:rsidRDefault="004869FB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69FB" w:rsidRDefault="004869FB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69FB" w:rsidRPr="00387E4E" w:rsidRDefault="004869FB" w:rsidP="00CE5D2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560" w:type="dxa"/>
          </w:tcPr>
          <w:p w:rsidR="009A1112" w:rsidRDefault="00813BE9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งานการเจ้าหน้าที่</w:t>
            </w:r>
          </w:p>
          <w:p w:rsidR="003A3F39" w:rsidRDefault="003A3F39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A3F39" w:rsidRDefault="003A3F39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A3F39" w:rsidRDefault="003A3F39" w:rsidP="003A3F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งานการเจ้าหน้าที่</w:t>
            </w:r>
          </w:p>
          <w:p w:rsidR="003A3F39" w:rsidRDefault="003A3F39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A563A" w:rsidRDefault="004A563A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A563A" w:rsidRDefault="004A563A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A563A" w:rsidRDefault="004A563A" w:rsidP="004A56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งานการเจ้าหน้าที่</w:t>
            </w:r>
          </w:p>
          <w:p w:rsidR="004A563A" w:rsidRDefault="004A563A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A563A" w:rsidRDefault="004A563A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A563A" w:rsidRDefault="004A563A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  <w:p w:rsidR="004A563A" w:rsidRDefault="004A563A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A563A" w:rsidRDefault="004A563A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A563A" w:rsidRDefault="004A563A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  <w:p w:rsidR="004A563A" w:rsidRDefault="004A563A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A563A" w:rsidRDefault="004A563A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A563A" w:rsidRDefault="004A563A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ทุกสำนัก/กอง/ฝ่าย</w:t>
            </w:r>
          </w:p>
          <w:p w:rsidR="004A563A" w:rsidRDefault="004A563A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A563A" w:rsidRDefault="004A563A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A563A" w:rsidRDefault="004A563A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A563A" w:rsidRDefault="004A563A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A563A" w:rsidRDefault="009921BC" w:rsidP="00CE5D2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  <w:p w:rsidR="009921BC" w:rsidRPr="00387E4E" w:rsidRDefault="009921BC" w:rsidP="00CE5D2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A1112" w:rsidRPr="00387E4E" w:rsidTr="00813BE9">
        <w:trPr>
          <w:trHeight w:val="3090"/>
        </w:trPr>
        <w:tc>
          <w:tcPr>
            <w:tcW w:w="993" w:type="dxa"/>
            <w:vMerge/>
          </w:tcPr>
          <w:p w:rsidR="009A1112" w:rsidRPr="00387E4E" w:rsidRDefault="009A1112" w:rsidP="00CE5D2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9A1112" w:rsidRPr="00387E4E" w:rsidRDefault="009A1112" w:rsidP="00AA24A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2.3 มาตรการการใช้ดุลยพินิจและใช้อำนาจหน้าที่ให้เป็นไปตามหลักการบริหารกิจการบ้านเมืองที่ดี</w:t>
            </w:r>
          </w:p>
        </w:tc>
        <w:tc>
          <w:tcPr>
            <w:tcW w:w="2126" w:type="dxa"/>
          </w:tcPr>
          <w:p w:rsidR="009A1112" w:rsidRPr="00387E4E" w:rsidRDefault="009A1112" w:rsidP="00AA24AA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1. กิจกรรมการลดขั้นตอนการปฏิบัติงาน</w:t>
            </w:r>
          </w:p>
          <w:p w:rsidR="009A1112" w:rsidRPr="00387E4E" w:rsidRDefault="009A1112" w:rsidP="00AA24AA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2. มาตรการการมอบอำนาจอนุมัติ อนุญาต สั่งการ เพื่อลดขั้นตอนการปฏิบัติราชการ</w:t>
            </w:r>
          </w:p>
          <w:p w:rsidR="009A1112" w:rsidRPr="00387E4E" w:rsidRDefault="009A1112" w:rsidP="00AA24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9A1112" w:rsidRDefault="00B451B2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B451B2" w:rsidRDefault="00B451B2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451B2" w:rsidRPr="00387E4E" w:rsidRDefault="00B451B2" w:rsidP="00CE5D2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9A1112" w:rsidRDefault="00B451B2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B451B2" w:rsidRDefault="00B451B2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451B2" w:rsidRDefault="00B451B2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B451B2" w:rsidRDefault="00B451B2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451B2" w:rsidRPr="00387E4E" w:rsidRDefault="00B451B2" w:rsidP="00806BE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9A1112" w:rsidRDefault="004869FB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4869FB" w:rsidRDefault="004869FB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69FB" w:rsidRDefault="004869FB" w:rsidP="00806B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4869FB" w:rsidRPr="00387E4E" w:rsidRDefault="004869FB" w:rsidP="00806BE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9A1112" w:rsidRDefault="004869FB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4869FB" w:rsidRDefault="004869FB" w:rsidP="00CE5D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69FB" w:rsidRPr="00387E4E" w:rsidRDefault="004869FB" w:rsidP="00CE5D2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560" w:type="dxa"/>
          </w:tcPr>
          <w:p w:rsidR="00DD4822" w:rsidRDefault="00DD4822" w:rsidP="00DD482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ทุกสำนัก/กอง/ฝ่าย</w:t>
            </w:r>
          </w:p>
          <w:p w:rsidR="00DD4822" w:rsidRDefault="00DD4822" w:rsidP="00DD482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ทุกสำนัก/กอง/ฝ่าย</w:t>
            </w:r>
          </w:p>
          <w:p w:rsidR="009A1112" w:rsidRPr="00387E4E" w:rsidRDefault="009A1112" w:rsidP="00CE5D2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D4B33" w:rsidRPr="00387E4E" w:rsidTr="00813BE9">
        <w:tc>
          <w:tcPr>
            <w:tcW w:w="993" w:type="dxa"/>
            <w:vMerge w:val="restart"/>
          </w:tcPr>
          <w:p w:rsidR="005D4B33" w:rsidRDefault="005D4B33" w:rsidP="00B96EC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Default="00B96EC1" w:rsidP="00B96EC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</w:t>
            </w:r>
          </w:p>
          <w:p w:rsidR="005D4B33" w:rsidRPr="00387E4E" w:rsidRDefault="005D4B33" w:rsidP="00B96EC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5D4B33" w:rsidRPr="00387E4E" w:rsidRDefault="005D4B33" w:rsidP="00DA2C5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126" w:type="dxa"/>
            <w:vMerge w:val="restart"/>
            <w:vAlign w:val="center"/>
          </w:tcPr>
          <w:p w:rsidR="005D4B33" w:rsidRPr="00387E4E" w:rsidRDefault="005D4B33" w:rsidP="00DA2C5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  <w:vAlign w:val="center"/>
          </w:tcPr>
          <w:p w:rsidR="005D4B33" w:rsidRPr="00387E4E" w:rsidRDefault="005D4B33" w:rsidP="00DA2C5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1275" w:type="dxa"/>
            <w:vAlign w:val="center"/>
          </w:tcPr>
          <w:p w:rsidR="005D4B33" w:rsidRPr="00387E4E" w:rsidRDefault="005D4B33" w:rsidP="00DA2C5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2562</w:t>
            </w:r>
          </w:p>
        </w:tc>
        <w:tc>
          <w:tcPr>
            <w:tcW w:w="1134" w:type="dxa"/>
            <w:vAlign w:val="center"/>
          </w:tcPr>
          <w:p w:rsidR="005D4B33" w:rsidRPr="00387E4E" w:rsidRDefault="005D4B33" w:rsidP="00DA2C5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2563</w:t>
            </w:r>
          </w:p>
        </w:tc>
        <w:tc>
          <w:tcPr>
            <w:tcW w:w="1134" w:type="dxa"/>
            <w:vAlign w:val="center"/>
          </w:tcPr>
          <w:p w:rsidR="005D4B33" w:rsidRPr="00387E4E" w:rsidRDefault="005D4B33" w:rsidP="00DA2C5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2564</w:t>
            </w:r>
          </w:p>
        </w:tc>
        <w:tc>
          <w:tcPr>
            <w:tcW w:w="1560" w:type="dxa"/>
            <w:vMerge w:val="restart"/>
            <w:vAlign w:val="center"/>
          </w:tcPr>
          <w:p w:rsidR="005D4B33" w:rsidRPr="00387E4E" w:rsidRDefault="005D4B33" w:rsidP="00DA2C5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5D4B33" w:rsidRPr="00387E4E" w:rsidTr="00813BE9">
        <w:tc>
          <w:tcPr>
            <w:tcW w:w="993" w:type="dxa"/>
            <w:vMerge/>
          </w:tcPr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</w:tcPr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</w:tcPr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60" w:type="dxa"/>
            <w:vMerge/>
          </w:tcPr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DD4822" w:rsidRPr="00387E4E" w:rsidTr="00813BE9">
        <w:trPr>
          <w:trHeight w:val="2852"/>
        </w:trPr>
        <w:tc>
          <w:tcPr>
            <w:tcW w:w="993" w:type="dxa"/>
            <w:vMerge w:val="restart"/>
          </w:tcPr>
          <w:p w:rsidR="00DD4822" w:rsidRPr="00387E4E" w:rsidRDefault="00DD4822" w:rsidP="00AA24A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2.การบริหารราชการเพื่อป้องกันการทุจริต</w:t>
            </w:r>
          </w:p>
        </w:tc>
        <w:tc>
          <w:tcPr>
            <w:tcW w:w="1276" w:type="dxa"/>
          </w:tcPr>
          <w:p w:rsidR="00DD4822" w:rsidRPr="00387E4E" w:rsidRDefault="00DD4822" w:rsidP="00F46C0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2.4 การเชิดชูเกียรติแก่หน่วยงาน/บุคคลในการดำเนินกิจการการประพฤติปฏิบัติตนให้เป็นที่ประจักษ์</w:t>
            </w:r>
          </w:p>
        </w:tc>
        <w:tc>
          <w:tcPr>
            <w:tcW w:w="2126" w:type="dxa"/>
          </w:tcPr>
          <w:p w:rsidR="00DD4822" w:rsidRPr="00387E4E" w:rsidRDefault="00DD4822" w:rsidP="00F46C01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1. กิจกรรมยกย่องและเชิดชูเกียรติแก่บุคคล หน่วยงานองค์กรดีเด่น ผู้ทำคุณประโยชน์หรือเข้าร่วมในกิจกรรมขององค์กรปกครองส่วนท้องถิ่น</w:t>
            </w:r>
          </w:p>
          <w:p w:rsidR="00DD4822" w:rsidRPr="00387E4E" w:rsidRDefault="00B71F68" w:rsidP="00F46C0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DD4822" w:rsidRPr="00387E4E">
              <w:rPr>
                <w:rFonts w:ascii="TH SarabunIT๙" w:hAnsi="TH SarabunIT๙" w:cs="TH SarabunIT๙" w:hint="cs"/>
                <w:sz w:val="28"/>
                <w:cs/>
              </w:rPr>
              <w:t>. กิจกรรมเชิดชูเกียรติประชาชนผู้มีจิตสาธารณะ</w:t>
            </w:r>
          </w:p>
          <w:p w:rsidR="00DD4822" w:rsidRPr="00387E4E" w:rsidRDefault="00DD4822" w:rsidP="001C750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DD4822" w:rsidRDefault="00DD4822" w:rsidP="00DD482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  <w:p w:rsidR="00DD4822" w:rsidRDefault="00DD4822" w:rsidP="00DD482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D4822" w:rsidRDefault="00DD4822" w:rsidP="00DD482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D4822" w:rsidRDefault="00DD4822" w:rsidP="00DD482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D4822" w:rsidRDefault="00DD4822" w:rsidP="00DD482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D4822" w:rsidRDefault="00DD4822" w:rsidP="00DD482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D4822" w:rsidRPr="00387E4E" w:rsidRDefault="00DD4822" w:rsidP="00DD482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DD4822" w:rsidRDefault="00DD4822" w:rsidP="00DD482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33677"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DD4822" w:rsidRDefault="00DD4822" w:rsidP="00DD482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D4822" w:rsidRDefault="00DD4822" w:rsidP="00DD482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D4822" w:rsidRDefault="00DD4822" w:rsidP="00DD482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D4822" w:rsidRDefault="00DD4822" w:rsidP="00DD482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D4822" w:rsidRDefault="00DD4822" w:rsidP="00DD482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D4822" w:rsidRPr="00633677" w:rsidRDefault="00DD4822" w:rsidP="00DD482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DD4822" w:rsidRDefault="00DD4822" w:rsidP="00DD4822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</w:t>
            </w:r>
            <w:r w:rsidRPr="00633677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  <w:p w:rsidR="00DD4822" w:rsidRDefault="00DD4822" w:rsidP="00DD4822">
            <w:pPr>
              <w:jc w:val="center"/>
            </w:pPr>
          </w:p>
          <w:p w:rsidR="00DD4822" w:rsidRDefault="00DD4822" w:rsidP="00DD4822">
            <w:pPr>
              <w:jc w:val="center"/>
            </w:pPr>
          </w:p>
          <w:p w:rsidR="00DD4822" w:rsidRDefault="00DD4822" w:rsidP="00DD4822">
            <w:pPr>
              <w:jc w:val="center"/>
            </w:pPr>
          </w:p>
          <w:p w:rsidR="00DD4822" w:rsidRDefault="00DD4822" w:rsidP="00DD4822">
            <w:pPr>
              <w:jc w:val="center"/>
            </w:pPr>
          </w:p>
          <w:p w:rsidR="00DD4822" w:rsidRDefault="00DD4822" w:rsidP="00DD4822">
            <w:pPr>
              <w:jc w:val="center"/>
            </w:pPr>
          </w:p>
          <w:p w:rsidR="00DD4822" w:rsidRDefault="00DD4822" w:rsidP="00DD4822">
            <w:pPr>
              <w:jc w:val="center"/>
            </w:pPr>
          </w:p>
          <w:p w:rsidR="00DD4822" w:rsidRDefault="00DD4822" w:rsidP="00DD4822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DD4822" w:rsidRDefault="00DD4822" w:rsidP="00DD482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33677"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DD4822" w:rsidRDefault="00DD4822" w:rsidP="00DD482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D4822" w:rsidRDefault="00DD4822" w:rsidP="00DD482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D4822" w:rsidRDefault="00DD4822" w:rsidP="00DD482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D4822" w:rsidRDefault="00DD4822" w:rsidP="00DD482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D4822" w:rsidRDefault="00DD4822" w:rsidP="00DD482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D4822" w:rsidRPr="00633677" w:rsidRDefault="00DD4822" w:rsidP="00DD482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DD4822" w:rsidRDefault="00DD4822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ฝ่ายอำนวยการ</w:t>
            </w:r>
          </w:p>
          <w:p w:rsidR="00DD4822" w:rsidRDefault="00DD4822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D4822" w:rsidRDefault="00DD4822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D4822" w:rsidRDefault="00DD4822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D4822" w:rsidRDefault="00DD4822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D4822" w:rsidRDefault="00DD4822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D4822" w:rsidRPr="00387E4E" w:rsidRDefault="00DD4822" w:rsidP="00F46C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ฝ่ายอำนวยการ</w:t>
            </w:r>
          </w:p>
        </w:tc>
      </w:tr>
      <w:tr w:rsidR="005D4B33" w:rsidRPr="00387E4E" w:rsidTr="00813BE9">
        <w:trPr>
          <w:trHeight w:val="5190"/>
        </w:trPr>
        <w:tc>
          <w:tcPr>
            <w:tcW w:w="993" w:type="dxa"/>
            <w:vMerge/>
          </w:tcPr>
          <w:p w:rsidR="005D4B33" w:rsidRPr="00387E4E" w:rsidRDefault="005D4B33" w:rsidP="00F46C0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5D4B33" w:rsidRPr="00387E4E" w:rsidRDefault="005D4B33" w:rsidP="00F46C0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2.5 มาตรการจัดการในกรณีได้ทราบหรือรับแจ้งหรือตรวจสอบพบการทุจริต</w:t>
            </w:r>
          </w:p>
        </w:tc>
        <w:tc>
          <w:tcPr>
            <w:tcW w:w="2126" w:type="dxa"/>
          </w:tcPr>
          <w:p w:rsidR="005D4B33" w:rsidRPr="00387E4E" w:rsidRDefault="005D4B33" w:rsidP="00F46C01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1. มาตรการจัดทำข้อตกลงการปฏิบัติราชการ</w:t>
            </w:r>
          </w:p>
          <w:p w:rsidR="005D4B33" w:rsidRPr="00387E4E" w:rsidRDefault="005D4B33" w:rsidP="00F46C01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2. กิจกรรมการจัดทำข้อตกลงการปฏิบัติราชการของเทศบาลตำบลพิปูน</w:t>
            </w:r>
          </w:p>
          <w:p w:rsidR="005D4B33" w:rsidRPr="00387E4E" w:rsidRDefault="005D4B33" w:rsidP="00F46C01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3. มาตรการให้ความร่วมมือกับหน่วยงานตรวจสอบทั้งภาครัฐและองค์กรอิสระ</w:t>
            </w:r>
          </w:p>
          <w:p w:rsidR="005D4B33" w:rsidRPr="00387E4E" w:rsidRDefault="005D4B33" w:rsidP="00F46C01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4. มาตรการแต่งตั้งผู้รับผิดชอบเกี่ยวกับเรื่องร้องเรียน</w:t>
            </w:r>
          </w:p>
          <w:p w:rsidR="005D4B33" w:rsidRPr="00387E4E" w:rsidRDefault="005D4B33" w:rsidP="00F46C01">
            <w:pPr>
              <w:rPr>
                <w:rFonts w:ascii="TH SarabunIT๙" w:hAnsi="TH SarabunIT๙" w:cs="TH SarabunIT๙"/>
                <w:sz w:val="28"/>
              </w:rPr>
            </w:pPr>
          </w:p>
          <w:p w:rsidR="005D4B33" w:rsidRDefault="005D4B33" w:rsidP="00F46C01">
            <w:pPr>
              <w:rPr>
                <w:rFonts w:ascii="TH SarabunIT๙" w:hAnsi="TH SarabunIT๙" w:cs="TH SarabunIT๙"/>
                <w:sz w:val="28"/>
              </w:rPr>
            </w:pPr>
          </w:p>
          <w:p w:rsidR="005D4B33" w:rsidRDefault="005D4B33" w:rsidP="00F46C01">
            <w:pPr>
              <w:rPr>
                <w:rFonts w:ascii="TH SarabunIT๙" w:hAnsi="TH SarabunIT๙" w:cs="TH SarabunIT๙"/>
                <w:sz w:val="28"/>
              </w:rPr>
            </w:pPr>
          </w:p>
          <w:p w:rsidR="005D4B33" w:rsidRDefault="005D4B33" w:rsidP="00F46C01">
            <w:pPr>
              <w:rPr>
                <w:rFonts w:ascii="TH SarabunIT๙" w:hAnsi="TH SarabunIT๙" w:cs="TH SarabunIT๙"/>
                <w:sz w:val="28"/>
              </w:rPr>
            </w:pPr>
          </w:p>
          <w:p w:rsidR="005D4B33" w:rsidRDefault="005D4B33" w:rsidP="00F46C01">
            <w:pPr>
              <w:rPr>
                <w:rFonts w:ascii="TH SarabunIT๙" w:hAnsi="TH SarabunIT๙" w:cs="TH SarabunIT๙"/>
                <w:sz w:val="28"/>
              </w:rPr>
            </w:pPr>
          </w:p>
          <w:p w:rsidR="005D4B33" w:rsidRDefault="005D4B33" w:rsidP="00F46C01">
            <w:pPr>
              <w:rPr>
                <w:rFonts w:ascii="TH SarabunIT๙" w:hAnsi="TH SarabunIT๙" w:cs="TH SarabunIT๙"/>
                <w:sz w:val="28"/>
              </w:rPr>
            </w:pPr>
          </w:p>
          <w:p w:rsidR="005D4B33" w:rsidRDefault="005D4B33" w:rsidP="00F46C01">
            <w:pPr>
              <w:rPr>
                <w:rFonts w:ascii="TH SarabunIT๙" w:hAnsi="TH SarabunIT๙" w:cs="TH SarabunIT๙"/>
                <w:sz w:val="28"/>
              </w:rPr>
            </w:pPr>
          </w:p>
          <w:p w:rsidR="005D4B33" w:rsidRDefault="005D4B33" w:rsidP="00F46C01">
            <w:pPr>
              <w:rPr>
                <w:rFonts w:ascii="TH SarabunIT๙" w:hAnsi="TH SarabunIT๙" w:cs="TH SarabunIT๙"/>
                <w:sz w:val="28"/>
              </w:rPr>
            </w:pPr>
          </w:p>
          <w:p w:rsidR="005D4B33" w:rsidRDefault="005D4B33" w:rsidP="00F46C01">
            <w:pPr>
              <w:rPr>
                <w:rFonts w:ascii="TH SarabunIT๙" w:hAnsi="TH SarabunIT๙" w:cs="TH SarabunIT๙"/>
                <w:sz w:val="28"/>
              </w:rPr>
            </w:pPr>
          </w:p>
          <w:p w:rsidR="005D4B33" w:rsidRDefault="005D4B33" w:rsidP="00F46C01">
            <w:pPr>
              <w:rPr>
                <w:rFonts w:ascii="TH SarabunIT๙" w:hAnsi="TH SarabunIT๙" w:cs="TH SarabunIT๙"/>
                <w:sz w:val="28"/>
              </w:rPr>
            </w:pPr>
          </w:p>
          <w:p w:rsidR="005D4B33" w:rsidRDefault="005D4B33" w:rsidP="00F46C01">
            <w:pPr>
              <w:rPr>
                <w:rFonts w:ascii="TH SarabunIT๙" w:hAnsi="TH SarabunIT๙" w:cs="TH SarabunIT๙"/>
                <w:sz w:val="28"/>
              </w:rPr>
            </w:pPr>
          </w:p>
          <w:p w:rsidR="005D4B33" w:rsidRDefault="005D4B33" w:rsidP="00F46C01">
            <w:pPr>
              <w:rPr>
                <w:rFonts w:ascii="TH SarabunIT๙" w:hAnsi="TH SarabunIT๙" w:cs="TH SarabunIT๙"/>
                <w:sz w:val="28"/>
              </w:rPr>
            </w:pPr>
          </w:p>
          <w:p w:rsidR="005D4B33" w:rsidRDefault="005D4B33" w:rsidP="00F46C01">
            <w:pPr>
              <w:rPr>
                <w:rFonts w:ascii="TH SarabunIT๙" w:hAnsi="TH SarabunIT๙" w:cs="TH SarabunIT๙"/>
                <w:sz w:val="28"/>
              </w:rPr>
            </w:pPr>
          </w:p>
          <w:p w:rsidR="005D4B33" w:rsidRDefault="005D4B33" w:rsidP="00F46C01">
            <w:pPr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5D4B33" w:rsidRP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70D8A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470D8A" w:rsidRP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P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P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70D8A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470D8A" w:rsidRP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P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P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70D8A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P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5D4B33" w:rsidRP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70D8A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470D8A" w:rsidRP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P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P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70D8A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470D8A" w:rsidRP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P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P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70D8A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P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470D8A" w:rsidRP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P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P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:rsidR="00470D8A" w:rsidRP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5D4B33" w:rsidRP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70D8A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470D8A" w:rsidRP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Pr="00470D8A" w:rsidRDefault="00470D8A" w:rsidP="00470D8A">
            <w:pPr>
              <w:spacing w:before="360"/>
              <w:jc w:val="center"/>
              <w:rPr>
                <w:rFonts w:ascii="TH SarabunIT๙" w:hAnsi="TH SarabunIT๙" w:cs="TH SarabunIT๙"/>
                <w:sz w:val="28"/>
              </w:rPr>
            </w:pPr>
            <w:r w:rsidRPr="00470D8A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470D8A" w:rsidRDefault="00470D8A" w:rsidP="00470D8A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Pr="00470D8A" w:rsidRDefault="00470D8A" w:rsidP="00470D8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Default="00470D8A" w:rsidP="00470D8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70D8A">
              <w:rPr>
                <w:rFonts w:ascii="TH SarabunIT๙" w:hAnsi="TH SarabunIT๙" w:cs="TH SarabunIT๙"/>
                <w:sz w:val="28"/>
              </w:rPr>
              <w:t>-</w:t>
            </w:r>
          </w:p>
          <w:p w:rsidR="00470D8A" w:rsidRDefault="00470D8A" w:rsidP="00470D8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Default="00470D8A" w:rsidP="00470D8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Default="00470D8A" w:rsidP="00470D8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Default="00470D8A" w:rsidP="00470D8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470D8A" w:rsidRDefault="00470D8A" w:rsidP="00470D8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Default="00470D8A" w:rsidP="00470D8A">
            <w:pPr>
              <w:spacing w:before="36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Default="00470D8A" w:rsidP="00470D8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Default="00470D8A" w:rsidP="00470D8A">
            <w:pPr>
              <w:spacing w:before="36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Default="00470D8A" w:rsidP="00470D8A">
            <w:pPr>
              <w:spacing w:before="36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Pr="00470D8A" w:rsidRDefault="00470D8A" w:rsidP="00470D8A">
            <w:pPr>
              <w:spacing w:before="36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Pr="00470D8A" w:rsidRDefault="00470D8A" w:rsidP="00470D8A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Pr="00470D8A" w:rsidRDefault="00470D8A" w:rsidP="00470D8A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Pr="00470D8A" w:rsidRDefault="00470D8A" w:rsidP="00470D8A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D4B33" w:rsidRP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70D8A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470D8A" w:rsidRP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P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P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70D8A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470D8A" w:rsidRP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P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P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70D8A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P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470D8A" w:rsidRDefault="00470D8A" w:rsidP="00470D8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ทุกสำนัก/กอง/ฝ่าย</w:t>
            </w:r>
          </w:p>
          <w:p w:rsidR="005D4B33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Default="00470D8A" w:rsidP="00470D8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ทุกสำนัก/กอง/ฝ่าย</w:t>
            </w:r>
          </w:p>
          <w:p w:rsid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Default="00470D8A" w:rsidP="00470D8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ทุกสำนัก/กอง/ฝ่าย</w:t>
            </w:r>
          </w:p>
          <w:p w:rsid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Default="00470D8A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70D8A" w:rsidRPr="00387E4E" w:rsidRDefault="00470D8A" w:rsidP="00F46C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ฝ่ายอำนวยการ</w:t>
            </w:r>
          </w:p>
        </w:tc>
      </w:tr>
      <w:tr w:rsidR="005D4B33" w:rsidRPr="00387E4E" w:rsidTr="00813BE9">
        <w:trPr>
          <w:trHeight w:val="960"/>
        </w:trPr>
        <w:tc>
          <w:tcPr>
            <w:tcW w:w="993" w:type="dxa"/>
            <w:vAlign w:val="center"/>
          </w:tcPr>
          <w:p w:rsidR="005D4B33" w:rsidRPr="00387E4E" w:rsidRDefault="005D4B33" w:rsidP="000F23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มิติที่ 2</w:t>
            </w:r>
          </w:p>
        </w:tc>
        <w:tc>
          <w:tcPr>
            <w:tcW w:w="1276" w:type="dxa"/>
            <w:vAlign w:val="center"/>
          </w:tcPr>
          <w:p w:rsidR="005D4B33" w:rsidRPr="00387E4E" w:rsidRDefault="005D4B33" w:rsidP="000F23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126" w:type="dxa"/>
            <w:vAlign w:val="center"/>
          </w:tcPr>
          <w:p w:rsidR="005D4B33" w:rsidRPr="00387E4E" w:rsidRDefault="005D4B33" w:rsidP="001C75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 มาตรการ 9  กิจกรรม</w:t>
            </w:r>
          </w:p>
        </w:tc>
        <w:tc>
          <w:tcPr>
            <w:tcW w:w="1276" w:type="dxa"/>
            <w:vAlign w:val="center"/>
          </w:tcPr>
          <w:p w:rsidR="005D4B33" w:rsidRPr="00387E4E" w:rsidRDefault="00BB535A" w:rsidP="000F23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10,000</w:t>
            </w:r>
          </w:p>
        </w:tc>
        <w:tc>
          <w:tcPr>
            <w:tcW w:w="1275" w:type="dxa"/>
            <w:vAlign w:val="center"/>
          </w:tcPr>
          <w:p w:rsidR="005D4B33" w:rsidRPr="00387E4E" w:rsidRDefault="00BB535A" w:rsidP="000F23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10,000</w:t>
            </w:r>
          </w:p>
        </w:tc>
        <w:tc>
          <w:tcPr>
            <w:tcW w:w="1134" w:type="dxa"/>
            <w:vAlign w:val="center"/>
          </w:tcPr>
          <w:p w:rsidR="005D4B33" w:rsidRPr="00387E4E" w:rsidRDefault="00BB535A" w:rsidP="000F23EE">
            <w:pPr>
              <w:jc w:val="center"/>
              <w:rPr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10,000</w:t>
            </w:r>
          </w:p>
        </w:tc>
        <w:tc>
          <w:tcPr>
            <w:tcW w:w="1134" w:type="dxa"/>
            <w:vAlign w:val="center"/>
          </w:tcPr>
          <w:p w:rsidR="005D4B33" w:rsidRPr="00387E4E" w:rsidRDefault="00BB535A" w:rsidP="000F23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10,000</w:t>
            </w:r>
          </w:p>
        </w:tc>
        <w:tc>
          <w:tcPr>
            <w:tcW w:w="1560" w:type="dxa"/>
            <w:vAlign w:val="center"/>
          </w:tcPr>
          <w:p w:rsidR="005D4B33" w:rsidRPr="00387E4E" w:rsidRDefault="006D355B" w:rsidP="000F23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</w:p>
        </w:tc>
      </w:tr>
      <w:tr w:rsidR="005D4B33" w:rsidRPr="00387E4E" w:rsidTr="00813BE9">
        <w:tc>
          <w:tcPr>
            <w:tcW w:w="993" w:type="dxa"/>
            <w:vMerge w:val="restart"/>
            <w:vAlign w:val="center"/>
          </w:tcPr>
          <w:p w:rsidR="005D4B33" w:rsidRPr="00387E4E" w:rsidRDefault="005D4B33" w:rsidP="00CA0A7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มิติ</w:t>
            </w:r>
          </w:p>
        </w:tc>
        <w:tc>
          <w:tcPr>
            <w:tcW w:w="1276" w:type="dxa"/>
            <w:vMerge w:val="restart"/>
            <w:vAlign w:val="center"/>
          </w:tcPr>
          <w:p w:rsidR="005D4B33" w:rsidRPr="00387E4E" w:rsidRDefault="005D4B33" w:rsidP="00CA0A7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126" w:type="dxa"/>
            <w:vMerge w:val="restart"/>
            <w:vAlign w:val="center"/>
          </w:tcPr>
          <w:p w:rsidR="005D4B33" w:rsidRPr="00387E4E" w:rsidRDefault="005D4B33" w:rsidP="00CA0A7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1275" w:type="dxa"/>
          </w:tcPr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2562</w:t>
            </w:r>
          </w:p>
        </w:tc>
        <w:tc>
          <w:tcPr>
            <w:tcW w:w="1134" w:type="dxa"/>
          </w:tcPr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2563</w:t>
            </w:r>
          </w:p>
        </w:tc>
        <w:tc>
          <w:tcPr>
            <w:tcW w:w="1134" w:type="dxa"/>
          </w:tcPr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2564</w:t>
            </w:r>
          </w:p>
        </w:tc>
        <w:tc>
          <w:tcPr>
            <w:tcW w:w="1560" w:type="dxa"/>
            <w:vMerge w:val="restart"/>
            <w:vAlign w:val="center"/>
          </w:tcPr>
          <w:p w:rsidR="005D4B33" w:rsidRPr="00387E4E" w:rsidRDefault="005D4B33" w:rsidP="00CA0A7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5D4B33" w:rsidRPr="00387E4E" w:rsidTr="00813BE9">
        <w:tc>
          <w:tcPr>
            <w:tcW w:w="993" w:type="dxa"/>
            <w:vMerge/>
          </w:tcPr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</w:tcPr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</w:tcPr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60" w:type="dxa"/>
            <w:vMerge/>
          </w:tcPr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D4B33" w:rsidRPr="00387E4E" w:rsidTr="00813BE9">
        <w:trPr>
          <w:trHeight w:val="1871"/>
        </w:trPr>
        <w:tc>
          <w:tcPr>
            <w:tcW w:w="993" w:type="dxa"/>
            <w:vMerge w:val="restart"/>
          </w:tcPr>
          <w:p w:rsidR="005D4B33" w:rsidRPr="00387E4E" w:rsidRDefault="005D4B33" w:rsidP="00D534F4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3. การส่งเสริ</w:t>
            </w:r>
            <w:r w:rsidR="00274580">
              <w:rPr>
                <w:rFonts w:ascii="TH SarabunIT๙" w:hAnsi="TH SarabunIT๙" w:cs="TH SarabunIT๙" w:hint="cs"/>
                <w:sz w:val="28"/>
                <w:cs/>
              </w:rPr>
              <w:t>มบทบาทและการมีส่วนร่วมของภาคประ</w:t>
            </w: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ชาชน</w:t>
            </w:r>
          </w:p>
        </w:tc>
        <w:tc>
          <w:tcPr>
            <w:tcW w:w="1276" w:type="dxa"/>
          </w:tcPr>
          <w:p w:rsidR="005D4B33" w:rsidRPr="00387E4E" w:rsidRDefault="005D4B33" w:rsidP="00F46C0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3.1 การ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      </w:r>
          </w:p>
        </w:tc>
        <w:tc>
          <w:tcPr>
            <w:tcW w:w="2126" w:type="dxa"/>
          </w:tcPr>
          <w:p w:rsidR="005D4B33" w:rsidRPr="00387E4E" w:rsidRDefault="005D4B33" w:rsidP="00F46C01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1. มาตรการปรับปรุงศูนย์ข้อมูลข่าวสารของเทศบาลตำบลพิปูนให้มีประสิทธิ ภาพมากยิ่งขึ้น</w:t>
            </w:r>
          </w:p>
          <w:p w:rsidR="005D4B33" w:rsidRPr="00387E4E" w:rsidRDefault="005D4B33" w:rsidP="00F46C01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2. กิจกรรมการเผยแพร่ข้อมูลข่าวสารด้านการเงินการคลัง พัสดุ และทรัพย์สินของเทศบาล และการรับเรื่องร้องเรียนเกี่ยวกับการเงินการคลัง</w:t>
            </w:r>
          </w:p>
          <w:p w:rsidR="005D4B33" w:rsidRPr="00387E4E" w:rsidRDefault="005D4B33" w:rsidP="00F46C01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3. มาตรการจัดให้มีช่องทางที่ประชาชนเข้าถึงข้อมูลข่าวสารของเทศบาลตำบลพิปูน</w:t>
            </w:r>
          </w:p>
          <w:p w:rsidR="005D4B33" w:rsidRPr="00387E4E" w:rsidRDefault="005D4B33" w:rsidP="006D355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87E4E">
              <w:rPr>
                <w:rFonts w:ascii="TH SarabunIT๙" w:hAnsi="TH SarabunIT๙" w:cs="TH SarabunIT๙"/>
                <w:sz w:val="28"/>
              </w:rPr>
              <w:t>4.</w:t>
            </w: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โครงการสื่อ</w:t>
            </w:r>
            <w:r w:rsidR="006D355B">
              <w:rPr>
                <w:rFonts w:ascii="TH SarabunIT๙" w:hAnsi="TH SarabunIT๙" w:cs="TH SarabunIT๙" w:hint="cs"/>
                <w:sz w:val="28"/>
                <w:cs/>
              </w:rPr>
              <w:t>ป</w:t>
            </w: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ระชา</w:t>
            </w:r>
            <w:r w:rsidR="006D355B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387E4E">
              <w:rPr>
                <w:rFonts w:ascii="TH SarabunIT๙" w:hAnsi="TH SarabunIT๙" w:cs="TH SarabunIT๙" w:hint="cs"/>
                <w:sz w:val="28"/>
                <w:cs/>
              </w:rPr>
              <w:t xml:space="preserve">สัมพันธ์ </w:t>
            </w:r>
          </w:p>
        </w:tc>
        <w:tc>
          <w:tcPr>
            <w:tcW w:w="1276" w:type="dxa"/>
          </w:tcPr>
          <w:p w:rsidR="005D4B33" w:rsidRPr="00387E4E" w:rsidRDefault="006D355B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6D355B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6D355B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</w:tc>
        <w:tc>
          <w:tcPr>
            <w:tcW w:w="1275" w:type="dxa"/>
          </w:tcPr>
          <w:p w:rsidR="005D4B33" w:rsidRPr="00387E4E" w:rsidRDefault="006D355B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6D355B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6D355B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</w:tc>
        <w:tc>
          <w:tcPr>
            <w:tcW w:w="1134" w:type="dxa"/>
          </w:tcPr>
          <w:p w:rsidR="005D4B33" w:rsidRPr="00387E4E" w:rsidRDefault="006D355B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6D355B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6D355B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</w:tc>
        <w:tc>
          <w:tcPr>
            <w:tcW w:w="1134" w:type="dxa"/>
          </w:tcPr>
          <w:p w:rsidR="005D4B33" w:rsidRPr="00387E4E" w:rsidRDefault="006D355B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6D355B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6D355B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</w:tc>
        <w:tc>
          <w:tcPr>
            <w:tcW w:w="1560" w:type="dxa"/>
          </w:tcPr>
          <w:p w:rsidR="005D4B33" w:rsidRDefault="006D355B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ฝ่ายอำนวยการ</w:t>
            </w:r>
          </w:p>
          <w:p w:rsidR="006D355B" w:rsidRDefault="006D355B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355B" w:rsidRDefault="006D355B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355B" w:rsidRDefault="006D355B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355B" w:rsidRDefault="006D355B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  <w:p w:rsidR="006D355B" w:rsidRDefault="006D355B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355B" w:rsidRDefault="006D355B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355B" w:rsidRDefault="006D355B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355B" w:rsidRDefault="006D355B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355B" w:rsidRDefault="006D355B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355B" w:rsidRDefault="006D355B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ฝ่ายอำนวยการ</w:t>
            </w:r>
          </w:p>
          <w:p w:rsidR="006D355B" w:rsidRDefault="006D355B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355B" w:rsidRDefault="006D355B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355B" w:rsidRDefault="006D355B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355B" w:rsidRDefault="006D355B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355B" w:rsidRDefault="006D355B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ฝ่ายอำนวยการ</w:t>
            </w:r>
          </w:p>
          <w:p w:rsidR="006D355B" w:rsidRPr="00387E4E" w:rsidRDefault="006D355B" w:rsidP="00F46C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D4B33" w:rsidRPr="00387E4E" w:rsidTr="00813BE9">
        <w:trPr>
          <w:trHeight w:val="4065"/>
        </w:trPr>
        <w:tc>
          <w:tcPr>
            <w:tcW w:w="993" w:type="dxa"/>
            <w:vMerge/>
          </w:tcPr>
          <w:p w:rsidR="005D4B33" w:rsidRPr="00387E4E" w:rsidRDefault="005D4B33" w:rsidP="00F46C0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5D4B33" w:rsidRPr="00387E4E" w:rsidRDefault="005D4B33" w:rsidP="00F46C0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3.2 การรับฟังความคิดเห็นการรับและตอบสนองเรื่องร้องเรียน/ร้องทุกข์ของประชาชน</w:t>
            </w:r>
          </w:p>
        </w:tc>
        <w:tc>
          <w:tcPr>
            <w:tcW w:w="2126" w:type="dxa"/>
          </w:tcPr>
          <w:p w:rsidR="005D4B33" w:rsidRPr="00387E4E" w:rsidRDefault="005D4B33" w:rsidP="00F46C01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1. โครงการจัดทำประชาคมชุมชน/ประชาคมท้องถิ่น</w:t>
            </w:r>
          </w:p>
          <w:p w:rsidR="005D4B33" w:rsidRPr="00387E4E" w:rsidRDefault="005D4B33" w:rsidP="00F46C01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2. มาตรการกำหนดขั้นตอน/กระบวนการเรื่องร้องเรียน</w:t>
            </w:r>
          </w:p>
          <w:p w:rsidR="005D4B33" w:rsidRPr="00387E4E" w:rsidRDefault="005D4B33" w:rsidP="00F46C01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3. มาตรการแก้ไขเหตุเดือดร้อนรำค</w:t>
            </w:r>
            <w:r w:rsidR="008F63E1">
              <w:rPr>
                <w:rFonts w:ascii="TH SarabunIT๙" w:hAnsi="TH SarabunIT๙" w:cs="TH SarabunIT๙" w:hint="cs"/>
                <w:sz w:val="28"/>
                <w:cs/>
              </w:rPr>
              <w:t>าญ ด้านการสาธารณสุ</w:t>
            </w: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ขและสิ่งแวดล้อม</w:t>
            </w:r>
          </w:p>
          <w:p w:rsidR="005D4B33" w:rsidRPr="00387E4E" w:rsidRDefault="005D4B33" w:rsidP="00F46C0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4. กิจกรรมรายงานผลการตรวจสอบข้อเท็จจริงให้ผู้ร้องเรียน/ร้องทุกข์ทราบ</w:t>
            </w:r>
          </w:p>
        </w:tc>
        <w:tc>
          <w:tcPr>
            <w:tcW w:w="1276" w:type="dxa"/>
          </w:tcPr>
          <w:p w:rsidR="005D4B33" w:rsidRPr="00445B99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5B99">
              <w:rPr>
                <w:rFonts w:ascii="TH SarabunIT๙" w:hAnsi="TH SarabunIT๙" w:cs="TH SarabunIT๙"/>
                <w:sz w:val="28"/>
                <w:cs/>
              </w:rPr>
              <w:t>15,000</w:t>
            </w:r>
          </w:p>
          <w:p w:rsidR="00445B99" w:rsidRPr="00445B99" w:rsidRDefault="00445B99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5B99" w:rsidRPr="00445B99" w:rsidRDefault="00445B99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5B99" w:rsidRDefault="00445B99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5B99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8F63E1" w:rsidRDefault="008F63E1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F63E1" w:rsidRDefault="008F63E1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F63E1" w:rsidRDefault="008F63E1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8F63E1" w:rsidRDefault="008F63E1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F63E1" w:rsidRDefault="008F63E1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F63E1" w:rsidRDefault="008F63E1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F63E1" w:rsidRPr="00445B99" w:rsidRDefault="008F63E1" w:rsidP="00F46C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5D4B33" w:rsidRPr="00445B99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5B99">
              <w:rPr>
                <w:rFonts w:ascii="TH SarabunIT๙" w:hAnsi="TH SarabunIT๙" w:cs="TH SarabunIT๙"/>
                <w:sz w:val="28"/>
                <w:cs/>
              </w:rPr>
              <w:t>15,000</w:t>
            </w:r>
          </w:p>
          <w:p w:rsidR="00445B99" w:rsidRPr="00445B99" w:rsidRDefault="00445B99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5B99" w:rsidRPr="00445B99" w:rsidRDefault="00445B99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5B99" w:rsidRPr="00445B99" w:rsidRDefault="00445B99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5B99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445B99" w:rsidRDefault="00445B99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F63E1" w:rsidRDefault="008F63E1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F63E1" w:rsidRDefault="008F63E1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8F63E1" w:rsidRDefault="008F63E1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F63E1" w:rsidRDefault="008F63E1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F63E1" w:rsidRDefault="008F63E1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F63E1" w:rsidRDefault="008F63E1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8F63E1" w:rsidRDefault="008F63E1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F63E1" w:rsidRDefault="008F63E1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F63E1" w:rsidRPr="00445B99" w:rsidRDefault="008F63E1" w:rsidP="00F46C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5D4B33" w:rsidRPr="00445B99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5B99">
              <w:rPr>
                <w:rFonts w:ascii="TH SarabunIT๙" w:hAnsi="TH SarabunIT๙" w:cs="TH SarabunIT๙"/>
                <w:sz w:val="28"/>
                <w:cs/>
              </w:rPr>
              <w:t>15,000</w:t>
            </w:r>
          </w:p>
          <w:p w:rsidR="00445B99" w:rsidRPr="00445B99" w:rsidRDefault="00445B99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5B99" w:rsidRPr="00445B99" w:rsidRDefault="00445B99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5B99" w:rsidRDefault="00445B99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5B99">
              <w:rPr>
                <w:rFonts w:ascii="TH SarabunIT๙" w:hAnsi="TH SarabunIT๙" w:cs="TH SarabunIT๙"/>
                <w:sz w:val="28"/>
              </w:rPr>
              <w:t>-</w:t>
            </w:r>
          </w:p>
          <w:p w:rsidR="008F63E1" w:rsidRDefault="008F63E1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F63E1" w:rsidRDefault="008F63E1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F63E1" w:rsidRDefault="008F63E1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8F63E1" w:rsidRDefault="008F63E1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F63E1" w:rsidRDefault="008F63E1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F63E1" w:rsidRDefault="008F63E1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F63E1" w:rsidRPr="00445B99" w:rsidRDefault="008F63E1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5D4B33" w:rsidRPr="00445B99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5B99">
              <w:rPr>
                <w:rFonts w:ascii="TH SarabunIT๙" w:hAnsi="TH SarabunIT๙" w:cs="TH SarabunIT๙"/>
                <w:sz w:val="28"/>
                <w:cs/>
              </w:rPr>
              <w:t>15,000</w:t>
            </w:r>
          </w:p>
          <w:p w:rsidR="00445B99" w:rsidRPr="00445B99" w:rsidRDefault="00445B99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5B99" w:rsidRPr="00445B99" w:rsidRDefault="00445B99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5B99" w:rsidRDefault="00445B99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5B99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8F63E1" w:rsidRDefault="008F63E1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F63E1" w:rsidRDefault="008F63E1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F63E1" w:rsidRDefault="008F63E1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8F63E1" w:rsidRDefault="008F63E1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F63E1" w:rsidRDefault="008F63E1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F63E1" w:rsidRDefault="008F63E1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F63E1" w:rsidRPr="00445B99" w:rsidRDefault="008F63E1" w:rsidP="00F46C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5D4B33" w:rsidRDefault="00445B99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งานวิเคราะห์นโยบายฯ</w:t>
            </w:r>
          </w:p>
          <w:p w:rsidR="00445B99" w:rsidRDefault="00445B99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45B99" w:rsidRDefault="00445B99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ฝ่ายอำนวยการ</w:t>
            </w:r>
          </w:p>
          <w:p w:rsidR="008F63E1" w:rsidRDefault="008F63E1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F63E1" w:rsidRDefault="008F63E1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F63E1" w:rsidRDefault="008F63E1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กองสาธารณสุขฯ</w:t>
            </w:r>
          </w:p>
          <w:p w:rsidR="008F63E1" w:rsidRDefault="008F63E1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F63E1" w:rsidRDefault="008F63E1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F63E1" w:rsidRDefault="008F63E1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F63E1" w:rsidRPr="00387E4E" w:rsidRDefault="008F63E1" w:rsidP="00F46C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ฝ่ายอำนวยการ</w:t>
            </w:r>
          </w:p>
        </w:tc>
      </w:tr>
      <w:tr w:rsidR="005D4B33" w:rsidRPr="00387E4E" w:rsidTr="00813BE9">
        <w:trPr>
          <w:trHeight w:val="1710"/>
        </w:trPr>
        <w:tc>
          <w:tcPr>
            <w:tcW w:w="993" w:type="dxa"/>
            <w:vMerge/>
          </w:tcPr>
          <w:p w:rsidR="005D4B33" w:rsidRPr="00387E4E" w:rsidRDefault="005D4B33" w:rsidP="00F46C0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5D4B33" w:rsidRPr="00387E4E" w:rsidRDefault="005D4B33" w:rsidP="00F46C01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3.3 การส่งเสริมให้ประชาชนมีส่วนร่วมบริหารกิจการขององค์กรปกครองส่วนท้องถิ่น</w:t>
            </w:r>
          </w:p>
          <w:p w:rsidR="005D4B33" w:rsidRPr="00387E4E" w:rsidRDefault="005D4B33" w:rsidP="00F46C01">
            <w:pPr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</w:tcPr>
          <w:p w:rsidR="005D4B33" w:rsidRPr="00387E4E" w:rsidRDefault="005D4B33" w:rsidP="007B5B17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1. มาตรการแต่งตั้งคณะกรรมการสนับสนุนการจัดทำแผนพัฒนาเทศบาลตำบลพิปูน</w:t>
            </w:r>
          </w:p>
          <w:p w:rsidR="005D4B33" w:rsidRPr="00387E4E" w:rsidRDefault="005D4B33" w:rsidP="007B5B17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2. กิจกรรม ประชุมประชาคมหหมู่บ้านและประชาคมตำบลประจำปี</w:t>
            </w:r>
          </w:p>
          <w:p w:rsidR="005D4B33" w:rsidRPr="00387E4E" w:rsidRDefault="005D4B33" w:rsidP="00DA120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5D4B33" w:rsidRPr="00387E4E" w:rsidRDefault="00EC3978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EC3978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</w:t>
            </w: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4B33" w:rsidRPr="00387E4E" w:rsidRDefault="005D4B33" w:rsidP="00F46C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:rsidR="005D4B33" w:rsidRDefault="00EC3978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C3978" w:rsidRDefault="00EC3978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C3978" w:rsidRDefault="00EC3978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C3978" w:rsidRDefault="00EC3978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C3978" w:rsidRPr="00387E4E" w:rsidRDefault="00EC3978" w:rsidP="00F46C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</w:t>
            </w:r>
          </w:p>
        </w:tc>
        <w:tc>
          <w:tcPr>
            <w:tcW w:w="1134" w:type="dxa"/>
          </w:tcPr>
          <w:p w:rsidR="005D4B33" w:rsidRDefault="00EC3978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C3978" w:rsidRDefault="00EC3978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C3978" w:rsidRDefault="00EC3978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C3978" w:rsidRDefault="00EC3978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C3978" w:rsidRPr="00387E4E" w:rsidRDefault="00EC3978" w:rsidP="00F46C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</w:t>
            </w:r>
          </w:p>
        </w:tc>
        <w:tc>
          <w:tcPr>
            <w:tcW w:w="1134" w:type="dxa"/>
          </w:tcPr>
          <w:p w:rsidR="005D4B33" w:rsidRDefault="00EC3978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C3978" w:rsidRDefault="00EC3978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C3978" w:rsidRDefault="00EC3978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C3978" w:rsidRDefault="00EC3978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C3978" w:rsidRPr="00387E4E" w:rsidRDefault="00EC3978" w:rsidP="00F46C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</w:t>
            </w:r>
          </w:p>
        </w:tc>
        <w:tc>
          <w:tcPr>
            <w:tcW w:w="1560" w:type="dxa"/>
          </w:tcPr>
          <w:p w:rsidR="005D4B33" w:rsidRDefault="00EC3978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งานวิเคราะห์นโยบายฯ</w:t>
            </w:r>
          </w:p>
          <w:p w:rsidR="00EC3978" w:rsidRDefault="00EC3978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C3978" w:rsidRDefault="00EC3978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C3978" w:rsidRDefault="00EC3978" w:rsidP="00F46C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งานวิเคราะห์นโยบายฯ</w:t>
            </w:r>
          </w:p>
          <w:p w:rsidR="00EC3978" w:rsidRPr="00387E4E" w:rsidRDefault="00EC3978" w:rsidP="00F46C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D4B33" w:rsidRPr="00387E4E" w:rsidTr="00813BE9">
        <w:tc>
          <w:tcPr>
            <w:tcW w:w="993" w:type="dxa"/>
            <w:vMerge w:val="restart"/>
            <w:vAlign w:val="center"/>
          </w:tcPr>
          <w:p w:rsidR="005D4B33" w:rsidRPr="00387E4E" w:rsidRDefault="005D4B33" w:rsidP="00D534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มิติ</w:t>
            </w:r>
          </w:p>
        </w:tc>
        <w:tc>
          <w:tcPr>
            <w:tcW w:w="1276" w:type="dxa"/>
            <w:vMerge w:val="restart"/>
            <w:vAlign w:val="center"/>
          </w:tcPr>
          <w:p w:rsidR="005D4B33" w:rsidRPr="00387E4E" w:rsidRDefault="005D4B33" w:rsidP="00D534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126" w:type="dxa"/>
            <w:vMerge w:val="restart"/>
            <w:vAlign w:val="center"/>
          </w:tcPr>
          <w:p w:rsidR="005D4B33" w:rsidRPr="00387E4E" w:rsidRDefault="005D4B33" w:rsidP="00D534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  <w:vAlign w:val="center"/>
          </w:tcPr>
          <w:p w:rsidR="005D4B33" w:rsidRPr="00387E4E" w:rsidRDefault="005D4B33" w:rsidP="00D534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1275" w:type="dxa"/>
            <w:vAlign w:val="center"/>
          </w:tcPr>
          <w:p w:rsidR="005D4B33" w:rsidRPr="00387E4E" w:rsidRDefault="005D4B33" w:rsidP="00D534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2562</w:t>
            </w:r>
          </w:p>
        </w:tc>
        <w:tc>
          <w:tcPr>
            <w:tcW w:w="1134" w:type="dxa"/>
            <w:vAlign w:val="center"/>
          </w:tcPr>
          <w:p w:rsidR="005D4B33" w:rsidRPr="00387E4E" w:rsidRDefault="005D4B33" w:rsidP="00D534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2563</w:t>
            </w:r>
          </w:p>
        </w:tc>
        <w:tc>
          <w:tcPr>
            <w:tcW w:w="1134" w:type="dxa"/>
            <w:vAlign w:val="center"/>
          </w:tcPr>
          <w:p w:rsidR="005D4B33" w:rsidRPr="00387E4E" w:rsidRDefault="005D4B33" w:rsidP="00D534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2564</w:t>
            </w:r>
          </w:p>
        </w:tc>
        <w:tc>
          <w:tcPr>
            <w:tcW w:w="1560" w:type="dxa"/>
            <w:vMerge w:val="restart"/>
            <w:vAlign w:val="center"/>
          </w:tcPr>
          <w:p w:rsidR="005D4B33" w:rsidRPr="00387E4E" w:rsidRDefault="005D4B33" w:rsidP="00D534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5D4B33" w:rsidRPr="00387E4E" w:rsidTr="00813BE9">
        <w:tc>
          <w:tcPr>
            <w:tcW w:w="993" w:type="dxa"/>
            <w:vMerge/>
          </w:tcPr>
          <w:p w:rsidR="005D4B33" w:rsidRPr="00387E4E" w:rsidRDefault="005D4B33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5D4B33" w:rsidRPr="00387E4E" w:rsidRDefault="005D4B33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:rsidR="005D4B33" w:rsidRPr="00387E4E" w:rsidRDefault="005D4B33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</w:tcPr>
          <w:p w:rsidR="005D4B33" w:rsidRPr="00387E4E" w:rsidRDefault="005D4B33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D4B33" w:rsidRPr="00387E4E" w:rsidRDefault="005D4B33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</w:tcPr>
          <w:p w:rsidR="005D4B33" w:rsidRPr="00387E4E" w:rsidRDefault="005D4B33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D4B33" w:rsidRPr="00387E4E" w:rsidRDefault="005D4B33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D4B33" w:rsidRPr="00387E4E" w:rsidRDefault="005D4B33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D4B33" w:rsidRPr="00387E4E" w:rsidRDefault="005D4B33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D4B33" w:rsidRPr="00387E4E" w:rsidRDefault="005D4B33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5D4B33" w:rsidRPr="00387E4E" w:rsidRDefault="005D4B33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60" w:type="dxa"/>
            <w:vMerge/>
          </w:tcPr>
          <w:p w:rsidR="005D4B33" w:rsidRPr="00387E4E" w:rsidRDefault="005D4B33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D4B33" w:rsidRPr="00387E4E" w:rsidTr="00813BE9">
        <w:trPr>
          <w:trHeight w:val="3289"/>
        </w:trPr>
        <w:tc>
          <w:tcPr>
            <w:tcW w:w="993" w:type="dxa"/>
          </w:tcPr>
          <w:p w:rsidR="005D4B33" w:rsidRPr="00387E4E" w:rsidRDefault="005D4B33" w:rsidP="00643E9C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3. การส่งเสริ</w:t>
            </w:r>
            <w:r w:rsidR="00274580">
              <w:rPr>
                <w:rFonts w:ascii="TH SarabunIT๙" w:hAnsi="TH SarabunIT๙" w:cs="TH SarabunIT๙" w:hint="cs"/>
                <w:sz w:val="28"/>
                <w:cs/>
              </w:rPr>
              <w:t>มบทบาทและการมีส่วนร่วมของภาคประ</w:t>
            </w: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ชาชน</w:t>
            </w:r>
          </w:p>
        </w:tc>
        <w:tc>
          <w:tcPr>
            <w:tcW w:w="1276" w:type="dxa"/>
          </w:tcPr>
          <w:p w:rsidR="005D4B33" w:rsidRPr="00387E4E" w:rsidRDefault="005D4B33" w:rsidP="00102D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</w:tcPr>
          <w:p w:rsidR="005D4B33" w:rsidRPr="00387E4E" w:rsidRDefault="00B71F68" w:rsidP="00D534F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="005D4B33" w:rsidRPr="00387E4E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="005D4B33" w:rsidRPr="00387E4E">
              <w:rPr>
                <w:rFonts w:ascii="TH SarabunIT๙" w:hAnsi="TH SarabunIT๙" w:cs="TH SarabunIT๙" w:hint="cs"/>
                <w:sz w:val="28"/>
              </w:rPr>
              <w:t xml:space="preserve"> </w:t>
            </w:r>
            <w:r w:rsidR="005D4B33" w:rsidRPr="00387E4E">
              <w:rPr>
                <w:rFonts w:ascii="TH SarabunIT๙" w:hAnsi="TH SarabunIT๙" w:cs="TH SarabunIT๙" w:hint="cs"/>
                <w:sz w:val="28"/>
                <w:cs/>
              </w:rPr>
              <w:t>กิจกรรมการประเมินผลการปฏิบัติราชการของเทศบาลตำบลพิปูน</w:t>
            </w:r>
          </w:p>
          <w:p w:rsidR="005D4B33" w:rsidRPr="00387E4E" w:rsidRDefault="00B71F68" w:rsidP="00705E0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="005D4B33" w:rsidRPr="00387E4E">
              <w:rPr>
                <w:rFonts w:ascii="TH SarabunIT๙" w:hAnsi="TH SarabunIT๙" w:cs="TH SarabunIT๙" w:hint="cs"/>
                <w:sz w:val="28"/>
                <w:cs/>
              </w:rPr>
              <w:t>. มาตรการตรวจสอบโดยคณะกรรมการประเมินผลการปฏิบัติตามหลักเกณฑ์และวิธีการบริหารกิจการบ้านเมืองที่ดีของเทศบาลตำบลพิปูน</w:t>
            </w:r>
          </w:p>
        </w:tc>
        <w:tc>
          <w:tcPr>
            <w:tcW w:w="1276" w:type="dxa"/>
          </w:tcPr>
          <w:p w:rsidR="005D4B33" w:rsidRDefault="00732019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32019" w:rsidRDefault="00732019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32019" w:rsidRDefault="00732019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32019" w:rsidRDefault="00732019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32019" w:rsidRPr="00387E4E" w:rsidRDefault="00732019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5D4B33" w:rsidRDefault="00732019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32019" w:rsidRDefault="00732019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32019" w:rsidRDefault="00732019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32019" w:rsidRDefault="00732019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32019" w:rsidRDefault="00732019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732019" w:rsidRDefault="00732019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32019" w:rsidRDefault="00732019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32019" w:rsidRDefault="00732019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32019" w:rsidRPr="00387E4E" w:rsidRDefault="00732019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D4B33" w:rsidRDefault="00732019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32019" w:rsidRDefault="00732019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32019" w:rsidRDefault="00732019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32019" w:rsidRDefault="00732019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32019" w:rsidRPr="00387E4E" w:rsidRDefault="00732019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5D4B33" w:rsidRDefault="00732019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32019" w:rsidRDefault="00732019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32019" w:rsidRDefault="00732019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32019" w:rsidRDefault="00732019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32019" w:rsidRPr="00387E4E" w:rsidRDefault="00732019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560" w:type="dxa"/>
          </w:tcPr>
          <w:p w:rsidR="00732019" w:rsidRDefault="00732019" w:rsidP="0073201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งานวิเคราะห์นโยบายฯ</w:t>
            </w:r>
          </w:p>
          <w:p w:rsidR="00732019" w:rsidRDefault="00732019" w:rsidP="0073201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32019" w:rsidRDefault="00732019" w:rsidP="0073201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32019" w:rsidRDefault="00732019" w:rsidP="0073201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ฝ่ายอำนวยการ</w:t>
            </w:r>
          </w:p>
          <w:p w:rsidR="005D4B33" w:rsidRPr="00387E4E" w:rsidRDefault="005D4B33" w:rsidP="00102D3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D4B33" w:rsidRPr="00387E4E" w:rsidTr="00813BE9">
        <w:trPr>
          <w:trHeight w:val="874"/>
        </w:trPr>
        <w:tc>
          <w:tcPr>
            <w:tcW w:w="993" w:type="dxa"/>
            <w:vAlign w:val="center"/>
          </w:tcPr>
          <w:p w:rsidR="005D4B33" w:rsidRPr="00387E4E" w:rsidRDefault="005D4B33" w:rsidP="00D534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มิติที่ 3</w:t>
            </w:r>
          </w:p>
        </w:tc>
        <w:tc>
          <w:tcPr>
            <w:tcW w:w="1276" w:type="dxa"/>
            <w:vAlign w:val="center"/>
          </w:tcPr>
          <w:p w:rsidR="005D4B33" w:rsidRPr="00387E4E" w:rsidRDefault="005D4B33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126" w:type="dxa"/>
            <w:vAlign w:val="center"/>
          </w:tcPr>
          <w:p w:rsidR="005D4B33" w:rsidRPr="00387E4E" w:rsidRDefault="005D4B33" w:rsidP="00D534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6 มาตรการ 4 กิจกรรม </w:t>
            </w:r>
          </w:p>
          <w:p w:rsidR="005D4B33" w:rsidRPr="00387E4E" w:rsidRDefault="005D4B33" w:rsidP="00D534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 โครงการ</w:t>
            </w:r>
          </w:p>
        </w:tc>
        <w:tc>
          <w:tcPr>
            <w:tcW w:w="1276" w:type="dxa"/>
          </w:tcPr>
          <w:p w:rsidR="00732019" w:rsidRPr="00387E4E" w:rsidRDefault="00732019" w:rsidP="00732019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90,000</w:t>
            </w:r>
          </w:p>
        </w:tc>
        <w:tc>
          <w:tcPr>
            <w:tcW w:w="1275" w:type="dxa"/>
          </w:tcPr>
          <w:p w:rsidR="005D4B33" w:rsidRPr="00387E4E" w:rsidRDefault="00732019" w:rsidP="00732019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90,000</w:t>
            </w:r>
          </w:p>
        </w:tc>
        <w:tc>
          <w:tcPr>
            <w:tcW w:w="1134" w:type="dxa"/>
          </w:tcPr>
          <w:p w:rsidR="005D4B33" w:rsidRPr="00387E4E" w:rsidRDefault="00732019" w:rsidP="00732019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90,000</w:t>
            </w:r>
          </w:p>
        </w:tc>
        <w:tc>
          <w:tcPr>
            <w:tcW w:w="1134" w:type="dxa"/>
          </w:tcPr>
          <w:p w:rsidR="005D4B33" w:rsidRPr="00387E4E" w:rsidRDefault="00732019" w:rsidP="00732019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90,000</w:t>
            </w:r>
          </w:p>
        </w:tc>
        <w:tc>
          <w:tcPr>
            <w:tcW w:w="1560" w:type="dxa"/>
          </w:tcPr>
          <w:p w:rsidR="005D4B33" w:rsidRPr="00387E4E" w:rsidRDefault="005D4B33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BD489E" w:rsidRDefault="00BD489E" w:rsidP="00166916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950524" w:rsidRDefault="00950524" w:rsidP="00166916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950524" w:rsidRDefault="00950524" w:rsidP="00166916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950524" w:rsidRDefault="00950524" w:rsidP="00166916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950524" w:rsidRDefault="00950524" w:rsidP="00166916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950524" w:rsidRDefault="00950524" w:rsidP="00166916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950524" w:rsidRDefault="00950524" w:rsidP="00166916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950524" w:rsidRDefault="00950524" w:rsidP="00166916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950524" w:rsidRDefault="00950524" w:rsidP="00166916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950524" w:rsidRDefault="00950524" w:rsidP="00166916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950524" w:rsidRDefault="00950524" w:rsidP="00166916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950524" w:rsidRDefault="00950524" w:rsidP="00166916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950524" w:rsidRDefault="00950524" w:rsidP="00166916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950524" w:rsidRDefault="00950524" w:rsidP="00166916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950524" w:rsidRDefault="00950524" w:rsidP="00166916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166916" w:rsidRDefault="00166916" w:rsidP="00166916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950524" w:rsidRPr="00387E4E" w:rsidRDefault="00950524" w:rsidP="00166916">
      <w:pPr>
        <w:jc w:val="center"/>
        <w:rPr>
          <w:rFonts w:ascii="TH SarabunIT๙" w:hAnsi="TH SarabunIT๙" w:cs="TH SarabunIT๙"/>
          <w:b/>
          <w:bCs/>
          <w:sz w:val="28"/>
        </w:rPr>
      </w:pPr>
    </w:p>
    <w:tbl>
      <w:tblPr>
        <w:tblStyle w:val="a4"/>
        <w:tblW w:w="10774" w:type="dxa"/>
        <w:tblInd w:w="-34" w:type="dxa"/>
        <w:tblLayout w:type="fixed"/>
        <w:tblLook w:val="04A0"/>
      </w:tblPr>
      <w:tblGrid>
        <w:gridCol w:w="993"/>
        <w:gridCol w:w="1276"/>
        <w:gridCol w:w="2126"/>
        <w:gridCol w:w="1276"/>
        <w:gridCol w:w="1275"/>
        <w:gridCol w:w="1134"/>
        <w:gridCol w:w="1134"/>
        <w:gridCol w:w="1560"/>
      </w:tblGrid>
      <w:tr w:rsidR="00643E9C" w:rsidRPr="00387E4E" w:rsidTr="00645EFD">
        <w:tc>
          <w:tcPr>
            <w:tcW w:w="993" w:type="dxa"/>
            <w:vMerge w:val="restart"/>
            <w:vAlign w:val="center"/>
          </w:tcPr>
          <w:p w:rsidR="00643E9C" w:rsidRPr="00387E4E" w:rsidRDefault="00643E9C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มิติ</w:t>
            </w:r>
          </w:p>
        </w:tc>
        <w:tc>
          <w:tcPr>
            <w:tcW w:w="1276" w:type="dxa"/>
            <w:vMerge w:val="restart"/>
            <w:vAlign w:val="center"/>
          </w:tcPr>
          <w:p w:rsidR="00643E9C" w:rsidRPr="00387E4E" w:rsidRDefault="00643E9C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126" w:type="dxa"/>
            <w:vMerge w:val="restart"/>
            <w:vAlign w:val="center"/>
          </w:tcPr>
          <w:p w:rsidR="00643E9C" w:rsidRPr="00387E4E" w:rsidRDefault="00643E9C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  <w:vAlign w:val="center"/>
          </w:tcPr>
          <w:p w:rsidR="00643E9C" w:rsidRPr="00387E4E" w:rsidRDefault="00643E9C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1275" w:type="dxa"/>
            <w:vAlign w:val="center"/>
          </w:tcPr>
          <w:p w:rsidR="00643E9C" w:rsidRPr="00387E4E" w:rsidRDefault="00643E9C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2562</w:t>
            </w:r>
          </w:p>
        </w:tc>
        <w:tc>
          <w:tcPr>
            <w:tcW w:w="1134" w:type="dxa"/>
            <w:vAlign w:val="center"/>
          </w:tcPr>
          <w:p w:rsidR="00643E9C" w:rsidRPr="00387E4E" w:rsidRDefault="00643E9C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2563</w:t>
            </w:r>
          </w:p>
        </w:tc>
        <w:tc>
          <w:tcPr>
            <w:tcW w:w="1134" w:type="dxa"/>
            <w:vAlign w:val="center"/>
          </w:tcPr>
          <w:p w:rsidR="00643E9C" w:rsidRPr="00387E4E" w:rsidRDefault="00643E9C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2564</w:t>
            </w:r>
          </w:p>
        </w:tc>
        <w:tc>
          <w:tcPr>
            <w:tcW w:w="1560" w:type="dxa"/>
            <w:vMerge w:val="restart"/>
            <w:vAlign w:val="center"/>
          </w:tcPr>
          <w:p w:rsidR="00643E9C" w:rsidRPr="00387E4E" w:rsidRDefault="00643E9C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643E9C" w:rsidRPr="00387E4E" w:rsidTr="00645EFD">
        <w:tc>
          <w:tcPr>
            <w:tcW w:w="993" w:type="dxa"/>
            <w:vMerge/>
          </w:tcPr>
          <w:p w:rsidR="00643E9C" w:rsidRPr="00387E4E" w:rsidRDefault="00643E9C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643E9C" w:rsidRPr="00387E4E" w:rsidRDefault="00643E9C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:rsidR="00643E9C" w:rsidRPr="00387E4E" w:rsidRDefault="00643E9C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</w:tcPr>
          <w:p w:rsidR="00643E9C" w:rsidRPr="00387E4E" w:rsidRDefault="00643E9C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643E9C" w:rsidRPr="00387E4E" w:rsidRDefault="00643E9C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</w:tcPr>
          <w:p w:rsidR="00643E9C" w:rsidRPr="00387E4E" w:rsidRDefault="00643E9C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643E9C" w:rsidRPr="00387E4E" w:rsidRDefault="00643E9C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643E9C" w:rsidRPr="00387E4E" w:rsidRDefault="00643E9C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643E9C" w:rsidRPr="00387E4E" w:rsidRDefault="00643E9C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643E9C" w:rsidRPr="00387E4E" w:rsidRDefault="00643E9C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643E9C" w:rsidRPr="00387E4E" w:rsidRDefault="00643E9C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60" w:type="dxa"/>
            <w:vMerge/>
          </w:tcPr>
          <w:p w:rsidR="00643E9C" w:rsidRPr="00387E4E" w:rsidRDefault="00643E9C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9016A6" w:rsidRPr="00387E4E" w:rsidTr="00645EFD">
        <w:trPr>
          <w:trHeight w:val="3030"/>
        </w:trPr>
        <w:tc>
          <w:tcPr>
            <w:tcW w:w="993" w:type="dxa"/>
            <w:vMerge w:val="restart"/>
          </w:tcPr>
          <w:p w:rsidR="009016A6" w:rsidRPr="00387E4E" w:rsidRDefault="009016A6" w:rsidP="00643E9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4. การเสริมสร้างและปรับปรุงกลไก</w:t>
            </w:r>
            <w:r w:rsidR="00861775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1276" w:type="dxa"/>
          </w:tcPr>
          <w:p w:rsidR="009016A6" w:rsidRPr="00387E4E" w:rsidRDefault="009016A6" w:rsidP="00102D3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4.1 มีการจัดวางระบบและรายงานการควบคุมภายในตามที่คณะกรรมการตรวจเงินแผ่นดินกำหนด</w:t>
            </w:r>
          </w:p>
        </w:tc>
        <w:tc>
          <w:tcPr>
            <w:tcW w:w="2126" w:type="dxa"/>
          </w:tcPr>
          <w:p w:rsidR="009016A6" w:rsidRPr="00387E4E" w:rsidRDefault="009016A6" w:rsidP="003B03B6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1. กิจกรรมติดตามประเมินผลการควบคุมภายใน</w:t>
            </w:r>
          </w:p>
          <w:p w:rsidR="009016A6" w:rsidRPr="00387E4E" w:rsidRDefault="009016A6" w:rsidP="003B03B6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2. มาตรการติดตามประเมินผลระบบควบคุมภายในเทศบาลตำบลพิปูน</w:t>
            </w:r>
          </w:p>
          <w:p w:rsidR="009016A6" w:rsidRPr="00387E4E" w:rsidRDefault="009016A6" w:rsidP="003B03B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9016A6" w:rsidRPr="00387E4E" w:rsidRDefault="007168CB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9016A6" w:rsidRPr="00387E4E" w:rsidRDefault="009016A6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16A6" w:rsidRPr="00387E4E" w:rsidRDefault="009016A6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16A6" w:rsidRPr="00387E4E" w:rsidRDefault="007168CB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9016A6" w:rsidRPr="00387E4E" w:rsidRDefault="009016A6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16A6" w:rsidRPr="00387E4E" w:rsidRDefault="009016A6" w:rsidP="00F0227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9016A6" w:rsidRPr="00387E4E" w:rsidRDefault="007168CB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9016A6" w:rsidRPr="00387E4E" w:rsidRDefault="009016A6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16A6" w:rsidRPr="00387E4E" w:rsidRDefault="009016A6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16A6" w:rsidRPr="00387E4E" w:rsidRDefault="007168CB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9016A6" w:rsidRPr="00387E4E" w:rsidRDefault="009016A6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16A6" w:rsidRPr="00387E4E" w:rsidRDefault="009016A6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16A6" w:rsidRPr="00387E4E" w:rsidRDefault="009016A6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16A6" w:rsidRPr="00387E4E" w:rsidRDefault="009016A6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16A6" w:rsidRPr="00387E4E" w:rsidRDefault="009016A6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9016A6" w:rsidRDefault="007168CB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168CB" w:rsidRDefault="007168CB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68CB" w:rsidRDefault="007168CB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68CB" w:rsidRPr="00387E4E" w:rsidRDefault="007168CB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9016A6" w:rsidRDefault="007168CB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168CB" w:rsidRDefault="007168CB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68CB" w:rsidRDefault="007168CB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68CB" w:rsidRPr="00387E4E" w:rsidRDefault="007168CB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560" w:type="dxa"/>
          </w:tcPr>
          <w:p w:rsidR="007168CB" w:rsidRDefault="007168CB" w:rsidP="007168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ทุกสำนัก/กอง/ฝ่าย</w:t>
            </w:r>
          </w:p>
          <w:p w:rsidR="007168CB" w:rsidRDefault="007168CB" w:rsidP="007168C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68CB" w:rsidRDefault="007168CB" w:rsidP="007168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งานวิเคราะห์นโยบายฯ</w:t>
            </w:r>
          </w:p>
          <w:p w:rsidR="007168CB" w:rsidRDefault="007168CB" w:rsidP="007168C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68CB" w:rsidRDefault="007168CB" w:rsidP="007168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7168CB" w:rsidRDefault="007168CB" w:rsidP="007168C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16A6" w:rsidRPr="00387E4E" w:rsidRDefault="009016A6" w:rsidP="00102D3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016A6" w:rsidRPr="00387E4E" w:rsidTr="00645EFD">
        <w:trPr>
          <w:trHeight w:val="3210"/>
        </w:trPr>
        <w:tc>
          <w:tcPr>
            <w:tcW w:w="993" w:type="dxa"/>
            <w:vMerge/>
          </w:tcPr>
          <w:p w:rsidR="009016A6" w:rsidRPr="00387E4E" w:rsidRDefault="009016A6" w:rsidP="00643E9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9016A6" w:rsidRPr="00387E4E" w:rsidRDefault="009016A6" w:rsidP="00102D30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4.2 การสนับสนุนให้ภาคประชาชนมีส่วนร่วมตรวจสอบการปฏิบัติหรือการบริหารราชการ</w:t>
            </w:r>
          </w:p>
          <w:p w:rsidR="009016A6" w:rsidRPr="00387E4E" w:rsidRDefault="009016A6" w:rsidP="00102D30">
            <w:pPr>
              <w:rPr>
                <w:rFonts w:ascii="TH SarabunIT๙" w:hAnsi="TH SarabunIT๙" w:cs="TH SarabunIT๙"/>
                <w:sz w:val="28"/>
              </w:rPr>
            </w:pPr>
          </w:p>
          <w:p w:rsidR="009016A6" w:rsidRPr="00387E4E" w:rsidRDefault="009016A6" w:rsidP="00102D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</w:tcPr>
          <w:p w:rsidR="009016A6" w:rsidRPr="00387E4E" w:rsidRDefault="009016A6" w:rsidP="00D811E3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1. กิจกรรมการรายงานผลการใช้จ่ายเงินให้ประชาชนได้รับทราบ</w:t>
            </w:r>
          </w:p>
          <w:p w:rsidR="009016A6" w:rsidRPr="00387E4E" w:rsidRDefault="009016A6" w:rsidP="00D811E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2. มาตรการส่งเสริมให้ประชาชนมีส่วนร่วมตรวจสอบกำกับ ดูแลการ บริหารงานบุคคลเกี่ยวกับการบรรจุแต่งตั้ง การโอนย้าย</w:t>
            </w:r>
          </w:p>
        </w:tc>
        <w:tc>
          <w:tcPr>
            <w:tcW w:w="1276" w:type="dxa"/>
          </w:tcPr>
          <w:p w:rsidR="009016A6" w:rsidRDefault="0065519C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45EFD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45EFD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45EFD" w:rsidRPr="00387E4E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9016A6" w:rsidRPr="00387E4E" w:rsidRDefault="009016A6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9016A6" w:rsidRDefault="0065519C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45EFD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45EFD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45EFD" w:rsidRPr="00387E4E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9016A6" w:rsidRDefault="0065519C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45EFD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45EFD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45EFD" w:rsidRPr="00387E4E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9016A6" w:rsidRDefault="0065519C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45EFD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45EFD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45EFD" w:rsidRPr="00387E4E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560" w:type="dxa"/>
          </w:tcPr>
          <w:p w:rsidR="009016A6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  <w:p w:rsidR="00645EFD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45EFD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45EFD" w:rsidRPr="00387E4E" w:rsidRDefault="00645EFD" w:rsidP="00102D3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งานการเจ้าหน้าที่</w:t>
            </w:r>
          </w:p>
        </w:tc>
      </w:tr>
      <w:tr w:rsidR="009016A6" w:rsidRPr="00387E4E" w:rsidTr="00645EFD">
        <w:trPr>
          <w:trHeight w:val="2265"/>
        </w:trPr>
        <w:tc>
          <w:tcPr>
            <w:tcW w:w="993" w:type="dxa"/>
            <w:vMerge/>
          </w:tcPr>
          <w:p w:rsidR="009016A6" w:rsidRPr="00387E4E" w:rsidRDefault="009016A6" w:rsidP="00643E9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9016A6" w:rsidRPr="00387E4E" w:rsidRDefault="009016A6" w:rsidP="00102D30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4.3 การส่งเสริมบทบาทการตรวจสอบของสภาท้องถิ่น</w:t>
            </w:r>
          </w:p>
          <w:p w:rsidR="009016A6" w:rsidRPr="00387E4E" w:rsidRDefault="009016A6" w:rsidP="00102D30">
            <w:pPr>
              <w:rPr>
                <w:rFonts w:ascii="TH SarabunIT๙" w:hAnsi="TH SarabunIT๙" w:cs="TH SarabunIT๙"/>
                <w:sz w:val="28"/>
              </w:rPr>
            </w:pPr>
          </w:p>
          <w:p w:rsidR="009016A6" w:rsidRPr="00387E4E" w:rsidRDefault="009016A6" w:rsidP="00102D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</w:tcPr>
          <w:p w:rsidR="009016A6" w:rsidRPr="00387E4E" w:rsidRDefault="009016A6" w:rsidP="00236F1A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1. กิจกรรมการส่งเสริมและพัฒนาศักยภาพสมาชิกสภาท้องถิ่น</w:t>
            </w:r>
          </w:p>
          <w:p w:rsidR="009016A6" w:rsidRPr="00387E4E" w:rsidRDefault="009016A6" w:rsidP="00236F1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 xml:space="preserve">2. กิจกรรมการมีส่วนร่วมในการปฏิบัติงานของสมาชิกสภาท้องถิ่น </w:t>
            </w:r>
          </w:p>
        </w:tc>
        <w:tc>
          <w:tcPr>
            <w:tcW w:w="1276" w:type="dxa"/>
          </w:tcPr>
          <w:p w:rsidR="009016A6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645EFD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45EFD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45EFD" w:rsidRPr="00387E4E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5" w:type="dxa"/>
          </w:tcPr>
          <w:p w:rsidR="009016A6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645EFD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45EFD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45EFD" w:rsidRPr="00387E4E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9016A6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645EFD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45EFD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45EFD" w:rsidRPr="00387E4E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9016A6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645EFD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45EFD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45EFD" w:rsidRPr="00387E4E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560" w:type="dxa"/>
          </w:tcPr>
          <w:p w:rsidR="009016A6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งานการเจ้าหน้าที่</w:t>
            </w:r>
          </w:p>
          <w:p w:rsidR="00645EFD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45EFD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45EFD" w:rsidRPr="00387E4E" w:rsidRDefault="00645EFD" w:rsidP="00102D3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งานกิจการสภา</w:t>
            </w:r>
          </w:p>
        </w:tc>
      </w:tr>
      <w:tr w:rsidR="009016A6" w:rsidRPr="00387E4E" w:rsidTr="00645EFD">
        <w:trPr>
          <w:trHeight w:val="975"/>
        </w:trPr>
        <w:tc>
          <w:tcPr>
            <w:tcW w:w="993" w:type="dxa"/>
            <w:vMerge/>
          </w:tcPr>
          <w:p w:rsidR="009016A6" w:rsidRPr="00387E4E" w:rsidRDefault="009016A6" w:rsidP="00643E9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9016A6" w:rsidRPr="00387E4E" w:rsidRDefault="001315CC" w:rsidP="00102D30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 xml:space="preserve">4.4 </w:t>
            </w:r>
            <w:r w:rsidR="00645EFD">
              <w:rPr>
                <w:rFonts w:ascii="TH SarabunIT๙" w:hAnsi="TH SarabunIT๙" w:cs="TH SarabunIT๙" w:hint="cs"/>
                <w:sz w:val="28"/>
                <w:cs/>
              </w:rPr>
              <w:t xml:space="preserve">เสริมพลังการมีส่วนร่วมของชุมชน </w:t>
            </w:r>
            <w:r w:rsidR="00645EFD">
              <w:rPr>
                <w:rFonts w:ascii="TH SarabunIT๙" w:hAnsi="TH SarabunIT๙" w:cs="TH SarabunIT๙"/>
                <w:sz w:val="28"/>
              </w:rPr>
              <w:t>Community</w:t>
            </w:r>
          </w:p>
          <w:p w:rsidR="009016A6" w:rsidRPr="00387E4E" w:rsidRDefault="001315CC" w:rsidP="00102D30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และบูรณาการทุกภาคส่วนเพื่อต่อต้านการทุจริต</w:t>
            </w:r>
          </w:p>
          <w:p w:rsidR="009016A6" w:rsidRPr="00387E4E" w:rsidRDefault="009016A6" w:rsidP="00102D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</w:tcPr>
          <w:p w:rsidR="009016A6" w:rsidRPr="00387E4E" w:rsidRDefault="0032615A" w:rsidP="0032615A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1. กิจกรรมการติดป้ายประชาสัมพันธ์กรณีพบเห็นการทุจริต</w:t>
            </w:r>
          </w:p>
          <w:p w:rsidR="009016A6" w:rsidRPr="00387E4E" w:rsidRDefault="009016A6" w:rsidP="00D811E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9016A6" w:rsidRPr="00387E4E" w:rsidRDefault="00645EFD" w:rsidP="00102D3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275" w:type="dxa"/>
          </w:tcPr>
          <w:p w:rsidR="009016A6" w:rsidRPr="00387E4E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134" w:type="dxa"/>
          </w:tcPr>
          <w:p w:rsidR="009016A6" w:rsidRPr="00387E4E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134" w:type="dxa"/>
          </w:tcPr>
          <w:p w:rsidR="009016A6" w:rsidRPr="00387E4E" w:rsidRDefault="00645EFD" w:rsidP="00102D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560" w:type="dxa"/>
          </w:tcPr>
          <w:p w:rsidR="009016A6" w:rsidRPr="00387E4E" w:rsidRDefault="00645EFD" w:rsidP="00102D3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ฝ่ายอำนวยการ</w:t>
            </w:r>
          </w:p>
        </w:tc>
      </w:tr>
      <w:tr w:rsidR="00643E9C" w:rsidRPr="00387E4E" w:rsidTr="00645EFD">
        <w:trPr>
          <w:trHeight w:val="874"/>
        </w:trPr>
        <w:tc>
          <w:tcPr>
            <w:tcW w:w="993" w:type="dxa"/>
            <w:vAlign w:val="center"/>
          </w:tcPr>
          <w:p w:rsidR="00643E9C" w:rsidRPr="00387E4E" w:rsidRDefault="00643E9C" w:rsidP="00316B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มิติที่ </w:t>
            </w:r>
            <w:r w:rsidR="00316B21"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276" w:type="dxa"/>
            <w:vAlign w:val="center"/>
          </w:tcPr>
          <w:p w:rsidR="00643E9C" w:rsidRPr="00387E4E" w:rsidRDefault="00643E9C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126" w:type="dxa"/>
            <w:vAlign w:val="center"/>
          </w:tcPr>
          <w:p w:rsidR="00114D67" w:rsidRPr="00387E4E" w:rsidRDefault="00114D67" w:rsidP="00316B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43E9C" w:rsidRPr="00387E4E" w:rsidRDefault="00316B21" w:rsidP="00316B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  <w:r w:rsidR="00643E9C" w:rsidRPr="00387E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มาตรการ 5 กิจกรรม</w:t>
            </w:r>
          </w:p>
          <w:p w:rsidR="00643E9C" w:rsidRPr="00387E4E" w:rsidRDefault="00643E9C" w:rsidP="00316B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</w:tcPr>
          <w:p w:rsidR="00643E9C" w:rsidRDefault="00643E9C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45EFD" w:rsidRPr="00387E4E" w:rsidRDefault="00645EFD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60,000</w:t>
            </w:r>
          </w:p>
        </w:tc>
        <w:tc>
          <w:tcPr>
            <w:tcW w:w="1275" w:type="dxa"/>
          </w:tcPr>
          <w:p w:rsidR="00643E9C" w:rsidRDefault="00643E9C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45EFD" w:rsidRPr="00387E4E" w:rsidRDefault="00645EFD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60,000</w:t>
            </w:r>
          </w:p>
        </w:tc>
        <w:tc>
          <w:tcPr>
            <w:tcW w:w="1134" w:type="dxa"/>
          </w:tcPr>
          <w:p w:rsidR="00643E9C" w:rsidRDefault="00643E9C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45EFD" w:rsidRPr="00387E4E" w:rsidRDefault="00645EFD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60,000</w:t>
            </w:r>
          </w:p>
        </w:tc>
        <w:tc>
          <w:tcPr>
            <w:tcW w:w="1134" w:type="dxa"/>
          </w:tcPr>
          <w:p w:rsidR="00643E9C" w:rsidRDefault="00643E9C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45EFD" w:rsidRDefault="00645EFD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60,000</w:t>
            </w:r>
          </w:p>
          <w:p w:rsidR="00645EFD" w:rsidRPr="00387E4E" w:rsidRDefault="00645EFD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</w:tcPr>
          <w:p w:rsidR="00643E9C" w:rsidRPr="00387E4E" w:rsidRDefault="00643E9C" w:rsidP="00102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AA24AA" w:rsidRDefault="00AA24AA" w:rsidP="00166916">
      <w:pPr>
        <w:jc w:val="center"/>
        <w:rPr>
          <w:rFonts w:ascii="TH SarabunIT๙" w:hAnsi="TH SarabunIT๙" w:cs="TH SarabunIT๙"/>
          <w:b/>
          <w:bCs/>
          <w:sz w:val="28"/>
        </w:rPr>
        <w:sectPr w:rsidR="00AA24AA" w:rsidSect="00AA24A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1" w:bottom="851" w:left="1134" w:header="720" w:footer="720" w:gutter="0"/>
          <w:pgNumType w:start="1"/>
          <w:cols w:space="720"/>
          <w:docGrid w:linePitch="360"/>
        </w:sectPr>
      </w:pPr>
    </w:p>
    <w:p w:rsidR="00470B56" w:rsidRDefault="00470B56" w:rsidP="00166916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470B56" w:rsidRDefault="00470B56" w:rsidP="00166916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470B56" w:rsidRDefault="00470B56" w:rsidP="00166916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166916" w:rsidRDefault="00102D30" w:rsidP="00166916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102D30">
        <w:rPr>
          <w:rFonts w:ascii="TH SarabunIT๙" w:hAnsi="TH SarabunIT๙" w:cs="TH SarabunIT๙" w:hint="cs"/>
          <w:b/>
          <w:bCs/>
          <w:sz w:val="96"/>
          <w:szCs w:val="96"/>
          <w:cs/>
        </w:rPr>
        <w:t>ภาคผนวก</w:t>
      </w:r>
    </w:p>
    <w:p w:rsidR="00102D30" w:rsidRDefault="00102D30" w:rsidP="00166916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102D30" w:rsidRDefault="00102D30" w:rsidP="00166916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102D30" w:rsidRDefault="00102D30" w:rsidP="00166916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102D30" w:rsidRPr="00102D30" w:rsidRDefault="00102D30" w:rsidP="00166916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785F0F" w:rsidRDefault="00785F0F" w:rsidP="0016691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85F0F" w:rsidRDefault="00785F0F" w:rsidP="0016691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A24AA" w:rsidRDefault="00AA24AA" w:rsidP="0016691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A24AA" w:rsidRDefault="00AA24AA" w:rsidP="0016691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A24AA" w:rsidRDefault="00AA24AA" w:rsidP="0016691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  <w:sectPr w:rsidR="00AA24AA" w:rsidSect="00AA24AA">
          <w:pgSz w:w="11906" w:h="16838"/>
          <w:pgMar w:top="1134" w:right="851" w:bottom="851" w:left="1134" w:header="720" w:footer="720" w:gutter="0"/>
          <w:pgNumType w:start="1"/>
          <w:cols w:space="720"/>
          <w:titlePg/>
          <w:docGrid w:linePitch="360"/>
        </w:sectPr>
      </w:pPr>
    </w:p>
    <w:p w:rsidR="00787F12" w:rsidRPr="004344ED" w:rsidRDefault="004344ED" w:rsidP="004344ED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344E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มาตรการ “ส่งเสริมการปฏิบัติงานตามประมวลจริยธรรมของเทศบาลตำบลพิปูน”</w:t>
      </w:r>
    </w:p>
    <w:p w:rsidR="00787F12" w:rsidRPr="00787F12" w:rsidRDefault="00787F12" w:rsidP="00707482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1. ชื่อโครงการ : มาตรการ </w:t>
      </w:r>
      <w:r w:rsidRPr="00787F12">
        <w:rPr>
          <w:rFonts w:ascii="TH SarabunIT๙" w:hAnsi="TH SarabunIT๙" w:cs="TH SarabunIT๙"/>
          <w:sz w:val="32"/>
          <w:szCs w:val="32"/>
        </w:rPr>
        <w:t>“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 w:rsidR="0027134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งเสริมการปฏิบัติงานตามประมวลจริยธรรมของเทศบาล</w:t>
      </w:r>
      <w:r w:rsidR="00DC7262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>”</w:t>
      </w:r>
    </w:p>
    <w:p w:rsidR="00787F12" w:rsidRP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</w:t>
      </w:r>
    </w:p>
    <w:p w:rsidR="00787F12" w:rsidRPr="00787F12" w:rsidRDefault="00787F12" w:rsidP="00861775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DC7262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ตามที่</w:t>
      </w:r>
      <w:r w:rsidR="00D573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DC7262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 w:rsidR="00DC726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ประกาศใช</w:t>
      </w:r>
      <w:r w:rsidR="00DC726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ประมวลจริยธรรมของเทศบาล</w:t>
      </w:r>
      <w:r w:rsidR="00DC7262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พ.ศ. 25</w:t>
      </w:r>
      <w:r w:rsidR="00D57321">
        <w:rPr>
          <w:rFonts w:ascii="TH SarabunIT๙" w:hAnsi="TH SarabunIT๙" w:cs="TH SarabunIT๙"/>
          <w:sz w:val="32"/>
          <w:szCs w:val="32"/>
        </w:rPr>
        <w:t>5</w:t>
      </w:r>
      <w:r w:rsidR="00707482">
        <w:rPr>
          <w:rFonts w:ascii="TH SarabunIT๙" w:hAnsi="TH SarabunIT๙" w:cs="TH SarabunIT๙"/>
          <w:sz w:val="32"/>
          <w:szCs w:val="32"/>
        </w:rPr>
        <w:t>2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โดยกําหนดกลไกและระบบในการบังคับใช</w:t>
      </w:r>
      <w:r w:rsidR="00DC726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</w:t>
      </w:r>
      <w:r w:rsidR="00DC726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างมีประสิทธิภาพ ทั้งนี้ การฝ</w:t>
      </w:r>
      <w:r w:rsidR="00DC726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าฝ</w:t>
      </w:r>
      <w:r w:rsidR="00DC7262">
        <w:rPr>
          <w:rFonts w:ascii="TH SarabunIT๙" w:hAnsi="TH SarabunIT๙" w:cs="TH SarabunIT๙" w:hint="cs"/>
          <w:sz w:val="32"/>
          <w:szCs w:val="32"/>
          <w:cs/>
        </w:rPr>
        <w:t>ื</w:t>
      </w:r>
      <w:r w:rsidRPr="00787F12">
        <w:rPr>
          <w:rFonts w:ascii="TH SarabunIT๙" w:hAnsi="TH SarabunIT๙" w:cs="TH SarabunIT๙"/>
          <w:sz w:val="32"/>
          <w:szCs w:val="32"/>
          <w:cs/>
        </w:rPr>
        <w:t>นหรือไม</w:t>
      </w:r>
      <w:r w:rsidR="00DC726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ปฏิบัติตามมาตรฐานทางจริยธรรม</w:t>
      </w:r>
      <w:r w:rsidR="00D573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72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ดังกล</w:t>
      </w:r>
      <w:r w:rsidR="00DC726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 ให</w:t>
      </w:r>
      <w:r w:rsidR="00DC726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ถือว</w:t>
      </w:r>
      <w:r w:rsidR="00DC726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าเป</w:t>
      </w:r>
      <w:r w:rsidR="00DC7262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นการกระทําผิดทางวินัย ซึ่งมีการกําหนดขั้นตอนการลงโทษตามความร</w:t>
      </w:r>
      <w:r w:rsidR="00DC726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ายแรงแห</w:t>
      </w:r>
      <w:r w:rsidR="00DC726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งการกระทํา ประกอบกับได</w:t>
      </w:r>
      <w:r w:rsidR="00DC726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มีประกาศคณะกรรมการพนักงานเทศบาลจังหวัด</w:t>
      </w:r>
      <w:r w:rsidR="00DC7262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เรื่อง หลักเกณฑ</w:t>
      </w:r>
      <w:r w:rsidR="00DC7262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และเงื่อนไขเกี่ยวกับจริยธรรมของพนักงานเทศบาล ลูกจ</w:t>
      </w:r>
      <w:r w:rsidR="00DC726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างประจํา และพนักงานจ</w:t>
      </w:r>
      <w:r w:rsidR="00DC726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</w:t>
      </w:r>
      <w:r w:rsidR="00DC726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 w:rsidR="002860E3"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2860E3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25</w:t>
      </w:r>
      <w:r w:rsidR="002860E3">
        <w:rPr>
          <w:rFonts w:ascii="TH SarabunIT๙" w:hAnsi="TH SarabunIT๙" w:cs="TH SarabunIT๙"/>
          <w:sz w:val="32"/>
          <w:szCs w:val="32"/>
        </w:rPr>
        <w:t>45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กําหนดให</w:t>
      </w:r>
      <w:r w:rsidR="00EB4A2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พนักงานเทศบาล ลูกจ</w:t>
      </w:r>
      <w:r w:rsidR="00EB4A2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างประจํา และพนักงานจ</w:t>
      </w:r>
      <w:r w:rsidR="00EB4A2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างของเทศบาล มีหน</w:t>
      </w:r>
      <w:r w:rsidR="00EB4A2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าที่ดําเนินการให</w:t>
      </w:r>
      <w:r w:rsidR="00EB4A2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EB4A28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นไปตามกฎหมายเพื่อรักษาประโยชน</w:t>
      </w:r>
      <w:r w:rsidR="00EB4A2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 w:rsidR="00EB4A2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วนรวมและประเทศชาติ อํานวยความสะดวกและให</w:t>
      </w:r>
      <w:r w:rsidR="00EB4A2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บริการแก</w:t>
      </w:r>
      <w:r w:rsidR="00EB4A2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ประชาชนตามหลักธรรมาภิบาล โดยจะต</w:t>
      </w:r>
      <w:r w:rsidR="00EB4A2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องยึดมั่นในค</w:t>
      </w:r>
      <w:r w:rsidR="00EB4A2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านิยมหลักของมาตรฐานจริยธรรม 9 ประการ ได</w:t>
      </w:r>
      <w:r w:rsidR="00EB4A2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 w:rsidR="00EB4A2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ยึดมั่นในคุณธรรมและจริยธรรม</w:t>
      </w:r>
      <w:r w:rsidRPr="00787F12">
        <w:rPr>
          <w:rFonts w:ascii="TH SarabunIT๙" w:hAnsi="TH SarabunIT๙" w:cs="TH SarabunIT๙"/>
          <w:sz w:val="32"/>
          <w:szCs w:val="32"/>
        </w:rPr>
        <w:t>,</w:t>
      </w:r>
      <w:r w:rsidR="002F3255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มีจิตสํานึกที่ดี ซื่อสัตย</w:t>
      </w:r>
      <w:r w:rsidR="00EB4A2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สุจริต และรับผิดชอบ</w:t>
      </w:r>
      <w:r w:rsidRPr="00787F12">
        <w:rPr>
          <w:rFonts w:ascii="TH SarabunIT๙" w:hAnsi="TH SarabunIT๙" w:cs="TH SarabunIT๙"/>
          <w:sz w:val="32"/>
          <w:szCs w:val="32"/>
        </w:rPr>
        <w:t>,</w:t>
      </w:r>
      <w:r w:rsidRPr="00787F12">
        <w:rPr>
          <w:rFonts w:ascii="TH SarabunIT๙" w:hAnsi="TH SarabunIT๙" w:cs="TH SarabunIT๙"/>
          <w:sz w:val="32"/>
          <w:szCs w:val="32"/>
          <w:cs/>
        </w:rPr>
        <w:t>ยึดถือประโยชน</w:t>
      </w:r>
      <w:r w:rsidR="00EB4A2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ของประเทศชาติเหนือกว</w:t>
      </w:r>
      <w:r w:rsidR="00EB4A2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าประโยชน</w:t>
      </w:r>
      <w:r w:rsidR="00EB4A2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 w:rsidR="00EB4A2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วนตน และไม</w:t>
      </w:r>
      <w:r w:rsidR="00EB4A2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มีประโยชน</w:t>
      </w:r>
      <w:r w:rsidR="00EB4A2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ทับซ</w:t>
      </w:r>
      <w:r w:rsidR="00EB4A2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</w:t>
      </w:r>
      <w:r w:rsidRPr="00787F12">
        <w:rPr>
          <w:rFonts w:ascii="TH SarabunIT๙" w:hAnsi="TH SarabunIT๙" w:cs="TH SarabunIT๙"/>
          <w:sz w:val="32"/>
          <w:szCs w:val="32"/>
        </w:rPr>
        <w:t>,</w:t>
      </w:r>
      <w:r w:rsidRPr="00787F12">
        <w:rPr>
          <w:rFonts w:ascii="TH SarabunIT๙" w:hAnsi="TH SarabunIT๙" w:cs="TH SarabunIT๙"/>
          <w:sz w:val="32"/>
          <w:szCs w:val="32"/>
          <w:cs/>
        </w:rPr>
        <w:t>ยืนหยัดทําในสิ่งที่ถูกต</w:t>
      </w:r>
      <w:r w:rsidR="00EB4A2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 เป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นธรรม และถูกกฎหมาย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บริการแก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ประชาชนด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วยความรวดเร็วมีอัธยาศัย และไม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เลือกปฏิบัติ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าวสารแก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ประชาชนอย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างครบถ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 ถูกต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 และไม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บิดเบือนข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อเท็จจริง</w:t>
      </w:r>
      <w:r w:rsidRPr="00787F12">
        <w:rPr>
          <w:rFonts w:ascii="TH SarabunIT๙" w:hAnsi="TH SarabunIT๙" w:cs="TH SarabunIT๙"/>
          <w:sz w:val="32"/>
          <w:szCs w:val="32"/>
        </w:rPr>
        <w:t>,</w:t>
      </w:r>
      <w:r w:rsidR="00E2354C">
        <w:rPr>
          <w:rFonts w:ascii="TH SarabunIT๙" w:hAnsi="TH SarabunIT๙" w:cs="TH SarabunIT๙"/>
          <w:sz w:val="32"/>
          <w:szCs w:val="32"/>
        </w:rPr>
        <w:t xml:space="preserve">   </w:t>
      </w:r>
      <w:r w:rsidRPr="00787F12">
        <w:rPr>
          <w:rFonts w:ascii="TH SarabunIT๙" w:hAnsi="TH SarabunIT๙" w:cs="TH SarabunIT๙"/>
          <w:sz w:val="32"/>
          <w:szCs w:val="32"/>
          <w:cs/>
        </w:rPr>
        <w:t>มุ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งผลสัมฤทธิ์ของงาน รักษามาตรฐานมีคุณภาพโปร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 และตรวจสอบได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Pr="00787F12">
        <w:rPr>
          <w:rFonts w:ascii="TH SarabunIT๙" w:hAnsi="TH SarabunIT๙" w:cs="TH SarabunIT๙"/>
          <w:sz w:val="32"/>
          <w:szCs w:val="32"/>
          <w:cs/>
        </w:rPr>
        <w:t>ยึดมั่นในระบอบประชาธิปไตยอันมีพระมหากษัตริยทรงเป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นประมุข และยึดมั่นในหลักจรรยาวิชาชีพขององค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 นอกจากนี้ สํานักงาน ก.พ. ได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กําหนด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แนวทางการดําเนินการตามประมวลจริยธรรมข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าราชการพลเรือนกรณีการเรี่ยไร และกรณีการให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หรือรับของขวัญหรือประโยชน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อื่นใด โดยมีวัตถุประสงค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เพื่อกําหนดให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าราชการต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องละเว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นจากการแสวงหาประโยชน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ที่มิชอบ โดยอาศัยตําแหน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งหน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าที่และไม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กระทําการอันเป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นการขัดกันระหว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างประโยชน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วนตนและประโยชน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วนรวม ตามนัยหนังสือสํานักงาน ก.พ. ที่ นร 1013.7/ว 11 ลงวันที่ 25 ธันวาคม 2557 ซึ่งเทศบาล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ควรนําแนวทางการดําเนินการดังกลาวมาปรับใชเปนแนวทางในการถือปฏิบัติโดยอนุโลม</w:t>
      </w:r>
    </w:p>
    <w:p w:rsidR="00787F12" w:rsidRPr="00787F12" w:rsidRDefault="00787F12" w:rsidP="00861775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E2354C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ดังนั้น เพื่อให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เกิดความโปร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งใสในการปฏิบัติงานและเป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นที่เชื่อถือไว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วางใจของประชาชน เทศบาล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>ตำบล  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จัดทํ ามาตรการ </w:t>
      </w:r>
      <w:r w:rsidRPr="00787F12">
        <w:rPr>
          <w:rFonts w:ascii="TH SarabunIT๙" w:hAnsi="TH SarabunIT๙" w:cs="TH SarabunIT๙"/>
          <w:sz w:val="32"/>
          <w:szCs w:val="32"/>
        </w:rPr>
        <w:t>“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งเสริมการปฏิบัติงานตามประมวลจริยธรรมของเทศบาล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” </w:t>
      </w:r>
      <w:r w:rsidRPr="00787F12">
        <w:rPr>
          <w:rFonts w:ascii="TH SarabunIT๙" w:hAnsi="TH SarabunIT๙" w:cs="TH SarabunIT๙"/>
          <w:sz w:val="32"/>
          <w:szCs w:val="32"/>
          <w:cs/>
        </w:rPr>
        <w:t>ขึ้น เพื่อให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บุคลากรทั้งฝ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ายการเมืองและฝ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ายประจําทุกระดับนําไปใช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ในการปฏิบัติหน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าที่ด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วยความซื่อสัตย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สุจริต มีคุณธรรม จริยธรรม ไม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กระทําการอันเป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นการขัดกันแห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งผลประโยชน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หรือการมีผลประโยชน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ทับซ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</w:t>
      </w:r>
    </w:p>
    <w:p w:rsidR="00787F12" w:rsidRPr="00E917FA" w:rsidRDefault="00787F12" w:rsidP="00DC7262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917FA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</w:t>
      </w:r>
      <w:r w:rsidR="00E917FA" w:rsidRPr="00E917FA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</w:p>
    <w:p w:rsidR="00787F12" w:rsidRP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3.1 เพื่อ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>เป็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นเครื่องมือกํากับความประพฤติของข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าราชการที่สร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างความโปร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 มีมาตรฐานในการปฏิบัติงานที่ชัดเจนและเป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นสากล</w:t>
      </w:r>
    </w:p>
    <w:p w:rsidR="00787F12" w:rsidRP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3.2 เพื่อยึดถือเป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นหลักการและแนวทางการปฏิบัติงานอย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>่า</w:t>
      </w:r>
      <w:r w:rsidR="00E917FA">
        <w:rPr>
          <w:rFonts w:ascii="TH SarabunIT๙" w:hAnsi="TH SarabunIT๙" w:cs="TH SarabunIT๙"/>
          <w:sz w:val="32"/>
          <w:szCs w:val="32"/>
          <w:cs/>
        </w:rPr>
        <w:t>งสม่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เสมอ ทั้งในระดับองค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กรและระดับบุคคลและเป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นเครื่องมือการตรวจสอบการทํางานด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านต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ของเทศบาล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การดําเนินงานเป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นไปตามหลักคุณธรรม จริยธรรม มีประสิทธิภาพและประสิทธิผล</w:t>
      </w:r>
    </w:p>
    <w:p w:rsidR="00787F12" w:rsidRP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E917F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3.3 เพื่อทําให</w:t>
      </w:r>
      <w:r w:rsidR="00CC0DC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เกิดรูปแบบองค</w:t>
      </w:r>
      <w:r w:rsidR="00CC0DC1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กรอันเป</w:t>
      </w:r>
      <w:r w:rsidR="00CC0DC1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นที่ยอมรับ เพิ่มความน</w:t>
      </w:r>
      <w:r w:rsidR="00CC0DC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าเชื่อถือ เกิดความมั่นใจแก</w:t>
      </w:r>
      <w:r w:rsidR="00CC0DC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ผู</w:t>
      </w:r>
      <w:r w:rsidR="00CC0DC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รับบริการและประชาชนทั่วไป ตลอดจนผู</w:t>
      </w:r>
      <w:r w:rsidR="00CC0DC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มีส</w:t>
      </w:r>
      <w:r w:rsidR="00CC0DC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วนได</w:t>
      </w:r>
      <w:r w:rsidR="00CC0DC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เสีย</w:t>
      </w:r>
    </w:p>
    <w:p w:rsidR="00AA24AA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  <w:sectPr w:rsidR="00AA24AA" w:rsidSect="00AA24AA">
          <w:pgSz w:w="11906" w:h="16838"/>
          <w:pgMar w:top="1134" w:right="851" w:bottom="851" w:left="1134" w:header="720" w:footer="720" w:gutter="0"/>
          <w:pgNumType w:start="1"/>
          <w:cols w:space="720"/>
          <w:titlePg/>
          <w:docGrid w:linePitch="360"/>
        </w:sect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C0DC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3.4 เพื่อให</w:t>
      </w:r>
      <w:r w:rsidR="00CC0DC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เกิดพันธะผูกพันระหว</w:t>
      </w:r>
      <w:r w:rsidR="00CC0DC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างองค</w:t>
      </w:r>
      <w:r w:rsidR="00CC0DC1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กรและข</w:t>
      </w:r>
      <w:r w:rsidR="00CC0DC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าราชการในทุกระดับ โดยให</w:t>
      </w:r>
      <w:r w:rsidR="00CC0DC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ฝ</w:t>
      </w:r>
      <w:r w:rsidR="00CC0DC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ายบริหารใช</w:t>
      </w:r>
      <w:r w:rsidR="00CC0DC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อํานาจในขอบเขต สร</w:t>
      </w:r>
      <w:r w:rsidR="00CC0DC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างระบบความรับผิดชอบของข</w:t>
      </w:r>
      <w:r w:rsidR="00CC0DC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าราชการต</w:t>
      </w:r>
      <w:r w:rsidR="00CC0DC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อตนเอง ตอ</w:t>
      </w:r>
      <w:r w:rsidR="00CC0DC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องค</w:t>
      </w:r>
      <w:r w:rsidR="00CC0DC1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 ต</w:t>
      </w:r>
      <w:r w:rsidR="00CC0DC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อผู</w:t>
      </w:r>
      <w:r w:rsidR="00CC0DC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บังคับบัญชาต</w:t>
      </w:r>
      <w:r w:rsidR="00CC0DC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อประชาชนและต</w:t>
      </w:r>
      <w:r w:rsidR="00CC0DC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อสังคมตามลําดับ</w:t>
      </w:r>
    </w:p>
    <w:p w:rsidR="00787F12" w:rsidRP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87F12" w:rsidRPr="00787F12" w:rsidRDefault="00787F12" w:rsidP="00397710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C0DC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3.5 เพื่อป</w:t>
      </w:r>
      <w:r w:rsidR="0039771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องกันการแสวงหาประโยชน</w:t>
      </w:r>
      <w:r w:rsidR="00397710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โดยมิชอบและความขัดแย</w:t>
      </w:r>
      <w:r w:rsidR="0039771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งทางผลประโยชน</w:t>
      </w:r>
      <w:r w:rsidR="00397710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ที่อาจเกิดขึ้น รวมทั้งเสริมสร</w:t>
      </w:r>
      <w:r w:rsidR="0039771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างความโปร</w:t>
      </w:r>
      <w:r w:rsidR="0039771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งใสในการปฏิบัติงาน</w:t>
      </w:r>
    </w:p>
    <w:p w:rsidR="00787F12" w:rsidRPr="00397710" w:rsidRDefault="00787F12" w:rsidP="00DC726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97710">
        <w:rPr>
          <w:rFonts w:ascii="TH SarabunIT๙" w:hAnsi="TH SarabunIT๙" w:cs="TH SarabunIT๙"/>
          <w:b/>
          <w:bCs/>
          <w:sz w:val="32"/>
          <w:szCs w:val="32"/>
          <w:cs/>
        </w:rPr>
        <w:t>4. เป</w:t>
      </w:r>
      <w:r w:rsidR="00397710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397710">
        <w:rPr>
          <w:rFonts w:ascii="TH SarabunIT๙" w:hAnsi="TH SarabunIT๙" w:cs="TH SarabunIT๙"/>
          <w:b/>
          <w:bCs/>
          <w:sz w:val="32"/>
          <w:szCs w:val="32"/>
          <w:cs/>
        </w:rPr>
        <w:t>าหมาย/ผลผลิต</w:t>
      </w:r>
    </w:p>
    <w:p w:rsidR="00787F12" w:rsidRPr="00787F12" w:rsidRDefault="00787F12" w:rsidP="0039771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97710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คณะผู</w:t>
      </w:r>
      <w:r w:rsidR="0070748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บริหาร สมาชิกสภา พนักงานเทศบาล ลูกจ</w:t>
      </w:r>
      <w:r w:rsidR="0039771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างประจํา พนักงานจ</w:t>
      </w:r>
      <w:r w:rsidR="0039771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างทั่วไป</w:t>
      </w:r>
      <w:r w:rsidR="003168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16865" w:rsidRPr="00787F12">
        <w:rPr>
          <w:rFonts w:ascii="TH SarabunIT๙" w:hAnsi="TH SarabunIT๙" w:cs="TH SarabunIT๙"/>
          <w:sz w:val="32"/>
          <w:szCs w:val="32"/>
          <w:cs/>
        </w:rPr>
        <w:t>และ</w:t>
      </w:r>
      <w:r w:rsidR="00316865">
        <w:rPr>
          <w:rFonts w:ascii="TH SarabunIT๙" w:hAnsi="TH SarabunIT๙" w:cs="TH SarabunIT๙" w:hint="cs"/>
          <w:sz w:val="32"/>
          <w:szCs w:val="32"/>
          <w:cs/>
        </w:rPr>
        <w:t>พนักงานจ้างเหมาบริการ</w:t>
      </w:r>
    </w:p>
    <w:p w:rsidR="00787F12" w:rsidRPr="00316865" w:rsidRDefault="00787F12" w:rsidP="00DC726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16865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พื้นที่ดําเนินการ</w:t>
      </w:r>
    </w:p>
    <w:p w:rsidR="00787F12" w:rsidRPr="00787F12" w:rsidRDefault="00787F12" w:rsidP="00DB432E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16865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เทศบา</w:t>
      </w:r>
      <w:r w:rsidR="00316865">
        <w:rPr>
          <w:rFonts w:ascii="TH SarabunIT๙" w:hAnsi="TH SarabunIT๙" w:cs="TH SarabunIT๙" w:hint="cs"/>
          <w:sz w:val="32"/>
          <w:szCs w:val="32"/>
          <w:cs/>
        </w:rPr>
        <w:t>ลตำบลพิปูน</w:t>
      </w:r>
    </w:p>
    <w:p w:rsidR="00787F12" w:rsidRPr="00DB432E" w:rsidRDefault="00787F12" w:rsidP="00DC726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B432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วิธีดําเนินการ</w:t>
      </w:r>
    </w:p>
    <w:p w:rsidR="00787F12" w:rsidRPr="00787F12" w:rsidRDefault="00787F12" w:rsidP="00C75A7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1. เผยแพร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ประมวลจริยธรรมของเทศบาล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เพื่อใช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นค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านิยมสําหรับองค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 ข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าราชการทุกคนพึงยึดถือเป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นแนวทางปฏิบัติควบคู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ไปกับระเบียบและกฎข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อบังคับอื่นๆ อย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างทั่วถึงและมีประสิทธิภาพ</w:t>
      </w:r>
    </w:p>
    <w:p w:rsidR="00787F12" w:rsidRPr="00787F12" w:rsidRDefault="00787F12" w:rsidP="00C75A78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2. เผยแพร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ประชาสัมพันธ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เกี่ยวกับประมวลจริยธรรมของเทศบาล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787F12">
        <w:rPr>
          <w:rFonts w:ascii="TH SarabunIT๙" w:hAnsi="TH SarabunIT๙" w:cs="TH SarabunIT๙"/>
          <w:sz w:val="32"/>
          <w:szCs w:val="32"/>
          <w:cs/>
        </w:rPr>
        <w:t>ดเผยเป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นการทั่วไปแก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สาธารณชนให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มีส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วมรับรู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และร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วมติดตามตรวจสอบตามประกาศคณะกรรมการข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าวสารของราชการ เรื่อง กําหนดให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าวสารตามเกณฑ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มาตรฐานความโปร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งใสและตัวชี้วัดความโปร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งใสของหน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วยงานของรัฐเป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นข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าวสารที่ต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องจัดไว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ประชาชนตรวจดูได</w:t>
      </w:r>
      <w:r w:rsidR="00DB432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ตามมาตรา 9 วรรคหนึ่ง (8)</w:t>
      </w:r>
    </w:p>
    <w:p w:rsidR="00787F12" w:rsidRPr="00DB432E" w:rsidRDefault="00787F12" w:rsidP="00DC726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B432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ระยะเวลาดําเนินการ</w:t>
      </w:r>
    </w:p>
    <w:p w:rsidR="00787F12" w:rsidRPr="00787F12" w:rsidRDefault="00787F12" w:rsidP="00D33FB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33FBC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ป</w:t>
      </w:r>
      <w:r w:rsidR="00D33FBC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D33FBC">
        <w:rPr>
          <w:rFonts w:ascii="TH SarabunIT๙" w:hAnsi="TH SarabunIT๙" w:cs="TH SarabunIT๙" w:hint="cs"/>
          <w:sz w:val="32"/>
          <w:szCs w:val="32"/>
          <w:cs/>
        </w:rPr>
        <w:t>61 -</w:t>
      </w:r>
      <w:r w:rsidR="00905E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33FBC">
        <w:rPr>
          <w:rFonts w:ascii="TH SarabunIT๙" w:hAnsi="TH SarabunIT๙" w:cs="TH SarabunIT๙" w:hint="cs"/>
          <w:sz w:val="32"/>
          <w:szCs w:val="32"/>
          <w:cs/>
        </w:rPr>
        <w:t>2564</w:t>
      </w:r>
    </w:p>
    <w:p w:rsidR="00787F12" w:rsidRPr="00D33FBC" w:rsidRDefault="00787F12" w:rsidP="00DC726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33FB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งบประมาณดําเนินการ</w:t>
      </w:r>
    </w:p>
    <w:p w:rsidR="00787F12" w:rsidRPr="00787F12" w:rsidRDefault="00787F12" w:rsidP="00BF6AC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33FBC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 w:rsidR="00D33FBC">
        <w:rPr>
          <w:rFonts w:ascii="TH SarabunIT๙" w:hAnsi="TH SarabunIT๙" w:cs="TH SarabunIT๙" w:hint="cs"/>
          <w:sz w:val="32"/>
          <w:szCs w:val="32"/>
          <w:cs/>
        </w:rPr>
        <w:t>่ใ</w:t>
      </w:r>
      <w:r w:rsidRPr="00787F12">
        <w:rPr>
          <w:rFonts w:ascii="TH SarabunIT๙" w:hAnsi="TH SarabunIT๙" w:cs="TH SarabunIT๙"/>
          <w:sz w:val="32"/>
          <w:szCs w:val="32"/>
          <w:cs/>
        </w:rPr>
        <w:t>ช</w:t>
      </w:r>
      <w:r w:rsidR="00D33FB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787F12" w:rsidRPr="00BF6ACC" w:rsidRDefault="00787F12" w:rsidP="00DC726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F6ACC">
        <w:rPr>
          <w:rFonts w:ascii="TH SarabunIT๙" w:hAnsi="TH SarabunIT๙" w:cs="TH SarabunIT๙"/>
          <w:b/>
          <w:bCs/>
          <w:sz w:val="32"/>
          <w:szCs w:val="32"/>
          <w:cs/>
        </w:rPr>
        <w:t>9. ผู</w:t>
      </w:r>
      <w:r w:rsidR="00BF6ACC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BF6ACC">
        <w:rPr>
          <w:rFonts w:ascii="TH SarabunIT๙" w:hAnsi="TH SarabunIT๙" w:cs="TH SarabunIT๙"/>
          <w:b/>
          <w:bCs/>
          <w:sz w:val="32"/>
          <w:szCs w:val="32"/>
          <w:cs/>
        </w:rPr>
        <w:t>รับผิดชอบ</w:t>
      </w:r>
    </w:p>
    <w:p w:rsidR="00787F12" w:rsidRPr="00787F12" w:rsidRDefault="00787F12" w:rsidP="00BF6AC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F6ACC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งานการเจ</w:t>
      </w:r>
      <w:r w:rsidR="00BF6AC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BF6AC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 สํานักปลัดเทศบาล เทศบาล</w:t>
      </w:r>
      <w:r w:rsidR="00BF6ACC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BF6ACC" w:rsidRDefault="00787F12" w:rsidP="00DC7262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F6AC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</w:t>
      </w:r>
      <w:r w:rsidR="00BF6ACC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</w:p>
    <w:p w:rsidR="00787F12" w:rsidRDefault="00787F12" w:rsidP="00C75A7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BF6ACC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คณะผู</w:t>
      </w:r>
      <w:r w:rsidR="00BF6AC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บริหาร สมาชิกสภา พนักงานเทศบาล ลูกจ</w:t>
      </w:r>
      <w:r w:rsidR="00BF6AC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างประจํา พนักงานปฏิบัติงานตามประมวลจริยธรรมของเทศบาล</w:t>
      </w:r>
      <w:r w:rsidR="00BF6ACC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BF6ACC" w:rsidRDefault="00BF6ACC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F6ACC" w:rsidRDefault="00BF6ACC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F6ACC" w:rsidRDefault="00BF6ACC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A24AA" w:rsidRDefault="00AA24A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A24AA" w:rsidRDefault="00AA24A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A24AA" w:rsidRDefault="00AA24A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A24AA" w:rsidRDefault="00AA24A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F6ACC" w:rsidRDefault="00BF6ACC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F6ACC" w:rsidRDefault="00BF6ACC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F6ACC" w:rsidRDefault="00BF6ACC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344ED" w:rsidRPr="004344ED" w:rsidRDefault="004344ED" w:rsidP="004344E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344E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กิจกรรมให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4344ED">
        <w:rPr>
          <w:rFonts w:ascii="TH SarabunIT๙" w:hAnsi="TH SarabunIT๙" w:cs="TH SarabunIT๙"/>
          <w:b/>
          <w:bCs/>
          <w:sz w:val="32"/>
          <w:szCs w:val="32"/>
          <w:cs/>
        </w:rPr>
        <w:t>ความรู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4344E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เรื่อง ผลประโยชน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 w:rsidRPr="004344ED">
        <w:rPr>
          <w:rFonts w:ascii="TH SarabunIT๙" w:hAnsi="TH SarabunIT๙" w:cs="TH SarabunIT๙"/>
          <w:b/>
          <w:bCs/>
          <w:sz w:val="32"/>
          <w:szCs w:val="32"/>
          <w:cs/>
        </w:rPr>
        <w:t>ทับซ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4344ED">
        <w:rPr>
          <w:rFonts w:ascii="TH SarabunIT๙" w:hAnsi="TH SarabunIT๙" w:cs="TH SarabunIT๙"/>
          <w:b/>
          <w:bCs/>
          <w:sz w:val="32"/>
          <w:szCs w:val="32"/>
          <w:cs/>
        </w:rPr>
        <w:t>อนให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4344ED">
        <w:rPr>
          <w:rFonts w:ascii="TH SarabunIT๙" w:hAnsi="TH SarabunIT๙" w:cs="TH SarabunIT๙"/>
          <w:b/>
          <w:bCs/>
          <w:sz w:val="32"/>
          <w:szCs w:val="32"/>
          <w:cs/>
        </w:rPr>
        <w:t>กับ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บุคลากรของเทศบาลตำบลพิปูน</w:t>
      </w:r>
    </w:p>
    <w:p w:rsidR="004344ED" w:rsidRPr="00787F12" w:rsidRDefault="004344ED" w:rsidP="00DC7262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960F5B" w:rsidRDefault="00787F12" w:rsidP="00960F5B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1. ชื่อโครงการ : กิจกรรมให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ความรู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เรื่อง ผลประโยชน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ทับซ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อนให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กับ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บุคลากรของเทศบาลตำบลพิปูน</w:t>
      </w:r>
    </w:p>
    <w:p w:rsidR="00787F12" w:rsidRPr="00960F5B" w:rsidRDefault="00787F12" w:rsidP="00DC726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60F5B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787F12" w:rsidRPr="00787F12" w:rsidRDefault="00787F12" w:rsidP="00C75A7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วยสถานการณ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หรือการกระทําของบุคคลมีผลประโยชน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วนตนเข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ามาเกี่ยวข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องจนส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งผลกระทบต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อการตัดสินใจหรือการปฏิบัติหน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าที่ในตําแหน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 การกระทําดังกล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าวอาจเกิดขึ้นโดยรู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ตัวหรือไม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รู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ตัว ทั้งเจตนาหรือไม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เจตนาหรือหรือบางเรื่องเป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นการปฏิบัติสืบต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อกันมาจนไม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เห็นว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าจะเป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นสิ่งผิดแต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างใด พฤติกรรมเหล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านี้เป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นการกระทําความผิดทางจริยธรรมของเจ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าที่ของรัฐที่ต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องคํานึงถึงผลประโยชน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สาธารณะ (ประโยชน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ของส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วนรวม) แต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กลับตัดสินใจปฏิบัติหน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าที่โดยคํานึงถึงประโยชน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ของตนเองหรือพวกพ</w:t>
      </w:r>
      <w:r w:rsidR="00960F5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</w:t>
      </w:r>
    </w:p>
    <w:p w:rsidR="00787F12" w:rsidRPr="00787F12" w:rsidRDefault="00787F12" w:rsidP="00C75A7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</w:rPr>
        <w:t xml:space="preserve">   </w:t>
      </w:r>
      <w:r w:rsidR="00960F5B">
        <w:rPr>
          <w:rFonts w:ascii="TH SarabunIT๙" w:hAnsi="TH SarabunIT๙" w:cs="TH SarabunIT๙"/>
          <w:sz w:val="32"/>
          <w:szCs w:val="32"/>
        </w:rPr>
        <w:tab/>
      </w:r>
      <w:r w:rsidRPr="00787F12">
        <w:rPr>
          <w:rFonts w:ascii="TH SarabunIT๙" w:hAnsi="TH SarabunIT๙" w:cs="TH SarabunIT๙"/>
          <w:sz w:val="32"/>
          <w:szCs w:val="32"/>
        </w:rPr>
        <w:t>“</w:t>
      </w:r>
      <w:r w:rsidRPr="00787F12">
        <w:rPr>
          <w:rFonts w:ascii="TH SarabunIT๙" w:hAnsi="TH SarabunIT๙" w:cs="TH SarabunIT๙"/>
          <w:sz w:val="32"/>
          <w:szCs w:val="32"/>
          <w:cs/>
        </w:rPr>
        <w:t>ผลประโยชน</w:t>
      </w:r>
      <w:r w:rsidR="00905E2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ทับซ</w:t>
      </w:r>
      <w:r w:rsidR="00905E2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” </w:t>
      </w:r>
      <w:r w:rsidRPr="00787F12">
        <w:rPr>
          <w:rFonts w:ascii="TH SarabunIT๙" w:hAnsi="TH SarabunIT๙" w:cs="TH SarabunIT๙"/>
          <w:sz w:val="32"/>
          <w:szCs w:val="32"/>
          <w:cs/>
        </w:rPr>
        <w:t>หมายถึง สถานการณ</w:t>
      </w:r>
      <w:r w:rsidR="00905E2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ที่เจ</w:t>
      </w:r>
      <w:r w:rsidR="00905E2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905E2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าที่ของรัฐมีผลประโยชน</w:t>
      </w:r>
      <w:r w:rsidR="00905E2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 w:rsidR="00905E2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วนตนอยู</w:t>
      </w:r>
      <w:r w:rsidR="00905E2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และมีการใช</w:t>
      </w:r>
      <w:r w:rsidR="00905E2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อิทธิพลตามอํานาจหน</w:t>
      </w:r>
      <w:r w:rsidR="00905E2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</w:t>
      </w:r>
      <w:r w:rsidR="00905E26">
        <w:rPr>
          <w:rFonts w:ascii="TH SarabunIT๙" w:hAnsi="TH SarabunIT๙" w:cs="TH SarabunIT๙" w:hint="cs"/>
          <w:sz w:val="32"/>
          <w:szCs w:val="32"/>
          <w:cs/>
        </w:rPr>
        <w:t>แ</w:t>
      </w:r>
      <w:r w:rsidRPr="00787F12">
        <w:rPr>
          <w:rFonts w:ascii="TH SarabunIT๙" w:hAnsi="TH SarabunIT๙" w:cs="TH SarabunIT๙"/>
          <w:sz w:val="32"/>
          <w:szCs w:val="32"/>
          <w:cs/>
        </w:rPr>
        <w:t>ละความรับผิดชอบเพื่อให</w:t>
      </w:r>
      <w:r w:rsidR="00905E2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เกิดประโยชนส</w:t>
      </w:r>
      <w:r w:rsidR="00905E2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วนตัว โดยก</w:t>
      </w:r>
      <w:r w:rsidR="00905E2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อให</w:t>
      </w:r>
      <w:r w:rsidR="00905E2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เกิดผลเสียต</w:t>
      </w:r>
      <w:r w:rsidR="00905E2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อผลประโยชน</w:t>
      </w:r>
      <w:r w:rsidR="00905E2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 w:rsidR="00905E2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วนรวม ผลประโยชน</w:t>
      </w:r>
      <w:r w:rsidR="00905E2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ทับซ</w:t>
      </w:r>
      <w:r w:rsidR="00905E2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อนมีหลากหลายรูปแบบ ไม</w:t>
      </w:r>
      <w:r w:rsidR="00905E2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จํากัดอยู</w:t>
      </w:r>
      <w:r w:rsidR="00905E2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ในรูปของตัวเงินหรือทรัพย</w:t>
      </w:r>
      <w:r w:rsidR="00905E2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สินเท</w:t>
      </w:r>
      <w:r w:rsidR="00905E2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านั้น แต</w:t>
      </w:r>
      <w:r w:rsidR="00905E2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รวมถึงผลประโยชน</w:t>
      </w:r>
      <w:r w:rsidR="00905E2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อื่นๆ ที่ไม</w:t>
      </w:r>
      <w:r w:rsidR="00905E2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 w:rsidR="00905E2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รูปตัวเงินหรือทรัพย</w:t>
      </w:r>
      <w:r w:rsidR="00905E2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สินก็ได</w:t>
      </w:r>
      <w:r w:rsidR="00905E2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อาทิการแต</w:t>
      </w:r>
      <w:r w:rsidR="00905E2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งตั้งพรรคพวกเข</w:t>
      </w:r>
      <w:r w:rsidR="00905E2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าไปดํารงตําแหน</w:t>
      </w:r>
      <w:r w:rsidR="00905E2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งในองค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กรต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ทั้งในหน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วยราชการ รัฐวิสาหกิจ และบริษัทจํากัด หรือการที่บุคคลผู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มีอํานาจที่ตัดสินใจให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ญาติพี่น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องหรือบริษัทที่ตนมีส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วนได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สวนเสียได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รับสัมปทานหรือผลประโยชน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จาก</w:t>
      </w:r>
      <w:r w:rsidR="003606CA">
        <w:rPr>
          <w:rFonts w:ascii="TH SarabunIT๙" w:hAnsi="TH SarabunIT๙" w:cs="TH SarabunIT๙"/>
          <w:sz w:val="32"/>
          <w:szCs w:val="32"/>
          <w:cs/>
        </w:rPr>
        <w:t>ทางราชการโดยมิชอบ ทั้ง นี้หมายรวมถึง ความขั</w:t>
      </w:r>
      <w:r w:rsidRPr="00787F12">
        <w:rPr>
          <w:rFonts w:ascii="TH SarabunIT๙" w:hAnsi="TH SarabunIT๙" w:cs="TH SarabunIT๙"/>
          <w:sz w:val="32"/>
          <w:szCs w:val="32"/>
          <w:cs/>
        </w:rPr>
        <w:t>ดแย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606CA">
        <w:rPr>
          <w:rFonts w:ascii="TH SarabunIT๙" w:hAnsi="TH SarabunIT๙" w:cs="TH SarabunIT๙"/>
          <w:sz w:val="32"/>
          <w:szCs w:val="32"/>
          <w:cs/>
        </w:rPr>
        <w:t>กั</w:t>
      </w:r>
      <w:r w:rsidRPr="00787F12">
        <w:rPr>
          <w:rFonts w:ascii="TH SarabunIT๙" w:hAnsi="TH SarabunIT๙" w:cs="TH SarabunIT๙"/>
          <w:sz w:val="32"/>
          <w:szCs w:val="32"/>
          <w:cs/>
        </w:rPr>
        <w:t>นระหว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างผลประโยชน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วนตนและผลประโยชน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วนรวม ซึ่งในป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พ.ศ. 2559 - 2560 หน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วยงานภาครัฐทุกหน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วยงานต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องเข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ารับการประเมินคุณธรรมและความโปร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งใสในการดําเนินงานของหน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วยงานภาครัฐ โดยกําหนดให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หน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วยงานควรมีการประชุมหรือสัมมนาภายในองค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 เพื่อให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ความรู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เรื่องการป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องกันผลประโยชน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ทับซ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อนแก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เจ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 เพื่อป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องกันผลประโยชน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ทับซ</w:t>
      </w:r>
      <w:r w:rsidR="003606C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</w:t>
      </w:r>
    </w:p>
    <w:p w:rsidR="00787F12" w:rsidRPr="00787F12" w:rsidRDefault="00787F12" w:rsidP="00C75A78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905E26">
        <w:rPr>
          <w:rFonts w:ascii="TH SarabunIT๙" w:hAnsi="TH SarabunIT๙" w:cs="TH SarabunIT๙" w:hint="cs"/>
          <w:sz w:val="32"/>
          <w:szCs w:val="32"/>
          <w:cs/>
        </w:rPr>
        <w:tab/>
      </w:r>
      <w:r w:rsidR="00C4440B">
        <w:rPr>
          <w:rFonts w:ascii="TH SarabunIT๙" w:hAnsi="TH SarabunIT๙" w:cs="TH SarabunIT๙"/>
          <w:sz w:val="32"/>
          <w:szCs w:val="32"/>
          <w:cs/>
        </w:rPr>
        <w:t>ดังนั้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น </w:t>
      </w:r>
      <w:r w:rsidR="00C4440B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="00C4440B">
        <w:rPr>
          <w:rFonts w:ascii="TH SarabunIT๙" w:hAnsi="TH SarabunIT๙" w:cs="TH SarabunIT๙"/>
          <w:sz w:val="32"/>
          <w:szCs w:val="32"/>
          <w:cs/>
        </w:rPr>
        <w:t>จึ</w:t>
      </w:r>
      <w:r w:rsidRPr="00787F12">
        <w:rPr>
          <w:rFonts w:ascii="TH SarabunIT๙" w:hAnsi="TH SarabunIT๙" w:cs="TH SarabunIT๙"/>
          <w:sz w:val="32"/>
          <w:szCs w:val="32"/>
          <w:cs/>
        </w:rPr>
        <w:t>งได</w:t>
      </w:r>
      <w:r w:rsidR="00C4440B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4440B">
        <w:rPr>
          <w:rFonts w:ascii="TH SarabunIT๙" w:hAnsi="TH SarabunIT๙" w:cs="TH SarabunIT๙"/>
          <w:sz w:val="32"/>
          <w:szCs w:val="32"/>
          <w:cs/>
        </w:rPr>
        <w:t>จัด</w:t>
      </w:r>
      <w:r w:rsidRPr="00787F12">
        <w:rPr>
          <w:rFonts w:ascii="TH SarabunIT๙" w:hAnsi="TH SarabunIT๙" w:cs="TH SarabunIT๙"/>
          <w:sz w:val="32"/>
          <w:szCs w:val="32"/>
          <w:cs/>
        </w:rPr>
        <w:t>กิจกรรมให</w:t>
      </w:r>
      <w:r w:rsidR="00C4440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ความรู</w:t>
      </w:r>
      <w:r w:rsidR="00C4440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ความเข</w:t>
      </w:r>
      <w:r w:rsidR="00C4440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าใจการป</w:t>
      </w:r>
      <w:r w:rsidR="00C4440B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4440B">
        <w:rPr>
          <w:rFonts w:ascii="TH SarabunIT๙" w:hAnsi="TH SarabunIT๙" w:cs="TH SarabunIT๙"/>
          <w:sz w:val="32"/>
          <w:szCs w:val="32"/>
          <w:cs/>
        </w:rPr>
        <w:t>องกั</w:t>
      </w:r>
      <w:r w:rsidRPr="00787F12">
        <w:rPr>
          <w:rFonts w:ascii="TH SarabunIT๙" w:hAnsi="TH SarabunIT๙" w:cs="TH SarabunIT๙"/>
          <w:sz w:val="32"/>
          <w:szCs w:val="32"/>
          <w:cs/>
        </w:rPr>
        <w:t>นผลประโยชน</w:t>
      </w:r>
      <w:r w:rsidR="00C4440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ทับซ</w:t>
      </w:r>
      <w:r w:rsidR="00C4440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อนแก</w:t>
      </w:r>
      <w:r w:rsidR="00C4440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บุคลากรใน</w:t>
      </w:r>
      <w:r w:rsidR="00C4440B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เพื่อป</w:t>
      </w:r>
      <w:r w:rsidR="008A2CD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องกันการทุจริตในการปฏิบัติราชการ </w:t>
      </w:r>
      <w:r w:rsidR="008A2C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ผ</w:t>
      </w:r>
      <w:r w:rsidR="008A2CD0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8A2CD0">
        <w:rPr>
          <w:rFonts w:ascii="TH SarabunIT๙" w:hAnsi="TH SarabunIT๙" w:cs="TH SarabunIT๙"/>
          <w:sz w:val="32"/>
          <w:szCs w:val="32"/>
          <w:cs/>
        </w:rPr>
        <w:t>านการประชุม</w:t>
      </w:r>
      <w:r w:rsidRPr="00787F12">
        <w:rPr>
          <w:rFonts w:ascii="TH SarabunIT๙" w:hAnsi="TH SarabunIT๙" w:cs="TH SarabunIT๙"/>
          <w:sz w:val="32"/>
          <w:szCs w:val="32"/>
          <w:cs/>
        </w:rPr>
        <w:t>ผู</w:t>
      </w:r>
      <w:r w:rsidR="008A2CD0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8A2CD0">
        <w:rPr>
          <w:rFonts w:ascii="TH SarabunIT๙" w:hAnsi="TH SarabunIT๙" w:cs="TH SarabunIT๙"/>
          <w:sz w:val="32"/>
          <w:szCs w:val="32"/>
          <w:cs/>
        </w:rPr>
        <w:t>บริหารกับ</w:t>
      </w:r>
      <w:r w:rsidR="0007095D">
        <w:rPr>
          <w:rFonts w:ascii="TH SarabunIT๙" w:hAnsi="TH SarabunIT๙" w:cs="TH SarabunIT๙"/>
          <w:sz w:val="32"/>
          <w:szCs w:val="32"/>
          <w:cs/>
        </w:rPr>
        <w:t>พนั</w:t>
      </w:r>
      <w:r w:rsidRPr="00787F12">
        <w:rPr>
          <w:rFonts w:ascii="TH SarabunIT๙" w:hAnsi="TH SarabunIT๙" w:cs="TH SarabunIT๙"/>
          <w:sz w:val="32"/>
          <w:szCs w:val="32"/>
          <w:cs/>
        </w:rPr>
        <w:t>กงาน</w:t>
      </w:r>
      <w:r w:rsidR="0007095D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="0007095D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7095D">
        <w:rPr>
          <w:rFonts w:ascii="TH SarabunIT๙" w:hAnsi="TH SarabunIT๙" w:cs="TH SarabunIT๙"/>
          <w:sz w:val="32"/>
          <w:szCs w:val="32"/>
          <w:cs/>
        </w:rPr>
        <w:t>พนักงานทุกคนทํางานโดยยึดถือ ระเบี</w:t>
      </w:r>
      <w:r w:rsidRPr="00787F12">
        <w:rPr>
          <w:rFonts w:ascii="TH SarabunIT๙" w:hAnsi="TH SarabunIT๙" w:cs="TH SarabunIT๙"/>
          <w:sz w:val="32"/>
          <w:szCs w:val="32"/>
          <w:cs/>
        </w:rPr>
        <w:t>ยบ กฎหมาย</w:t>
      </w:r>
      <w:r w:rsidR="0007095D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คุณธรรม จริยธรรม เพื่อเป</w:t>
      </w:r>
      <w:r w:rsidR="0007095D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นเครื่องกํากับความประพฤติของตน เพื่อไม</w:t>
      </w:r>
      <w:r w:rsidR="0007095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07095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เกิดผลประโยชน</w:t>
      </w:r>
      <w:r w:rsidR="0007095D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ทับซ</w:t>
      </w:r>
      <w:r w:rsidR="0007095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</w:t>
      </w:r>
    </w:p>
    <w:p w:rsidR="00787F12" w:rsidRPr="0007095D" w:rsidRDefault="00787F12" w:rsidP="00C75A7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7095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</w:t>
      </w:r>
      <w:r w:rsidR="0007095D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</w:p>
    <w:p w:rsidR="00787F12" w:rsidRPr="00787F12" w:rsidRDefault="00787F12" w:rsidP="00C75A7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F300B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3.1 เพื่อให</w:t>
      </w:r>
      <w:r w:rsidR="00F300B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ความรู</w:t>
      </w:r>
      <w:r w:rsidR="00F300B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ความเข</w:t>
      </w:r>
      <w:r w:rsidR="00F300B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าใจแก</w:t>
      </w:r>
      <w:r w:rsidR="00F300B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F300BD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พนักงานจ</w:t>
      </w:r>
      <w:r w:rsidR="00F300B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างเกี่ยวกับการป</w:t>
      </w:r>
      <w:r w:rsidR="00F300B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องกันผลประโยชน</w:t>
      </w:r>
      <w:r w:rsidR="00F300BD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C75A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ทับซ</w:t>
      </w:r>
      <w:r w:rsidR="00F300B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</w:t>
      </w:r>
    </w:p>
    <w:p w:rsidR="00787F12" w:rsidRPr="00787F12" w:rsidRDefault="00787F12" w:rsidP="00C75A7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F300B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3.2 เพื่อเสริมสร</w:t>
      </w:r>
      <w:r w:rsidR="00207A4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างพฤติกรรมและวิธีการทํางานที่สุจริตโปร</w:t>
      </w:r>
      <w:r w:rsidR="00207A4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งใสของข</w:t>
      </w:r>
      <w:r w:rsidR="00207A4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าราชการและเจ</w:t>
      </w:r>
      <w:r w:rsidR="00207A4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207A4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าที่ของ</w:t>
      </w:r>
      <w:r w:rsidR="00F300BD"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 w:rsidR="00C75A7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300BD">
        <w:rPr>
          <w:rFonts w:ascii="TH SarabunIT๙" w:hAnsi="TH SarabunIT๙" w:cs="TH SarabunIT๙" w:hint="cs"/>
          <w:sz w:val="32"/>
          <w:szCs w:val="32"/>
          <w:cs/>
        </w:rPr>
        <w:t>พิปูน</w:t>
      </w:r>
    </w:p>
    <w:p w:rsidR="00787F12" w:rsidRPr="00787F12" w:rsidRDefault="00787F12" w:rsidP="00C75A78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F300B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3.3 เพื่อเสริมสร</w:t>
      </w:r>
      <w:r w:rsidR="00207A4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างให</w:t>
      </w:r>
      <w:r w:rsidR="00207A4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 w:rsidR="00207A4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าราชการและเจ</w:t>
      </w:r>
      <w:r w:rsidR="00207A4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207A4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าที่ของ</w:t>
      </w:r>
      <w:r w:rsidR="00207A41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มีจิตสํานึก ค</w:t>
      </w:r>
      <w:r w:rsidR="00207A4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านิยม และวัฒนธรรมเรื่องความซื่อสัตย</w:t>
      </w:r>
      <w:r w:rsidR="00207A41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สุจริต มุ</w:t>
      </w:r>
      <w:r w:rsidR="00207A4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งมั่นทํางานอย</w:t>
      </w:r>
      <w:r w:rsidR="00207A4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างมีประสิทธิภาพ มีคุณธรรมอันมั่นคง ส</w:t>
      </w:r>
      <w:r w:rsidR="00207A4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งผลให</w:t>
      </w:r>
      <w:r w:rsidR="00207A4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หน</w:t>
      </w:r>
      <w:r w:rsidR="00207A4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วยงานปลอดจากการทุจริตคอร</w:t>
      </w:r>
      <w:r w:rsidR="00207A41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รัปชั</w:t>
      </w:r>
      <w:r w:rsidR="00207A4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นมุ</w:t>
      </w:r>
      <w:r w:rsidR="00207A4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งสู</w:t>
      </w:r>
      <w:r w:rsidR="00207A4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การเป</w:t>
      </w:r>
      <w:r w:rsidR="00207A41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นข</w:t>
      </w:r>
      <w:r w:rsidR="00207A4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าราชการท</w:t>
      </w:r>
      <w:r w:rsidR="00207A4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องถิ่นไทยใสสะอาด</w:t>
      </w:r>
    </w:p>
    <w:p w:rsidR="00787F12" w:rsidRPr="00F300BD" w:rsidRDefault="00787F12" w:rsidP="00C75A7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00BD">
        <w:rPr>
          <w:rFonts w:ascii="TH SarabunIT๙" w:hAnsi="TH SarabunIT๙" w:cs="TH SarabunIT๙"/>
          <w:b/>
          <w:bCs/>
          <w:sz w:val="32"/>
          <w:szCs w:val="32"/>
          <w:cs/>
        </w:rPr>
        <w:t>4. เป</w:t>
      </w:r>
      <w:r w:rsidR="00207A41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F300BD">
        <w:rPr>
          <w:rFonts w:ascii="TH SarabunIT๙" w:hAnsi="TH SarabunIT๙" w:cs="TH SarabunIT๙"/>
          <w:b/>
          <w:bCs/>
          <w:sz w:val="32"/>
          <w:szCs w:val="32"/>
          <w:cs/>
        </w:rPr>
        <w:t>าหมาย</w:t>
      </w:r>
    </w:p>
    <w:p w:rsidR="00787F12" w:rsidRPr="00787F12" w:rsidRDefault="00787F12" w:rsidP="00C75A7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91A6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791A6B">
        <w:rPr>
          <w:rFonts w:ascii="TH SarabunIT๙" w:hAnsi="TH SarabunIT๙" w:cs="TH SarabunIT๙" w:hint="cs"/>
          <w:sz w:val="32"/>
          <w:szCs w:val="32"/>
          <w:cs/>
        </w:rPr>
        <w:t>เทศบาล ลูกจ้างประจำ พนักงานจ้างทั่วไป และพนักงานจ้างเหมาบริการ</w:t>
      </w:r>
    </w:p>
    <w:p w:rsidR="00787F12" w:rsidRPr="00DD2BAE" w:rsidRDefault="00787F12" w:rsidP="00C75A7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D2BAE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พื้นที่ดําเนินการ</w:t>
      </w:r>
    </w:p>
    <w:p w:rsidR="00787F12" w:rsidRPr="00787F12" w:rsidRDefault="009770A9" w:rsidP="00C75A78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31" style="position:absolute;left:0;text-align:left;margin-left:491.55pt;margin-top:34.15pt;width:43.5pt;height:40.5pt;z-index:251662336" fillcolor="white [3212]" stroked="f"/>
        </w:pic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D2BAE"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เทศบาลตำบลพิปูน</w:t>
      </w:r>
    </w:p>
    <w:p w:rsidR="00787F12" w:rsidRPr="00DD2BAE" w:rsidRDefault="00787F12" w:rsidP="00C75A7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D2BA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6. วิธีการดําเนินการ</w:t>
      </w:r>
    </w:p>
    <w:p w:rsidR="00787F12" w:rsidRPr="00787F12" w:rsidRDefault="00787F12" w:rsidP="00C75A78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E31AC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จัดประชุมประจําเดือน และให</w:t>
      </w:r>
      <w:r w:rsidR="00CE31A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ความรู</w:t>
      </w:r>
      <w:r w:rsidR="00CE31A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เรื่องผลประโยชน</w:t>
      </w:r>
      <w:r w:rsidR="00CE31A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ทับซ</w:t>
      </w:r>
      <w:r w:rsidR="00CE31A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</w:t>
      </w:r>
    </w:p>
    <w:p w:rsidR="00787F12" w:rsidRPr="00CE31AC" w:rsidRDefault="00787F12" w:rsidP="00C75A7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31A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ระยะเวลาการดําเนินการ</w:t>
      </w:r>
    </w:p>
    <w:p w:rsidR="00787F12" w:rsidRPr="00787F12" w:rsidRDefault="00787F12" w:rsidP="00C75A78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E31AC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 ป</w:t>
      </w:r>
      <w:r w:rsidR="00CE31AC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(ป</w:t>
      </w:r>
      <w:r w:rsidR="00CE31AC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CE31AC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787F12">
        <w:rPr>
          <w:rFonts w:ascii="TH SarabunIT๙" w:hAnsi="TH SarabunIT๙" w:cs="TH SarabunIT๙"/>
          <w:sz w:val="32"/>
          <w:szCs w:val="32"/>
        </w:rPr>
        <w:t xml:space="preserve"> – </w:t>
      </w:r>
      <w:r w:rsidRPr="00787F12">
        <w:rPr>
          <w:rFonts w:ascii="TH SarabunIT๙" w:hAnsi="TH SarabunIT๙" w:cs="TH SarabunIT๙"/>
          <w:sz w:val="32"/>
          <w:szCs w:val="32"/>
          <w:cs/>
        </w:rPr>
        <w:t>25</w:t>
      </w:r>
      <w:r w:rsidR="00CE31AC"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787F12">
        <w:rPr>
          <w:rFonts w:ascii="TH SarabunIT๙" w:hAnsi="TH SarabunIT๙" w:cs="TH SarabunIT๙"/>
          <w:sz w:val="32"/>
          <w:szCs w:val="32"/>
        </w:rPr>
        <w:t>)</w:t>
      </w:r>
    </w:p>
    <w:p w:rsidR="00787F12" w:rsidRPr="00CE31AC" w:rsidRDefault="00787F12" w:rsidP="00C75A7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31A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งบประมาณในการดําเนินโครงการ</w:t>
      </w:r>
    </w:p>
    <w:p w:rsidR="00787F12" w:rsidRPr="00787F12" w:rsidRDefault="00787F12" w:rsidP="00C75A78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E31AC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 w:rsidR="00CE31A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 w:rsidR="00CE31A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787F12" w:rsidRPr="00CE31AC" w:rsidRDefault="00787F12" w:rsidP="00C75A7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31AC">
        <w:rPr>
          <w:rFonts w:ascii="TH SarabunIT๙" w:hAnsi="TH SarabunIT๙" w:cs="TH SarabunIT๙"/>
          <w:b/>
          <w:bCs/>
          <w:sz w:val="32"/>
          <w:szCs w:val="32"/>
          <w:cs/>
        </w:rPr>
        <w:t>9. ผู</w:t>
      </w:r>
      <w:r w:rsidR="00CE31AC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CE31AC">
        <w:rPr>
          <w:rFonts w:ascii="TH SarabunIT๙" w:hAnsi="TH SarabunIT๙" w:cs="TH SarabunIT๙"/>
          <w:b/>
          <w:bCs/>
          <w:sz w:val="32"/>
          <w:szCs w:val="32"/>
          <w:cs/>
        </w:rPr>
        <w:t>รับผิดชอบโครงการ</w:t>
      </w:r>
    </w:p>
    <w:p w:rsidR="00CE31AC" w:rsidRDefault="00787F12" w:rsidP="00C75A78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E31AC">
        <w:rPr>
          <w:rFonts w:ascii="TH SarabunIT๙" w:hAnsi="TH SarabunIT๙" w:cs="TH SarabunIT๙" w:hint="cs"/>
          <w:sz w:val="32"/>
          <w:szCs w:val="32"/>
          <w:cs/>
        </w:rPr>
        <w:tab/>
      </w:r>
      <w:r w:rsidR="00CE31AC" w:rsidRPr="00787F12">
        <w:rPr>
          <w:rFonts w:ascii="TH SarabunIT๙" w:hAnsi="TH SarabunIT๙" w:cs="TH SarabunIT๙"/>
          <w:sz w:val="32"/>
          <w:szCs w:val="32"/>
          <w:cs/>
        </w:rPr>
        <w:t>งานการเจ</w:t>
      </w:r>
      <w:r w:rsidR="00CE31A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E31AC"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CE31A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E31AC" w:rsidRPr="00787F12">
        <w:rPr>
          <w:rFonts w:ascii="TH SarabunIT๙" w:hAnsi="TH SarabunIT๙" w:cs="TH SarabunIT๙"/>
          <w:sz w:val="32"/>
          <w:szCs w:val="32"/>
          <w:cs/>
        </w:rPr>
        <w:t>าที่ สํานักปลัดเทศบาล เทศบาล</w:t>
      </w:r>
      <w:r w:rsidR="00CE31AC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CE31AC" w:rsidRDefault="00787F12" w:rsidP="00C75A7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E31A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</w:t>
      </w:r>
      <w:r w:rsidR="00CE31AC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</w:p>
    <w:p w:rsidR="00787F12" w:rsidRPr="00CE31AC" w:rsidRDefault="00787F12" w:rsidP="00C75A78">
      <w:pPr>
        <w:spacing w:after="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CE31AC">
        <w:rPr>
          <w:rFonts w:ascii="TH SarabunIT๙" w:hAnsi="TH SarabunIT๙" w:cs="TH SarabunIT๙" w:hint="cs"/>
          <w:sz w:val="32"/>
          <w:szCs w:val="32"/>
          <w:cs/>
        </w:rPr>
        <w:tab/>
      </w:r>
      <w:r w:rsidRPr="00CE31AC">
        <w:rPr>
          <w:rFonts w:ascii="TH SarabunIT๙" w:hAnsi="TH SarabunIT๙" w:cs="TH SarabunIT๙"/>
          <w:sz w:val="32"/>
          <w:szCs w:val="32"/>
          <w:u w:val="single"/>
          <w:cs/>
        </w:rPr>
        <w:t>ตัวชี้วัด</w:t>
      </w:r>
    </w:p>
    <w:p w:rsidR="00787F12" w:rsidRPr="00787F12" w:rsidRDefault="00787F12" w:rsidP="00C75A7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CE31AC">
        <w:rPr>
          <w:rFonts w:ascii="TH SarabunIT๙" w:hAnsi="TH SarabunIT๙" w:cs="TH SarabunIT๙" w:hint="cs"/>
          <w:sz w:val="32"/>
          <w:szCs w:val="32"/>
          <w:cs/>
        </w:rPr>
        <w:tab/>
      </w:r>
      <w:r w:rsidR="00CE31AC" w:rsidRPr="00787F12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CE31AC">
        <w:rPr>
          <w:rFonts w:ascii="TH SarabunIT๙" w:hAnsi="TH SarabunIT๙" w:cs="TH SarabunIT๙" w:hint="cs"/>
          <w:sz w:val="32"/>
          <w:szCs w:val="32"/>
          <w:cs/>
        </w:rPr>
        <w:t xml:space="preserve">เทศบาล ลูกจ้างประจำ พนักงานจ้างทั่วไป และพนักงานจ้างเหมาบริการ 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มีความเข</w:t>
      </w:r>
      <w:r w:rsidR="00CE31A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าใจเรื่องผลประโยชน</w:t>
      </w:r>
      <w:r w:rsidR="00CE31A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ทับซ</w:t>
      </w:r>
      <w:r w:rsidR="00CE31A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</w:t>
      </w:r>
    </w:p>
    <w:p w:rsidR="00787F12" w:rsidRPr="00CE31AC" w:rsidRDefault="00787F12" w:rsidP="00C75A78">
      <w:pPr>
        <w:spacing w:after="0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CE31AC">
        <w:rPr>
          <w:rFonts w:ascii="TH SarabunIT๙" w:hAnsi="TH SarabunIT๙" w:cs="TH SarabunIT๙" w:hint="cs"/>
          <w:sz w:val="32"/>
          <w:szCs w:val="32"/>
          <w:cs/>
        </w:rPr>
        <w:tab/>
      </w:r>
      <w:r w:rsidRPr="00CE31AC">
        <w:rPr>
          <w:rFonts w:ascii="TH SarabunIT๙" w:hAnsi="TH SarabunIT๙" w:cs="TH SarabunIT๙"/>
          <w:sz w:val="32"/>
          <w:szCs w:val="32"/>
          <w:u w:val="single"/>
          <w:cs/>
        </w:rPr>
        <w:t>ผลลัพธ</w:t>
      </w:r>
      <w:r w:rsidR="00CE31AC" w:rsidRPr="00CE31AC">
        <w:rPr>
          <w:rFonts w:ascii="TH SarabunIT๙" w:hAnsi="TH SarabunIT๙" w:cs="TH SarabunIT๙" w:hint="cs"/>
          <w:sz w:val="32"/>
          <w:szCs w:val="32"/>
          <w:u w:val="single"/>
          <w:cs/>
        </w:rPr>
        <w:t>์</w:t>
      </w:r>
    </w:p>
    <w:p w:rsidR="00787F12" w:rsidRDefault="00787F12" w:rsidP="00C75A7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CE31AC">
        <w:rPr>
          <w:rFonts w:ascii="TH SarabunIT๙" w:hAnsi="TH SarabunIT๙" w:cs="TH SarabunIT๙" w:hint="cs"/>
          <w:sz w:val="32"/>
          <w:szCs w:val="32"/>
          <w:cs/>
        </w:rPr>
        <w:tab/>
      </w:r>
      <w:r w:rsidR="00CE31AC" w:rsidRPr="00787F12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CE31AC">
        <w:rPr>
          <w:rFonts w:ascii="TH SarabunIT๙" w:hAnsi="TH SarabunIT๙" w:cs="TH SarabunIT๙" w:hint="cs"/>
          <w:sz w:val="32"/>
          <w:szCs w:val="32"/>
          <w:cs/>
        </w:rPr>
        <w:t xml:space="preserve">เทศบาล ลูกจ้างประจำ พนักงานจ้างทั่วไป และพนักงานจ้างเหมาบริการ 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มีความรู</w:t>
      </w:r>
      <w:r w:rsidR="00CE31A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เกี่ยวกับผลประโยชน</w:t>
      </w:r>
      <w:r w:rsidR="00CE31A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ทับซ</w:t>
      </w:r>
      <w:r w:rsidR="00CE31A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 และมีความประพฤติปฏิบัติงานไม</w:t>
      </w:r>
      <w:r w:rsidR="00CE31A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ยุ</w:t>
      </w:r>
      <w:r w:rsidR="00CE31A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งเกี่ยวกับผลประโยชน</w:t>
      </w:r>
      <w:r w:rsidR="00CE31A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ทับซ</w:t>
      </w:r>
      <w:r w:rsidR="00CE31A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</w:t>
      </w:r>
    </w:p>
    <w:p w:rsidR="00286231" w:rsidRDefault="0028623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86231" w:rsidRDefault="0028623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86231" w:rsidRDefault="0028623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86231" w:rsidRDefault="0028623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86231" w:rsidRDefault="0028623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86231" w:rsidRDefault="0028623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86231" w:rsidRDefault="0028623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86231" w:rsidRDefault="0028623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86231" w:rsidRDefault="0028623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86231" w:rsidRDefault="0028623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86231" w:rsidRDefault="0028623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86231" w:rsidRDefault="0028623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86231" w:rsidRDefault="0028623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86231" w:rsidRDefault="0028623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75A78" w:rsidRDefault="00C75A78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75A78" w:rsidRDefault="00C75A78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75A78" w:rsidRDefault="00C75A78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86231" w:rsidRDefault="0028623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86231" w:rsidRPr="00787F12" w:rsidRDefault="009770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32" style="position:absolute;margin-left:491.55pt;margin-top:24.1pt;width:43.5pt;height:40.5pt;z-index:251663360" fillcolor="white [3212]" stroked="f"/>
        </w:pict>
      </w:r>
    </w:p>
    <w:p w:rsidR="00286231" w:rsidRPr="00286231" w:rsidRDefault="00286231" w:rsidP="00286231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8623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มาตรการ </w:t>
      </w:r>
      <w:r w:rsidRPr="00286231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286231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การจัดทําคู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286231">
        <w:rPr>
          <w:rFonts w:ascii="TH SarabunIT๙" w:hAnsi="TH SarabunIT๙" w:cs="TH SarabunIT๙"/>
          <w:b/>
          <w:bCs/>
          <w:sz w:val="32"/>
          <w:szCs w:val="32"/>
          <w:cs/>
        </w:rPr>
        <w:t>มือการป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286231">
        <w:rPr>
          <w:rFonts w:ascii="TH SarabunIT๙" w:hAnsi="TH SarabunIT๙" w:cs="TH SarabunIT๙"/>
          <w:b/>
          <w:bCs/>
          <w:sz w:val="32"/>
          <w:szCs w:val="32"/>
          <w:cs/>
        </w:rPr>
        <w:t>องกันผลประโยชน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 w:rsidRPr="00286231">
        <w:rPr>
          <w:rFonts w:ascii="TH SarabunIT๙" w:hAnsi="TH SarabunIT๙" w:cs="TH SarabunIT๙"/>
          <w:b/>
          <w:bCs/>
          <w:sz w:val="32"/>
          <w:szCs w:val="32"/>
          <w:cs/>
        </w:rPr>
        <w:t>ทับซ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286231">
        <w:rPr>
          <w:rFonts w:ascii="TH SarabunIT๙" w:hAnsi="TH SarabunIT๙" w:cs="TH SarabunIT๙"/>
          <w:b/>
          <w:bCs/>
          <w:sz w:val="32"/>
          <w:szCs w:val="32"/>
          <w:cs/>
        </w:rPr>
        <w:t>อน</w:t>
      </w:r>
      <w:r w:rsidRPr="00286231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787F12" w:rsidRPr="00787F12" w:rsidRDefault="00787F12" w:rsidP="00C75A78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1. ชื่อโครงการ : มาตรการ </w:t>
      </w:r>
      <w:r w:rsidRPr="00787F12">
        <w:rPr>
          <w:rFonts w:ascii="TH SarabunIT๙" w:hAnsi="TH SarabunIT๙" w:cs="TH SarabunIT๙"/>
          <w:sz w:val="32"/>
          <w:szCs w:val="32"/>
        </w:rPr>
        <w:t>“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การจัดทําคู</w:t>
      </w:r>
      <w:r w:rsidR="0028623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มือการป</w:t>
      </w:r>
      <w:r w:rsidR="0028623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องกันผลประโยชน</w:t>
      </w:r>
      <w:r w:rsidR="00286231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ทับซ</w:t>
      </w:r>
      <w:r w:rsidR="0028623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</w:t>
      </w:r>
      <w:r w:rsidRPr="00787F12">
        <w:rPr>
          <w:rFonts w:ascii="TH SarabunIT๙" w:hAnsi="TH SarabunIT๙" w:cs="TH SarabunIT๙"/>
          <w:sz w:val="32"/>
          <w:szCs w:val="32"/>
        </w:rPr>
        <w:t>”</w:t>
      </w:r>
    </w:p>
    <w:p w:rsidR="00787F12" w:rsidRPr="00787F12" w:rsidRDefault="00787F12" w:rsidP="00C75A7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</w:t>
      </w:r>
    </w:p>
    <w:p w:rsidR="00787F12" w:rsidRPr="00787F12" w:rsidRDefault="00787F12" w:rsidP="00C75A7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8623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รัฐบาลภายใต</w:t>
      </w:r>
      <w:r w:rsidR="0028623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การนําของพลเอกประยุทธ จันทร</w:t>
      </w:r>
      <w:r w:rsidR="00286231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โอชา ได</w:t>
      </w:r>
      <w:r w:rsidR="0028623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28623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ความสําคัญกับการผลักดันให</w:t>
      </w:r>
      <w:r w:rsidR="0028623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การป</w:t>
      </w:r>
      <w:r w:rsidR="0028623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องกันและปราบปรามการทุจริตเป</w:t>
      </w:r>
      <w:r w:rsidR="00286231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นวาระแห</w:t>
      </w:r>
      <w:r w:rsidR="0028623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งชาติ และรัฐบาลได</w:t>
      </w:r>
      <w:r w:rsidR="0028623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แถลงนโยบาย 11 ด</w:t>
      </w:r>
      <w:r w:rsidR="0028623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 อันรวมถึงประเด็นเรื่องการส</w:t>
      </w:r>
      <w:r w:rsidR="0028623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งเสริมการบริหารราชการแผ</w:t>
      </w:r>
      <w:r w:rsidR="0028623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นดินที่มีธรรมาภิบาลและการป</w:t>
      </w:r>
      <w:r w:rsidR="0028623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องกันและปราบปรามการทุจริตและประพฤติมิชอบในภาครัฐ โดยจัดระบบอัตรากําลังและปรับปรุงค</w:t>
      </w:r>
      <w:r w:rsidR="0028623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าตอบแทนบุคลากรภาครัฐให</w:t>
      </w:r>
      <w:r w:rsidR="0028623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เหมาะสมและเป</w:t>
      </w:r>
      <w:r w:rsidR="00286231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นธรรมยึดหลักการบริหารกิจการบ</w:t>
      </w:r>
      <w:r w:rsidR="0028623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านเมืองที่ดี เพื่อสร</w:t>
      </w:r>
      <w:r w:rsidR="0028623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างความเชื่อมั่นวางใจในระบบราชการเสริมสร</w:t>
      </w:r>
      <w:r w:rsidR="0028623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างระบบคุณธรรม รวมทั้งปรับปรุงและจัดให</w:t>
      </w:r>
      <w:r w:rsidR="0028623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มีกฎหมายที่ครอบคลุมการป</w:t>
      </w:r>
      <w:r w:rsidR="0028623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องกันและปราบปรามการทุจริตและการมีผลประโยชน</w:t>
      </w:r>
      <w:r w:rsidR="00286231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ทับซ</w:t>
      </w:r>
      <w:r w:rsidR="0028623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อนในภาครัฐทุกระดับ</w:t>
      </w:r>
    </w:p>
    <w:p w:rsidR="00787F12" w:rsidRPr="00787F12" w:rsidRDefault="00787F12" w:rsidP="00C75A7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8623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ป</w:t>
      </w:r>
      <w:r w:rsidR="00AB4D7D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จจุบันหน</w:t>
      </w:r>
      <w:r w:rsidR="00877A1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วยงานต</w:t>
      </w:r>
      <w:r w:rsidR="00877A1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</w:t>
      </w:r>
      <w:r w:rsidR="00AB4D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ๆ เช</w:t>
      </w:r>
      <w:r w:rsidR="00877A1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 สํานักงาน ก.พ. จึงได</w:t>
      </w:r>
      <w:r w:rsidR="00877A1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เผยแพร</w:t>
      </w:r>
      <w:r w:rsidR="00877A1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องค</w:t>
      </w:r>
      <w:r w:rsidR="00877A19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ความรู</w:t>
      </w:r>
      <w:r w:rsidR="00877A1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ที่เกี่ยวข</w:t>
      </w:r>
      <w:r w:rsidR="00877A1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องกับการป</w:t>
      </w:r>
      <w:r w:rsidR="00877A1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 โดยเฉพาะเรื่องผลประโยชน</w:t>
      </w:r>
      <w:r w:rsidR="00A1006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ทับซ</w:t>
      </w:r>
      <w:r w:rsidR="00A1006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 (</w:t>
      </w:r>
      <w:r w:rsidRPr="00787F12">
        <w:rPr>
          <w:rFonts w:ascii="TH SarabunIT๙" w:hAnsi="TH SarabunIT๙" w:cs="TH SarabunIT๙"/>
          <w:sz w:val="32"/>
          <w:szCs w:val="32"/>
        </w:rPr>
        <w:t xml:space="preserve">Conflict of Interest) </w:t>
      </w:r>
      <w:r w:rsidRPr="00787F12">
        <w:rPr>
          <w:rFonts w:ascii="TH SarabunIT๙" w:hAnsi="TH SarabunIT๙" w:cs="TH SarabunIT๙"/>
          <w:sz w:val="32"/>
          <w:szCs w:val="32"/>
          <w:cs/>
        </w:rPr>
        <w:t>สํานักงานคณะกรรมการป</w:t>
      </w:r>
      <w:r w:rsidR="00A1006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องกันและปราบปรามการทุจริตแหงชาติ ร</w:t>
      </w:r>
      <w:r w:rsidR="00A1006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วมกับสํานักงานคณะกรรมการป</w:t>
      </w:r>
      <w:r w:rsidR="00A1006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องกันและปราบปรามการทุจริตในภาครัฐ และองค</w:t>
      </w:r>
      <w:r w:rsidR="00A1006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กรตามรัฐธรรมนูญ ได</w:t>
      </w:r>
      <w:r w:rsidR="00A1006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จัดทํายุทธศาสตร</w:t>
      </w:r>
      <w:r w:rsidR="00A1006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ชาติว</w:t>
      </w:r>
      <w:r w:rsidR="00A1006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 w:rsidR="00A1006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วยการป</w:t>
      </w:r>
      <w:r w:rsidR="00A1006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องกันและปราบปรามการทุจริตระยะที่ 3 (พ.ศ. 2560-2564) และพัฒนาเครื่องมือการประเมินคุณธรรมและความโป</w:t>
      </w:r>
      <w:r w:rsidR="00A1006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รงใสการดําเนินงานของหน</w:t>
      </w:r>
      <w:r w:rsidR="00A1006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วยงานภาครัฐ (</w:t>
      </w:r>
      <w:r w:rsidRPr="00787F12">
        <w:rPr>
          <w:rFonts w:ascii="TH SarabunIT๙" w:hAnsi="TH SarabunIT๙" w:cs="TH SarabunIT๙"/>
          <w:sz w:val="32"/>
          <w:szCs w:val="32"/>
        </w:rPr>
        <w:t>Integrity and Transparency Assessment : ITA)</w:t>
      </w:r>
      <w:r w:rsidR="00A10068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ป</w:t>
      </w:r>
      <w:r w:rsidR="00A10068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พ.ศ. 2560 ครอบคลุมประเด็นการประเมิน 5 ด</w:t>
      </w:r>
      <w:r w:rsidR="00A1006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าน อันรวมถึง </w:t>
      </w:r>
      <w:r w:rsidR="00C75A7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การต</w:t>
      </w:r>
      <w:r w:rsidR="00A1006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</w:t>
      </w:r>
      <w:r w:rsidR="00A10068">
        <w:rPr>
          <w:rFonts w:ascii="TH SarabunIT๙" w:hAnsi="TH SarabunIT๙" w:cs="TH SarabunIT๙" w:hint="cs"/>
          <w:sz w:val="32"/>
          <w:szCs w:val="32"/>
          <w:cs/>
        </w:rPr>
        <w:t>้า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นการทุจริตในองค</w:t>
      </w:r>
      <w:r w:rsidR="00A1006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 ซึ่งสนับสนุนให</w:t>
      </w:r>
      <w:r w:rsidR="00A1006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หน</w:t>
      </w:r>
      <w:r w:rsidR="00A1006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วยงานภาครัฐดําเนินการเรื่องเกี่ยวกับผลประโยชน</w:t>
      </w:r>
      <w:r w:rsidR="00A1006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ทับซ</w:t>
      </w:r>
      <w:r w:rsidR="00A1006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 ผ</w:t>
      </w:r>
      <w:r w:rsidR="00A1006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านกิจกรรมต</w:t>
      </w:r>
      <w:r w:rsidR="00A1006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อันรวมถึงการให</w:t>
      </w:r>
      <w:r w:rsidR="00A1006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ความรู</w:t>
      </w:r>
      <w:r w:rsidR="00A1006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ตามคู</w:t>
      </w:r>
      <w:r w:rsidR="00A1006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มือหรือประมวลจริยธรรมเกี่ยวกับการป</w:t>
      </w:r>
      <w:r w:rsidR="00A1006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องกันผลประโยชน</w:t>
      </w:r>
      <w:r w:rsidR="00A1006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ทับซ</w:t>
      </w:r>
      <w:r w:rsidR="00A1006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</w:t>
      </w:r>
      <w:r w:rsidR="00C75A78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 w:rsidR="00A1006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เจ</w:t>
      </w:r>
      <w:r w:rsidR="00A1006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A1006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าที่ในหน</w:t>
      </w:r>
      <w:r w:rsidR="00A1006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วยงานด</w:t>
      </w:r>
      <w:r w:rsidR="00A1006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</w:t>
      </w:r>
    </w:p>
    <w:p w:rsidR="00787F12" w:rsidRPr="00787F12" w:rsidRDefault="00787F12" w:rsidP="00C75A78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8623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เพื่อตอบสนองนโยบายรัฐบาลและยุทธศาสตร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ชาติว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วยการป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องกันและปราบปรามการทุจริตข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างต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 และเพื่อนําเครื่องมือการประเมินคุณธรรมและความโป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รงใสในการดําเนินงานของหน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วยงานภาครัฐการปฏิบัติให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นกลไกสําคัญที่จะป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องกันการทุจริต โดยเฉพาะการกระทําที่เอื้อต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อการมีผลประโยชน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ทับซ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อนของเจ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าที่ในภาครัฐ เทศบาล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F43E3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 xml:space="preserve">พิปูน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จึงได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ตระหนักและเห็นถึงความสําคัญของการจัดหาคู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มือการป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องกันผลประโยชน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ทับซ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อนขึ้น เพื่อเป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นประโยชน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ในการเสริมสร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างความรู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ความเข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าใจแก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บุคลากรให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เกิดความตระหนักถึงป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ญหาในเรื่อง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ดังกล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 รวมทั้ง เป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นข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อมูลให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ประชาชนและผู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สนใจได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ศึกษา เพื่อเป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นพื้นฐานการปฏิบัติตนในการร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วมกันรณรงค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 xml:space="preserve">์ </w:t>
      </w:r>
      <w:r w:rsidRPr="00787F12">
        <w:rPr>
          <w:rFonts w:ascii="TH SarabunIT๙" w:hAnsi="TH SarabunIT๙" w:cs="TH SarabunIT๙"/>
          <w:sz w:val="32"/>
          <w:szCs w:val="32"/>
          <w:cs/>
        </w:rPr>
        <w:t>สร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างสังคมไทยให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นสังคมที่ใสสะอาด ลดระดับการทุจริตประพฤติมิชอบในสังคมไทยให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เทียบเท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าระดับมาตรฐานสากลได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ต</w:t>
      </w:r>
      <w:r w:rsidR="0056397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อไป</w:t>
      </w:r>
    </w:p>
    <w:p w:rsidR="00787F12" w:rsidRPr="00BE501C" w:rsidRDefault="00787F12" w:rsidP="00C75A7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E50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</w:t>
      </w:r>
      <w:r w:rsidR="00BE501C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</w:p>
    <w:p w:rsidR="00787F12" w:rsidRPr="00787F12" w:rsidRDefault="00787F12" w:rsidP="00C75A7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E501C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3.1 เพื่อผลิตคู</w:t>
      </w:r>
      <w:r w:rsidR="0042032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มือการป</w:t>
      </w:r>
      <w:r w:rsidR="004203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องกันผลประโยชน</w:t>
      </w:r>
      <w:r w:rsidR="0042032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ทับซ</w:t>
      </w:r>
      <w:r w:rsidR="004203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อนของเทศบาล</w:t>
      </w:r>
      <w:r w:rsidR="0042032A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4203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บุคลากรผู</w:t>
      </w:r>
      <w:r w:rsidR="004203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ปฏิบัติงานนําไปเป</w:t>
      </w:r>
      <w:r w:rsidR="0042032A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นองค</w:t>
      </w:r>
      <w:r w:rsidR="0042032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ความรู</w:t>
      </w:r>
      <w:r w:rsidR="004203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ในการทํางานให</w:t>
      </w:r>
      <w:r w:rsidR="004203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42032A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นไปด</w:t>
      </w:r>
      <w:r w:rsidR="004203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วยความถูกต</w:t>
      </w:r>
      <w:r w:rsidR="004203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</w:t>
      </w:r>
    </w:p>
    <w:p w:rsidR="00787F12" w:rsidRPr="00787F12" w:rsidRDefault="00787F12" w:rsidP="00C75A78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E501C">
        <w:rPr>
          <w:rFonts w:ascii="TH SarabunIT๙" w:hAnsi="TH SarabunIT๙" w:cs="TH SarabunIT๙" w:hint="cs"/>
          <w:sz w:val="32"/>
          <w:szCs w:val="32"/>
          <w:cs/>
        </w:rPr>
        <w:tab/>
      </w:r>
      <w:r w:rsidR="00EE7032">
        <w:rPr>
          <w:rFonts w:ascii="TH SarabunIT๙" w:hAnsi="TH SarabunIT๙" w:cs="TH SarabunIT๙"/>
          <w:sz w:val="32"/>
          <w:szCs w:val="32"/>
          <w:cs/>
        </w:rPr>
        <w:t>3.2 เพื่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อเป</w:t>
      </w:r>
      <w:r w:rsidR="00EE7032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นประโยชน</w:t>
      </w:r>
      <w:r w:rsidR="00EE7032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EE7032">
        <w:rPr>
          <w:rFonts w:ascii="TH SarabunIT๙" w:hAnsi="TH SarabunIT๙" w:cs="TH SarabunIT๙"/>
          <w:sz w:val="32"/>
          <w:szCs w:val="32"/>
          <w:cs/>
        </w:rPr>
        <w:t>ในการเสริ</w:t>
      </w:r>
      <w:r w:rsidRPr="00787F12">
        <w:rPr>
          <w:rFonts w:ascii="TH SarabunIT๙" w:hAnsi="TH SarabunIT๙" w:cs="TH SarabunIT๙"/>
          <w:sz w:val="32"/>
          <w:szCs w:val="32"/>
          <w:cs/>
        </w:rPr>
        <w:t>มสร</w:t>
      </w:r>
      <w:r w:rsidR="00EE703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างความรู</w:t>
      </w:r>
      <w:r w:rsidR="00EE703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ความเข</w:t>
      </w:r>
      <w:r w:rsidR="00EE703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าใจแก</w:t>
      </w:r>
      <w:r w:rsidR="00EE703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บุคลากรใหเกิดความตร</w:t>
      </w:r>
      <w:r w:rsidR="00EE7032">
        <w:rPr>
          <w:rFonts w:ascii="TH SarabunIT๙" w:hAnsi="TH SarabunIT๙" w:cs="TH SarabunIT๙"/>
          <w:sz w:val="32"/>
          <w:szCs w:val="32"/>
          <w:cs/>
        </w:rPr>
        <w:t>ะหนั</w:t>
      </w:r>
      <w:r w:rsidRPr="00787F12">
        <w:rPr>
          <w:rFonts w:ascii="TH SarabunIT๙" w:hAnsi="TH SarabunIT๙" w:cs="TH SarabunIT๙"/>
          <w:sz w:val="32"/>
          <w:szCs w:val="32"/>
          <w:cs/>
        </w:rPr>
        <w:t>กถึงป</w:t>
      </w:r>
      <w:r w:rsidR="00EE7032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EE7032">
        <w:rPr>
          <w:rFonts w:ascii="TH SarabunIT๙" w:hAnsi="TH SarabunIT๙" w:cs="TH SarabunIT๙"/>
          <w:sz w:val="32"/>
          <w:szCs w:val="32"/>
          <w:cs/>
        </w:rPr>
        <w:t>ญหาการทุจริ</w:t>
      </w:r>
      <w:r w:rsidRPr="00787F12">
        <w:rPr>
          <w:rFonts w:ascii="TH SarabunIT๙" w:hAnsi="TH SarabunIT๙" w:cs="TH SarabunIT๙"/>
          <w:sz w:val="32"/>
          <w:szCs w:val="32"/>
          <w:cs/>
        </w:rPr>
        <w:t>ตคอร</w:t>
      </w:r>
      <w:r w:rsidR="00EE7032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รัปชัน</w:t>
      </w:r>
    </w:p>
    <w:p w:rsidR="00787F12" w:rsidRPr="0042032A" w:rsidRDefault="00787F12" w:rsidP="00C75A7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2032A">
        <w:rPr>
          <w:rFonts w:ascii="TH SarabunIT๙" w:hAnsi="TH SarabunIT๙" w:cs="TH SarabunIT๙"/>
          <w:b/>
          <w:bCs/>
          <w:sz w:val="32"/>
          <w:szCs w:val="32"/>
          <w:cs/>
        </w:rPr>
        <w:t>4. เป</w:t>
      </w:r>
      <w:r w:rsidR="00A876F2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42032A">
        <w:rPr>
          <w:rFonts w:ascii="TH SarabunIT๙" w:hAnsi="TH SarabunIT๙" w:cs="TH SarabunIT๙"/>
          <w:b/>
          <w:bCs/>
          <w:sz w:val="32"/>
          <w:szCs w:val="32"/>
          <w:cs/>
        </w:rPr>
        <w:t>าหมาย/ผลผลิต</w:t>
      </w:r>
    </w:p>
    <w:p w:rsidR="00787F12" w:rsidRPr="00787F12" w:rsidRDefault="00787F12" w:rsidP="00C75A7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876F2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บุคลากรมีคู</w:t>
      </w:r>
      <w:r w:rsidR="00A876F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มือการปฏิบัติงานเพื่อป</w:t>
      </w:r>
      <w:r w:rsidR="00A876F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องกันผลประโยชน</w:t>
      </w:r>
      <w:r w:rsidR="00A876F2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ทับซ</w:t>
      </w:r>
      <w:r w:rsidR="00A876F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อนของเทศบา</w:t>
      </w:r>
      <w:r w:rsidR="00A876F2">
        <w:rPr>
          <w:rFonts w:ascii="TH SarabunIT๙" w:hAnsi="TH SarabunIT๙" w:cs="TH SarabunIT๙" w:hint="cs"/>
          <w:sz w:val="32"/>
          <w:szCs w:val="32"/>
          <w:cs/>
        </w:rPr>
        <w:t>ลตำบลพิปูน</w:t>
      </w:r>
    </w:p>
    <w:p w:rsidR="00787F12" w:rsidRPr="006D67F1" w:rsidRDefault="00787F12" w:rsidP="00C75A7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D67F1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พื้นที่ดําเนินการ</w:t>
      </w:r>
    </w:p>
    <w:p w:rsidR="00787F12" w:rsidRPr="00787F12" w:rsidRDefault="009770A9" w:rsidP="00C75A78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33" style="position:absolute;left:0;text-align:left;margin-left:490.05pt;margin-top:25.15pt;width:43.5pt;height:40.5pt;z-index:251664384" fillcolor="white [3212]" stroked="f"/>
        </w:pic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D67F1">
        <w:rPr>
          <w:rFonts w:ascii="TH SarabunIT๙" w:hAnsi="TH SarabunIT๙" w:cs="TH SarabunIT๙" w:hint="cs"/>
          <w:sz w:val="32"/>
          <w:szCs w:val="32"/>
          <w:cs/>
        </w:rPr>
        <w:tab/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6D67F1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6D67F1" w:rsidRDefault="00787F12" w:rsidP="00F43E3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D67F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6. วิธีดําเนินการ</w:t>
      </w:r>
    </w:p>
    <w:p w:rsidR="00787F12" w:rsidRPr="00787F12" w:rsidRDefault="00787F12" w:rsidP="00F43E3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D67F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1. ศึกษาและรวบรวมข</w:t>
      </w:r>
      <w:r w:rsidR="004135D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</w:t>
      </w:r>
    </w:p>
    <w:p w:rsidR="00787F12" w:rsidRPr="00787F12" w:rsidRDefault="00787F12" w:rsidP="00F43E3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D67F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2. จัดทํา (ร</w:t>
      </w:r>
      <w:r w:rsidR="004135D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าง) คู</w:t>
      </w:r>
      <w:r w:rsidR="004135D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มือการป</w:t>
      </w:r>
      <w:r w:rsidR="004135D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องกันผลประโยชน</w:t>
      </w:r>
      <w:r w:rsidR="004135D9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ทับซ</w:t>
      </w:r>
      <w:r w:rsidR="004135D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</w:t>
      </w:r>
    </w:p>
    <w:p w:rsidR="00787F12" w:rsidRPr="00787F12" w:rsidRDefault="00787F12" w:rsidP="00F43E3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D67F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 ตรวจสอบความถูกต</w:t>
      </w:r>
      <w:r w:rsidR="004135D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</w:t>
      </w:r>
    </w:p>
    <w:p w:rsidR="00787F12" w:rsidRPr="00787F12" w:rsidRDefault="00787F12" w:rsidP="00F43E3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D67F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4. จัดทําคู</w:t>
      </w:r>
      <w:r w:rsidR="004135D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มือการป</w:t>
      </w:r>
      <w:r w:rsidR="004135D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องกันผลประโยชน</w:t>
      </w:r>
      <w:r w:rsidR="004135D9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ทับซ</w:t>
      </w:r>
      <w:r w:rsidR="004135D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</w:t>
      </w:r>
    </w:p>
    <w:p w:rsidR="00787F12" w:rsidRPr="00787F12" w:rsidRDefault="00787F12" w:rsidP="00F43E3B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D67F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5. แจกจ</w:t>
      </w:r>
      <w:r w:rsidR="004135D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ายให</w:t>
      </w:r>
      <w:r w:rsidR="004135D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บุคลากร</w:t>
      </w:r>
    </w:p>
    <w:p w:rsidR="00787F12" w:rsidRPr="006D67F1" w:rsidRDefault="00787F12" w:rsidP="00F43E3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D67F1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ระยะเวลาดําเนินการ</w:t>
      </w:r>
    </w:p>
    <w:p w:rsidR="00787F12" w:rsidRPr="00787F12" w:rsidRDefault="00787F12" w:rsidP="00F43E3B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D67F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ปงบประมาณ พ.ศ. 25</w:t>
      </w:r>
      <w:r w:rsidR="00312DF2"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787F12" w:rsidRPr="006D67F1" w:rsidRDefault="00787F12" w:rsidP="00F43E3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D67F1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งบประมาณดําเนินการ</w:t>
      </w:r>
    </w:p>
    <w:p w:rsidR="00787F12" w:rsidRPr="00787F12" w:rsidRDefault="00787F12" w:rsidP="00F43E3B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D67F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 w:rsidR="00312DF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 w:rsidR="00312DF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787F12" w:rsidRPr="006D67F1" w:rsidRDefault="00787F12" w:rsidP="00F43E3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D67F1">
        <w:rPr>
          <w:rFonts w:ascii="TH SarabunIT๙" w:hAnsi="TH SarabunIT๙" w:cs="TH SarabunIT๙"/>
          <w:b/>
          <w:bCs/>
          <w:sz w:val="32"/>
          <w:szCs w:val="32"/>
          <w:cs/>
        </w:rPr>
        <w:t>9. ผู</w:t>
      </w:r>
      <w:r w:rsidR="00312DF2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6D67F1">
        <w:rPr>
          <w:rFonts w:ascii="TH SarabunIT๙" w:hAnsi="TH SarabunIT๙" w:cs="TH SarabunIT๙"/>
          <w:b/>
          <w:bCs/>
          <w:sz w:val="32"/>
          <w:szCs w:val="32"/>
          <w:cs/>
        </w:rPr>
        <w:t>รับผิดชอบโครงการ</w:t>
      </w:r>
    </w:p>
    <w:p w:rsidR="00F04BFB" w:rsidRDefault="00787F12" w:rsidP="00F43E3B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D67F1">
        <w:rPr>
          <w:rFonts w:ascii="TH SarabunIT๙" w:hAnsi="TH SarabunIT๙" w:cs="TH SarabunIT๙" w:hint="cs"/>
          <w:sz w:val="32"/>
          <w:szCs w:val="32"/>
          <w:cs/>
        </w:rPr>
        <w:tab/>
      </w:r>
      <w:r w:rsidR="00F04BFB" w:rsidRPr="00787F12">
        <w:rPr>
          <w:rFonts w:ascii="TH SarabunIT๙" w:hAnsi="TH SarabunIT๙" w:cs="TH SarabunIT๙"/>
          <w:sz w:val="32"/>
          <w:szCs w:val="32"/>
          <w:cs/>
        </w:rPr>
        <w:t>งานการเจ</w:t>
      </w:r>
      <w:r w:rsidR="00F04BFB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F04BFB"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F04BFB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F04BFB" w:rsidRPr="00787F12">
        <w:rPr>
          <w:rFonts w:ascii="TH SarabunIT๙" w:hAnsi="TH SarabunIT๙" w:cs="TH SarabunIT๙"/>
          <w:sz w:val="32"/>
          <w:szCs w:val="32"/>
          <w:cs/>
        </w:rPr>
        <w:t>าที่ สํานักปลัดเทศบาล เทศบาล</w:t>
      </w:r>
      <w:r w:rsidR="00F04BFB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6D67F1" w:rsidRDefault="00787F12" w:rsidP="00F43E3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D67F1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</w:t>
      </w:r>
    </w:p>
    <w:p w:rsidR="00787F12" w:rsidRDefault="00787F12" w:rsidP="00F43E3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4135D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มีการจัดทําคู</w:t>
      </w:r>
      <w:r w:rsidR="004A4F1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มือการปฏิบัติงานเพื่อป</w:t>
      </w:r>
      <w:r w:rsidR="004A4F1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องกันผลประโยชน</w:t>
      </w:r>
      <w:r w:rsidR="004A4F19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ทับซ</w:t>
      </w:r>
      <w:r w:rsidR="004A4F1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</w:t>
      </w:r>
    </w:p>
    <w:p w:rsidR="004135D9" w:rsidRDefault="004135D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135D9" w:rsidRDefault="004135D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135D9" w:rsidRDefault="004135D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135D9" w:rsidRDefault="004135D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135D9" w:rsidRDefault="004135D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135D9" w:rsidRDefault="004135D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135D9" w:rsidRDefault="004135D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135D9" w:rsidRDefault="004135D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135D9" w:rsidRDefault="004135D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135D9" w:rsidRDefault="004135D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135D9" w:rsidRDefault="004135D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135D9" w:rsidRDefault="004135D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135D9" w:rsidRDefault="004135D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135D9" w:rsidRDefault="004135D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135D9" w:rsidRDefault="004135D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64F6A" w:rsidRDefault="00164F6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64F6A" w:rsidRDefault="00164F6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64F6A" w:rsidRDefault="00164F6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64F6A" w:rsidRDefault="00164F6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64F6A" w:rsidRDefault="009770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35" style="position:absolute;margin-left:493.05pt;margin-top:25.8pt;width:43.5pt;height:40.5pt;z-index:251666432" fillcolor="white [3212]" stroked="f"/>
        </w:pict>
      </w:r>
    </w:p>
    <w:p w:rsidR="00D0536F" w:rsidRPr="00D0536F" w:rsidRDefault="00D0536F" w:rsidP="00F43E3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โครงการ</w:t>
      </w:r>
      <w:r w:rsidRPr="00D0536F">
        <w:rPr>
          <w:rFonts w:ascii="TH SarabunIT๙" w:hAnsi="TH SarabunIT๙" w:cs="TH SarabunIT๙"/>
          <w:b/>
          <w:bCs/>
          <w:sz w:val="32"/>
          <w:szCs w:val="32"/>
          <w:cs/>
        </w:rPr>
        <w:t>ปลูกต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D0536F">
        <w:rPr>
          <w:rFonts w:ascii="TH SarabunIT๙" w:hAnsi="TH SarabunIT๙" w:cs="TH SarabunIT๙"/>
          <w:b/>
          <w:bCs/>
          <w:sz w:val="32"/>
          <w:szCs w:val="32"/>
          <w:cs/>
        </w:rPr>
        <w:t>นไม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D0536F">
        <w:rPr>
          <w:rFonts w:ascii="TH SarabunIT๙" w:hAnsi="TH SarabunIT๙" w:cs="TH SarabunIT๙"/>
          <w:b/>
          <w:bCs/>
          <w:sz w:val="32"/>
          <w:szCs w:val="32"/>
          <w:cs/>
        </w:rPr>
        <w:t>เพื่อเพิ่มพื้นที่สีเขียว ลดภาวะโลกร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D0536F">
        <w:rPr>
          <w:rFonts w:ascii="TH SarabunIT๙" w:hAnsi="TH SarabunIT๙" w:cs="TH SarabunIT๙"/>
          <w:b/>
          <w:bCs/>
          <w:sz w:val="32"/>
          <w:szCs w:val="32"/>
          <w:cs/>
        </w:rPr>
        <w:t>อน ในพื้นที่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ของเทศบาลตำบลพิปูน</w:t>
      </w:r>
      <w:r w:rsidRPr="00D0536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0536F" w:rsidRPr="00F43E3B" w:rsidRDefault="00D0536F" w:rsidP="00F43E3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0536F" w:rsidRDefault="00787F12" w:rsidP="00F43E3B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1. ชื่อโครงการ : ปลูกต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นไม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เพื่อเพิ่มพื้นที่สีเขียว ลดภาวะโลกร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 ในพื้นที่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ของเทศบาลตำบลพิปูน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="00501B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87F12" w:rsidRPr="00787F12" w:rsidRDefault="00787F12" w:rsidP="00F43E3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หลักการและเหตุผล/ความเป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นมา</w:t>
      </w:r>
    </w:p>
    <w:p w:rsidR="00787F12" w:rsidRPr="00787F12" w:rsidRDefault="00787F12" w:rsidP="00F43E3B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เนื่องด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วยป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 โลกกําลังเผชิญกับสภาวะการเปลี่ยนแปลงของสภาพภูมิอากาศ (</w:t>
      </w:r>
      <w:r w:rsidRPr="00787F12">
        <w:rPr>
          <w:rFonts w:ascii="TH SarabunIT๙" w:hAnsi="TH SarabunIT๙" w:cs="TH SarabunIT๙"/>
          <w:sz w:val="32"/>
          <w:szCs w:val="32"/>
        </w:rPr>
        <w:t xml:space="preserve">Climate Change) 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ที่ทําให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อุณหภูมิโลกสูงขึ้น หรือที่เรียกว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 สภาวะโลกร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 ซึ่งส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งผลให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เกิดปรากฏการณ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ทางธรรมชาติที่มีผลกระทบกับวิถีชีวิตของมนุษย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อาทิ เกิดความแห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งแล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 มี</w:t>
      </w:r>
      <w:r w:rsidR="00D0536F">
        <w:rPr>
          <w:rFonts w:ascii="TH SarabunIT๙" w:hAnsi="TH SarabunIT๙" w:cs="TH SarabunIT๙"/>
          <w:sz w:val="32"/>
          <w:szCs w:val="32"/>
          <w:cs/>
        </w:rPr>
        <w:t>ไ</w:t>
      </w:r>
      <w:r w:rsidRPr="00787F12">
        <w:rPr>
          <w:rFonts w:ascii="TH SarabunIT๙" w:hAnsi="TH SarabunIT๙" w:cs="TH SarabunIT๙"/>
          <w:sz w:val="32"/>
          <w:szCs w:val="32"/>
          <w:cs/>
        </w:rPr>
        <w:t>ฟไหม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 ฝนตกไม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ตรงฤดูกาล อากาศหนาวและหิมะตกในประเทศที่ไม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เคยมีหิมะตก เป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นต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วนหนึ่งเป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นผลมาจากการตัดไม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ทําลายป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าของมนุษย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ดังนั้น ประเทศต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ทั่วโลก จึงได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วมมือกันป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องกันและแก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ไขภาวะโลกร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 ซึ่งเป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ญหาที่สําคัญส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งผลกระทบต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อคุณภาพชีวิตของประชาชนทั้งในระดับภูมิภาคและระดับประเทศ การเพิ่มพื้นที่สีเขียวจึงเป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นหนทางหนึ่งในการแก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ไขป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ญหาภาวะโลกร</w:t>
      </w:r>
      <w:r w:rsidR="006F36C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อนโดยตรงเนื่องจากตนไม</w:t>
      </w:r>
      <w:r w:rsidR="006F36C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6F36CD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นแหล</w:t>
      </w:r>
      <w:r w:rsidR="006F36C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งดูดซับกาซคาร</w:t>
      </w:r>
      <w:r w:rsidR="006F36CD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บอนไดออกไซด</w:t>
      </w:r>
      <w:r w:rsidR="006F36CD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แหล</w:t>
      </w:r>
      <w:r w:rsidR="006F36C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งกรองมลพิษ และผลิตก</w:t>
      </w:r>
      <w:r w:rsidR="006F36CD">
        <w:rPr>
          <w:rFonts w:ascii="TH SarabunIT๙" w:hAnsi="TH SarabunIT๙" w:cs="TH SarabunIT๙" w:hint="cs"/>
          <w:sz w:val="32"/>
          <w:szCs w:val="32"/>
          <w:cs/>
        </w:rPr>
        <w:t>๊</w:t>
      </w:r>
      <w:r w:rsidRPr="00787F12">
        <w:rPr>
          <w:rFonts w:ascii="TH SarabunIT๙" w:hAnsi="TH SarabunIT๙" w:cs="TH SarabunIT๙"/>
          <w:sz w:val="32"/>
          <w:szCs w:val="32"/>
          <w:cs/>
        </w:rPr>
        <w:t>าซออกซิเจน อีกทั้งเป</w:t>
      </w:r>
      <w:r w:rsidR="006F36CD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</w:t>
      </w:r>
      <w:r w:rsidR="006F36C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สร</w:t>
      </w:r>
      <w:r w:rsidR="006F36C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างความสมดุลการใชพื้นที่ให</w:t>
      </w:r>
      <w:r w:rsidR="006F36C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เกิดความเหมาะสม ลดอุณหภูมิของพื้นผิวในพื้นที่นั้น ๆ ลงได</w:t>
      </w:r>
      <w:r w:rsidR="00BB25A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</w:t>
      </w:r>
      <w:r w:rsidR="00BB25A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างน</w:t>
      </w:r>
      <w:r w:rsidR="00BB25A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 2 องศาเซลเซียส เพื่อเป</w:t>
      </w:r>
      <w:r w:rsidR="00BB25A0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นการแก</w:t>
      </w:r>
      <w:r w:rsidR="00BB25A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ไขป</w:t>
      </w:r>
      <w:r w:rsidR="00BB25A0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ญหาภาวะโลกร</w:t>
      </w:r>
      <w:r w:rsidR="00BB25A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อน </w:t>
      </w:r>
      <w:r w:rsidR="00BB25A0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เทศบาลตำบลพิปูน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จึงได</w:t>
      </w:r>
      <w:r w:rsidR="00BB25A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จัดทําโครงการ </w:t>
      </w:r>
      <w:r w:rsidRPr="00787F12">
        <w:rPr>
          <w:rFonts w:ascii="TH SarabunIT๙" w:hAnsi="TH SarabunIT๙" w:cs="TH SarabunIT๙"/>
          <w:sz w:val="32"/>
          <w:szCs w:val="32"/>
        </w:rPr>
        <w:t>“</w:t>
      </w:r>
      <w:r w:rsidRPr="00787F12">
        <w:rPr>
          <w:rFonts w:ascii="TH SarabunIT๙" w:hAnsi="TH SarabunIT๙" w:cs="TH SarabunIT๙"/>
          <w:sz w:val="32"/>
          <w:szCs w:val="32"/>
          <w:cs/>
        </w:rPr>
        <w:t>ปลูกต</w:t>
      </w:r>
      <w:r w:rsidR="00BB25A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นไม</w:t>
      </w:r>
      <w:r w:rsidR="00BB25A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เพื่อเพิ่มพื้นที่สีเขียว ลดภาวะโลกร</w:t>
      </w:r>
      <w:r w:rsidR="00BB25A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อนในพื้นที่</w:t>
      </w:r>
      <w:r w:rsidR="00BB25A0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”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="00BB25A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 w:rsidR="00BB25A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มีส</w:t>
      </w:r>
      <w:r w:rsidR="00BB25A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BB25A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วมในการแก</w:t>
      </w:r>
      <w:r w:rsidR="00BB25A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ไขป</w:t>
      </w:r>
      <w:r w:rsidR="00BB25A0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ญหาภาวะโลกร</w:t>
      </w:r>
      <w:r w:rsidR="00BB25A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อนสร</w:t>
      </w:r>
      <w:r w:rsidR="00BB25A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างเมืองน</w:t>
      </w:r>
      <w:r w:rsidR="00BB25A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าอยู</w:t>
      </w:r>
      <w:r w:rsidR="00BB25A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สวยงาม (</w:t>
      </w:r>
      <w:r w:rsidRPr="00787F12">
        <w:rPr>
          <w:rFonts w:ascii="TH SarabunIT๙" w:hAnsi="TH SarabunIT๙" w:cs="TH SarabunIT๙"/>
          <w:sz w:val="32"/>
          <w:szCs w:val="32"/>
        </w:rPr>
        <w:t xml:space="preserve">Beautified City) 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และร</w:t>
      </w:r>
      <w:r w:rsidR="00BB25A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วมถวายเป</w:t>
      </w:r>
      <w:r w:rsidR="00BB25A0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นราชสักการะในวโรกาสมหามงคลดังกลาว ดังนั้น </w:t>
      </w:r>
      <w:r w:rsidR="008B01AA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จึงได</w:t>
      </w:r>
      <w:r w:rsidR="008B01A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จัดทําโครงการนี้ขึ้นมาเพื่อเพิ่มพื้นที่สีเขียวในพื้นที่กสิกรรมของประชาชนและพื้นที่ว</w:t>
      </w:r>
      <w:r w:rsidR="008B01A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างเปล</w:t>
      </w:r>
      <w:r w:rsidR="008B01A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าในเข</w:t>
      </w:r>
      <w:r w:rsidR="008B01AA">
        <w:rPr>
          <w:rFonts w:ascii="TH SarabunIT๙" w:hAnsi="TH SarabunIT๙" w:cs="TH SarabunIT๙" w:hint="cs"/>
          <w:sz w:val="32"/>
          <w:szCs w:val="32"/>
          <w:cs/>
        </w:rPr>
        <w:t>ตเทศบาลตำบลพิปูน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="008B01A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เกิดความร</w:t>
      </w:r>
      <w:r w:rsidR="008B01A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มรื่นแก</w:t>
      </w:r>
      <w:r w:rsidR="008B01A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ชุมชน พร</w:t>
      </w:r>
      <w:r w:rsidR="008B01A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อมทั้งเป</w:t>
      </w:r>
      <w:r w:rsidR="008B01AA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นการเพิ่มคุณภาพชีวิตของประชาชนในชุมชน</w:t>
      </w:r>
    </w:p>
    <w:p w:rsidR="00787F12" w:rsidRPr="008B01AA" w:rsidRDefault="00787F12" w:rsidP="00F43E3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B01AA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</w:t>
      </w:r>
      <w:r w:rsidR="008B01AA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</w:p>
    <w:p w:rsidR="00787F12" w:rsidRPr="00787F12" w:rsidRDefault="00787F12" w:rsidP="00F43E3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3.1 เพื่อให</w:t>
      </w:r>
      <w:r w:rsidR="008B01A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ประชาชนตระหนักในคุณค</w:t>
      </w:r>
      <w:r w:rsidR="008B01A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าของสิ่งแวดล</w:t>
      </w:r>
      <w:r w:rsidR="008B01A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 และรักษาทรัพยากรธรรมชาติอันเป</w:t>
      </w:r>
      <w:r w:rsidR="008B01AA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นสาธารณะร</w:t>
      </w:r>
      <w:r w:rsidR="008B01A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วมกัน</w:t>
      </w:r>
    </w:p>
    <w:p w:rsidR="00787F12" w:rsidRPr="00787F12" w:rsidRDefault="00787F12" w:rsidP="00F43E3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3.2 เพื่อส</w:t>
      </w:r>
      <w:r w:rsidR="008B01A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งเสริมสนับสนุนให</w:t>
      </w:r>
      <w:r w:rsidR="008B01A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ชุมชนเข</w:t>
      </w:r>
      <w:r w:rsidR="008B01A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ามามีส</w:t>
      </w:r>
      <w:r w:rsidR="008B01A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8B01A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วมในการแก</w:t>
      </w:r>
      <w:r w:rsidR="008B01A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ไขป</w:t>
      </w:r>
      <w:r w:rsidR="008B01AA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ญหาภาวะโลกร</w:t>
      </w:r>
      <w:r w:rsidR="008B01A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 โดยเพิ่มพื้นที่สีเขีย</w:t>
      </w:r>
      <w:r w:rsidR="008B01AA">
        <w:rPr>
          <w:rFonts w:ascii="TH SarabunIT๙" w:hAnsi="TH SarabunIT๙" w:cs="TH SarabunIT๙"/>
          <w:sz w:val="32"/>
          <w:szCs w:val="32"/>
          <w:cs/>
        </w:rPr>
        <w:t>วในเขตเทศบาลตำบลพิปูน</w:t>
      </w:r>
    </w:p>
    <w:p w:rsidR="00787F12" w:rsidRPr="00787F12" w:rsidRDefault="00787F12" w:rsidP="00F43E3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3.3 เพื่อให</w:t>
      </w:r>
      <w:r w:rsidR="00777F9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ประชาชนนําหลักปรัชญาเศรษฐกิจพอเพียงมาใช</w:t>
      </w:r>
      <w:r w:rsidR="00777F9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ในชีวิตประจําวัน เกิดความสมดุลเพิ่มมูลค</w:t>
      </w:r>
      <w:r w:rsidR="00777F9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าทรัพยากรที่มีและลดภาวะโลกร</w:t>
      </w:r>
      <w:r w:rsidR="00777F9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</w:t>
      </w:r>
    </w:p>
    <w:p w:rsidR="00787F12" w:rsidRPr="00787F12" w:rsidRDefault="00787F12" w:rsidP="00F43E3B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3.4 ส</w:t>
      </w:r>
      <w:r w:rsidR="00777F9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งเสริมสนับสนุนให</w:t>
      </w:r>
      <w:r w:rsidR="00777F9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ชุมชนเป</w:t>
      </w:r>
      <w:r w:rsidR="00777F92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นเมืองน</w:t>
      </w:r>
      <w:r w:rsidR="00777F9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าอยู</w:t>
      </w:r>
      <w:r w:rsidR="00777F9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สวยงาม (</w:t>
      </w:r>
      <w:r w:rsidRPr="00787F12">
        <w:rPr>
          <w:rFonts w:ascii="TH SarabunIT๙" w:hAnsi="TH SarabunIT๙" w:cs="TH SarabunIT๙"/>
          <w:sz w:val="32"/>
          <w:szCs w:val="32"/>
        </w:rPr>
        <w:t xml:space="preserve">Beautified City) </w:t>
      </w:r>
      <w:r w:rsidRPr="00787F12">
        <w:rPr>
          <w:rFonts w:ascii="TH SarabunIT๙" w:hAnsi="TH SarabunIT๙" w:cs="TH SarabunIT๙"/>
          <w:sz w:val="32"/>
          <w:szCs w:val="32"/>
          <w:cs/>
        </w:rPr>
        <w:t>สร</w:t>
      </w:r>
      <w:r w:rsidR="00777F9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างความร</w:t>
      </w:r>
      <w:r w:rsidR="00777F9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มรื่นและคลายร</w:t>
      </w:r>
      <w:r w:rsidR="00777F9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อนแก</w:t>
      </w:r>
      <w:r w:rsidR="00777F9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</w:t>
      </w:r>
    </w:p>
    <w:p w:rsidR="00787F12" w:rsidRPr="00787F12" w:rsidRDefault="00787F12" w:rsidP="00F43E3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เป</w:t>
      </w:r>
      <w:r w:rsidR="00945E5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าหมาย/ผลผลิต</w:t>
      </w:r>
    </w:p>
    <w:p w:rsidR="00787F12" w:rsidRPr="00787F12" w:rsidRDefault="00787F12" w:rsidP="00F43E3B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ประชาชนร</w:t>
      </w:r>
      <w:r w:rsidR="00945E5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วมกันปลูกต</w:t>
      </w:r>
      <w:r w:rsidR="00945E5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นไม</w:t>
      </w:r>
      <w:r w:rsidR="00945E5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จํานวน </w:t>
      </w:r>
      <w:r w:rsidR="00F43E3B">
        <w:rPr>
          <w:rFonts w:ascii="TH SarabunIT๙" w:hAnsi="TH SarabunIT๙" w:cs="TH SarabunIT๙"/>
          <w:sz w:val="32"/>
          <w:szCs w:val="32"/>
        </w:rPr>
        <w:t>500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ต</w:t>
      </w:r>
      <w:r w:rsidR="00945E5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</w:t>
      </w:r>
    </w:p>
    <w:p w:rsidR="00787F12" w:rsidRPr="00787F12" w:rsidRDefault="00787F12" w:rsidP="00F43E3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 พื้นที่ดําเนินการ</w:t>
      </w:r>
    </w:p>
    <w:p w:rsidR="00D0536F" w:rsidRDefault="00787F12" w:rsidP="00F43E3B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0536F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พื้นที่สาธารณะในเขต</w:t>
      </w:r>
      <w:r w:rsidR="00F760EC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</w:p>
    <w:p w:rsidR="00787F12" w:rsidRPr="00F760EC" w:rsidRDefault="00787F12" w:rsidP="00F43E3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760E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วิธีดําเนินงาน</w:t>
      </w:r>
    </w:p>
    <w:p w:rsidR="00787F12" w:rsidRPr="00787F12" w:rsidRDefault="009770A9" w:rsidP="00F43E3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36" style="position:absolute;left:0;text-align:left;margin-left:490.05pt;margin-top:48.95pt;width:43.5pt;height:40.5pt;z-index:251667456" fillcolor="white [3212]" stroked="f"/>
        </w:pic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760EC">
        <w:rPr>
          <w:rFonts w:ascii="TH SarabunIT๙" w:hAnsi="TH SarabunIT๙" w:cs="TH SarabunIT๙" w:hint="cs"/>
          <w:sz w:val="32"/>
          <w:szCs w:val="32"/>
          <w:cs/>
        </w:rPr>
        <w:tab/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6.1 ประสานงานกับส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วนราชการ องค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กรภาคเอกชน สถาบันการศึกษา กลุ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มพลังมวลชน และประชาชนในท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องถิ่นเข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าร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วมกิจกรรม</w:t>
      </w:r>
    </w:p>
    <w:p w:rsidR="00787F12" w:rsidRPr="00787F12" w:rsidRDefault="009770A9" w:rsidP="00DC726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110" style="position:absolute;margin-left:490.8pt;margin-top:42.2pt;width:43.5pt;height:40.5pt;z-index:251742208" fillcolor="white [3212]" stroked="f"/>
        </w:pic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760EC">
        <w:rPr>
          <w:rFonts w:ascii="TH SarabunIT๙" w:hAnsi="TH SarabunIT๙" w:cs="TH SarabunIT๙" w:hint="cs"/>
          <w:sz w:val="32"/>
          <w:szCs w:val="32"/>
          <w:cs/>
        </w:rPr>
        <w:tab/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6.2 ประสานงานกับหน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วยงานที่เกี่ยวข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องและองค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องถิ่นในพื้นที่ ให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จัดเตรียมสถานที่เพื่อปลูกต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นไม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787F12" w:rsidRPr="00787F12" w:rsidRDefault="00787F12" w:rsidP="007D62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</w:t>
      </w:r>
      <w:r w:rsidR="00F760EC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6.3 จัดซื้อกล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าไม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พันธุ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เพื่อใช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ในโครงการ</w:t>
      </w:r>
    </w:p>
    <w:p w:rsidR="00787F12" w:rsidRPr="00787F12" w:rsidRDefault="00787F12" w:rsidP="007D62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760EC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6.4 ดําเนินการปลูกต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นไม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โดยส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วนราชการ องค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กรภาคเอกชน สถาบันการศึกษา กลุ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มพลังมวลชน และประชาชนในท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787F12" w:rsidRPr="00787F12" w:rsidRDefault="00787F12" w:rsidP="007D62E6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760EC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6.5 ดูแลรักษาและติดตามผลโดย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สำนักปลัดเทศบาลตำบลพิปูน</w:t>
      </w:r>
    </w:p>
    <w:p w:rsidR="00787F12" w:rsidRPr="00F760EC" w:rsidRDefault="00787F12" w:rsidP="007D62E6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760E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ระยะเวลาดําเนินการ</w:t>
      </w:r>
    </w:p>
    <w:p w:rsidR="00787F12" w:rsidRPr="00787F12" w:rsidRDefault="00787F12" w:rsidP="007D62E6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760EC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 ป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(ป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724B45">
        <w:rPr>
          <w:rFonts w:ascii="TH SarabunIT๙" w:hAnsi="TH SarabunIT๙" w:cs="TH SarabunIT๙"/>
          <w:sz w:val="32"/>
          <w:szCs w:val="32"/>
        </w:rPr>
        <w:t>61</w:t>
      </w:r>
      <w:r w:rsidRPr="00787F12">
        <w:rPr>
          <w:rFonts w:ascii="TH SarabunIT๙" w:hAnsi="TH SarabunIT๙" w:cs="TH SarabunIT๙"/>
          <w:sz w:val="32"/>
          <w:szCs w:val="32"/>
        </w:rPr>
        <w:t xml:space="preserve"> – </w:t>
      </w:r>
      <w:r w:rsidRPr="00787F12">
        <w:rPr>
          <w:rFonts w:ascii="TH SarabunIT๙" w:hAnsi="TH SarabunIT๙" w:cs="TH SarabunIT๙"/>
          <w:sz w:val="32"/>
          <w:szCs w:val="32"/>
          <w:cs/>
        </w:rPr>
        <w:t>25</w:t>
      </w:r>
      <w:r w:rsidR="00724B45">
        <w:rPr>
          <w:rFonts w:ascii="TH SarabunIT๙" w:hAnsi="TH SarabunIT๙" w:cs="TH SarabunIT๙"/>
          <w:sz w:val="32"/>
          <w:szCs w:val="32"/>
        </w:rPr>
        <w:t>64</w:t>
      </w:r>
      <w:r w:rsidRPr="00787F12">
        <w:rPr>
          <w:rFonts w:ascii="TH SarabunIT๙" w:hAnsi="TH SarabunIT๙" w:cs="TH SarabunIT๙"/>
          <w:sz w:val="32"/>
          <w:szCs w:val="32"/>
        </w:rPr>
        <w:t>)</w:t>
      </w:r>
    </w:p>
    <w:p w:rsidR="00787F12" w:rsidRPr="00787F12" w:rsidRDefault="00787F12" w:rsidP="007D62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8. งบประมาณดําเนินการ</w:t>
      </w:r>
    </w:p>
    <w:p w:rsidR="00787F12" w:rsidRPr="00787F12" w:rsidRDefault="00787F12" w:rsidP="007D62E6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</w:rPr>
        <w:t xml:space="preserve">  </w:t>
      </w:r>
      <w:r w:rsidR="00F760EC">
        <w:rPr>
          <w:rFonts w:ascii="TH SarabunIT๙" w:hAnsi="TH SarabunIT๙" w:cs="TH SarabunIT๙"/>
          <w:sz w:val="32"/>
          <w:szCs w:val="32"/>
        </w:rPr>
        <w:tab/>
        <w:t>10</w:t>
      </w:r>
      <w:r w:rsidR="00F760EC">
        <w:rPr>
          <w:rFonts w:ascii="TH SarabunIT๙" w:hAnsi="TH SarabunIT๙" w:cs="TH SarabunIT๙" w:hint="cs"/>
          <w:sz w:val="32"/>
          <w:szCs w:val="32"/>
          <w:cs/>
        </w:rPr>
        <w:t>,</w:t>
      </w:r>
      <w:r w:rsidR="00F760EC">
        <w:rPr>
          <w:rFonts w:ascii="TH SarabunIT๙" w:hAnsi="TH SarabunIT๙" w:cs="TH SarabunIT๙"/>
          <w:sz w:val="32"/>
          <w:szCs w:val="32"/>
        </w:rPr>
        <w:t>000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787F12" w:rsidRPr="00787F12" w:rsidRDefault="00787F12" w:rsidP="007D62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9. ผูรับผิดชอบโครงการ</w:t>
      </w:r>
    </w:p>
    <w:p w:rsidR="00787F12" w:rsidRPr="00787F12" w:rsidRDefault="00787F12" w:rsidP="007D62E6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760EC">
        <w:rPr>
          <w:rFonts w:ascii="TH SarabunIT๙" w:hAnsi="TH SarabunIT๙" w:cs="TH SarabunIT๙" w:hint="cs"/>
          <w:sz w:val="32"/>
          <w:szCs w:val="32"/>
          <w:cs/>
        </w:rPr>
        <w:tab/>
      </w:r>
      <w:r w:rsidR="00501B05">
        <w:rPr>
          <w:rFonts w:ascii="TH SarabunIT๙" w:hAnsi="TH SarabunIT๙" w:cs="TH SarabunIT๙" w:hint="cs"/>
          <w:sz w:val="32"/>
          <w:szCs w:val="32"/>
          <w:cs/>
        </w:rPr>
        <w:t xml:space="preserve">ฝ่ายอำนวยการ  </w:t>
      </w:r>
      <w:r w:rsidR="00F760EC"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สำนักปลัดเทศบาลตำบลพิปูน</w:t>
      </w:r>
    </w:p>
    <w:p w:rsidR="00787F12" w:rsidRPr="00787F12" w:rsidRDefault="00787F12" w:rsidP="007D62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10.ตัวชี้วัด/ผลลัพธ</w:t>
      </w:r>
    </w:p>
    <w:p w:rsidR="00787F12" w:rsidRPr="00787F12" w:rsidRDefault="00787F12" w:rsidP="007D62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760EC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10.1 ทําให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ผู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เข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ารวมกิจกรรมมีความเข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าใจถึงความสําคัญของทรัพยากรธรรมชาติและสิ่งแวดล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</w:t>
      </w:r>
    </w:p>
    <w:p w:rsidR="00787F12" w:rsidRPr="00787F12" w:rsidRDefault="00787F12" w:rsidP="007D62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760EC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10.2 ทําให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เพิ่มพื้นที่ป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าไม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และสิ่งแวดล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อมที่ดีและช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วยลดภาวะโลกร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</w:t>
      </w:r>
    </w:p>
    <w:p w:rsidR="00787F12" w:rsidRPr="00787F12" w:rsidRDefault="00787F12" w:rsidP="007D62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760EC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10.3 ทําให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ประชาชนมีจิตสํานึก ในการดูแลรักษาทรัพยากรธรรมชาติและสิ่งแวดล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</w:t>
      </w:r>
    </w:p>
    <w:p w:rsidR="00787F12" w:rsidRDefault="00787F12" w:rsidP="007D62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760EC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10.4 ทําให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เยาวชนและกลุ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มพลังมวลชนใช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นแนวทางในการสร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างความสามัคคีและสร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างความร</w:t>
      </w:r>
      <w:r w:rsidR="00724B4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มรื่นในชุมชน</w:t>
      </w:r>
    </w:p>
    <w:p w:rsidR="00F760EC" w:rsidRDefault="00F760EC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760EC" w:rsidRDefault="00F760EC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760EC" w:rsidRDefault="00F760EC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760EC" w:rsidRDefault="00F760EC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760EC" w:rsidRDefault="00F760EC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760EC" w:rsidRDefault="00F760EC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760EC" w:rsidRDefault="00F760EC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760EC" w:rsidRDefault="00F760EC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64F6A" w:rsidRDefault="00164F6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64F6A" w:rsidRDefault="00164F6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64F6A" w:rsidRDefault="00164F6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64F6A" w:rsidRDefault="00164F6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64F6A" w:rsidRDefault="00164F6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43E3B" w:rsidRDefault="00F43E3B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43E3B" w:rsidRDefault="00F43E3B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760EC" w:rsidRDefault="00F760EC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760EC" w:rsidRDefault="00F760EC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760EC" w:rsidRDefault="00F760EC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760EC" w:rsidRPr="00787F12" w:rsidRDefault="009770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37" style="position:absolute;margin-left:487.05pt;margin-top:27.4pt;width:43.5pt;height:40.5pt;z-index:251668480" fillcolor="white [3212]" stroked="f"/>
        </w:pict>
      </w:r>
    </w:p>
    <w:p w:rsidR="00787F12" w:rsidRPr="004E0DC4" w:rsidRDefault="004E0DC4" w:rsidP="007D62E6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E0DC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โครงการปลูกฝังค่านิยมการนำปรัชญาเศรษฐกิจพอเพียงมาปรับใช้ให้เกิดประโยชน์</w:t>
      </w:r>
    </w:p>
    <w:p w:rsidR="004E0DC4" w:rsidRPr="00787F12" w:rsidRDefault="00787F12" w:rsidP="007D62E6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E0DC4">
        <w:rPr>
          <w:rFonts w:ascii="TH SarabunIT๙" w:hAnsi="TH SarabunIT๙" w:cs="TH SarabunIT๙"/>
          <w:sz w:val="32"/>
          <w:szCs w:val="32"/>
          <w:cs/>
        </w:rPr>
        <w:t xml:space="preserve">1. ชื่อโครงการ : </w:t>
      </w:r>
      <w:r w:rsidR="004E0DC4"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โครงการปลูกฝังค่านิยมการนำปรัชญาเศรษฐกิจพอเพียงมาปรับใช้ให้เกิดประโยชน์</w:t>
      </w:r>
    </w:p>
    <w:p w:rsidR="00787F12" w:rsidRPr="004E0DC4" w:rsidRDefault="00787F12" w:rsidP="007D62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E0DC4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4E0DC4">
        <w:rPr>
          <w:rFonts w:ascii="TH SarabunIT๙" w:hAnsi="TH SarabunIT๙" w:cs="TH SarabunIT๙" w:hint="cs"/>
          <w:sz w:val="32"/>
          <w:szCs w:val="32"/>
          <w:cs/>
        </w:rPr>
        <w:tab/>
      </w:r>
      <w:r w:rsidR="004E0DC4">
        <w:rPr>
          <w:rFonts w:ascii="TH SarabunIT๙" w:hAnsi="TH SarabunIT๙" w:cs="TH SarabunIT๙" w:hint="cs"/>
          <w:sz w:val="32"/>
          <w:szCs w:val="32"/>
          <w:cs/>
        </w:rPr>
        <w:tab/>
      </w:r>
      <w:r w:rsidRPr="004E0DC4">
        <w:rPr>
          <w:rFonts w:ascii="TH SarabunIT๙" w:hAnsi="TH SarabunIT๙" w:cs="TH SarabunIT๙"/>
          <w:sz w:val="32"/>
          <w:szCs w:val="32"/>
          <w:cs/>
        </w:rPr>
        <w:t xml:space="preserve">(กิจกรรม </w:t>
      </w:r>
      <w:r w:rsidRPr="004E0DC4">
        <w:rPr>
          <w:rFonts w:ascii="TH SarabunIT๙" w:hAnsi="TH SarabunIT๙" w:cs="TH SarabunIT๙"/>
          <w:sz w:val="32"/>
          <w:szCs w:val="32"/>
        </w:rPr>
        <w:t>“</w:t>
      </w:r>
      <w:r w:rsidRPr="004E0DC4">
        <w:rPr>
          <w:rFonts w:ascii="TH SarabunIT๙" w:hAnsi="TH SarabunIT๙" w:cs="TH SarabunIT๙"/>
          <w:sz w:val="32"/>
          <w:szCs w:val="32"/>
          <w:cs/>
        </w:rPr>
        <w:t>ส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4E0DC4">
        <w:rPr>
          <w:rFonts w:ascii="TH SarabunIT๙" w:hAnsi="TH SarabunIT๙" w:cs="TH SarabunIT๙"/>
          <w:sz w:val="32"/>
          <w:szCs w:val="32"/>
          <w:cs/>
        </w:rPr>
        <w:t>งเสริมการเรียนรู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4E0DC4">
        <w:rPr>
          <w:rFonts w:ascii="TH SarabunIT๙" w:hAnsi="TH SarabunIT๙" w:cs="TH SarabunIT๙"/>
          <w:sz w:val="32"/>
          <w:szCs w:val="32"/>
          <w:cs/>
        </w:rPr>
        <w:t>ปรัชญาเศรษฐกิจพอเพียง</w:t>
      </w:r>
      <w:r w:rsidRPr="004E0DC4">
        <w:rPr>
          <w:rFonts w:ascii="TH SarabunIT๙" w:hAnsi="TH SarabunIT๙" w:cs="TH SarabunIT๙"/>
          <w:sz w:val="32"/>
          <w:szCs w:val="32"/>
        </w:rPr>
        <w:t>”)</w:t>
      </w:r>
    </w:p>
    <w:p w:rsidR="00787F12" w:rsidRPr="00787F12" w:rsidRDefault="00787F12" w:rsidP="007D62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หลักการและเหตุผล/ความเป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นมา</w:t>
      </w:r>
    </w:p>
    <w:p w:rsidR="00A45771" w:rsidRDefault="00787F12" w:rsidP="007D62E6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4577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เนื่องจากป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6F3A9D">
        <w:rPr>
          <w:rFonts w:ascii="TH SarabunIT๙" w:hAnsi="TH SarabunIT๙" w:cs="TH SarabunIT๙"/>
          <w:sz w:val="32"/>
          <w:szCs w:val="32"/>
          <w:cs/>
        </w:rPr>
        <w:t>จจุ</w:t>
      </w:r>
      <w:r w:rsidRPr="00787F12">
        <w:rPr>
          <w:rFonts w:ascii="TH SarabunIT๙" w:hAnsi="TH SarabunIT๙" w:cs="TH SarabunIT๙"/>
          <w:sz w:val="32"/>
          <w:szCs w:val="32"/>
          <w:cs/>
        </w:rPr>
        <w:t>บันเด็กและเยาวชนไทยได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รับผลกระทบจากหลายๆ ด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 ที่ทําให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เกิดป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</w:t>
      </w:r>
      <w:r w:rsidR="007D62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เช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 ผลกระทบด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านเศรษฐกิจ สังคม เทคโนโลยี ส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งผลให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เด็กและเยาวชนมีพฤติกรรมที่ไม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พึงประสงค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เด็กและเยาวชนไทยไม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เห็นความสําคัญของการศึกษา สนใจแต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วัตถุนิยม ไม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รู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จักการประมาณตน ซึ่งก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อให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เกิดผลเสียต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ออนาคตของชาติ ดังนั้น</w:t>
      </w:r>
      <w:r w:rsidR="007D62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จึงควรทําให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เด็กและเยาวชนรู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จักความพอเพียง ปลูกฝ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งอบรม บ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มเพาะให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เด็กและเยาวชนมีความสมดุลทางเศรษฐกิจ สังคม สิ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งแวดล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 และวัฒนธรรม</w:t>
      </w:r>
      <w:r w:rsidR="00A457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โดยนําหลักปรัชญาของเศรษฐกิจพอเพียงมาถ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ายทอด เพื่อให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เด็กและเยาวชนรู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จักการใช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ชีวิตได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างสมดุล ตามแนวทางเศรษฐกิจพอเพียงเห็นคุณค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าของทรัพยากรต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รู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จักอยู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ร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วมกับ ผู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6F3A9D">
        <w:rPr>
          <w:rFonts w:ascii="TH SarabunIT๙" w:hAnsi="TH SarabunIT๙" w:cs="TH SarabunIT๙"/>
          <w:sz w:val="32"/>
          <w:szCs w:val="32"/>
          <w:cs/>
        </w:rPr>
        <w:t>อื่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นรู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จักเอื้อเฟ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ื้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อเผื่อแผ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และแบ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งป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น</w:t>
      </w:r>
      <w:r w:rsidR="007D62E6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มีจิตสํานึกรักษ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สิ่งแวดล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อมและเห็นคุณค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าของวัฒนธรรม</w:t>
      </w:r>
      <w:r w:rsidR="007D62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87F12">
        <w:rPr>
          <w:rFonts w:ascii="TH SarabunIT๙" w:hAnsi="TH SarabunIT๙" w:cs="TH SarabunIT๙"/>
          <w:sz w:val="32"/>
          <w:szCs w:val="32"/>
          <w:cs/>
        </w:rPr>
        <w:t>ค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านิยม ความเป</w:t>
      </w:r>
      <w:r w:rsidR="00DA5078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6F3A9D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787F12">
        <w:rPr>
          <w:rFonts w:ascii="TH SarabunIT๙" w:hAnsi="TH SarabunIT๙" w:cs="TH SarabunIT๙"/>
          <w:sz w:val="32"/>
          <w:szCs w:val="32"/>
          <w:cs/>
        </w:rPr>
        <w:t>ไทย ท</w:t>
      </w:r>
      <w:r w:rsidR="00DA507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ามกลางการเปลี่ยนแปลงต</w:t>
      </w:r>
      <w:r w:rsidR="00DA507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</w:t>
      </w:r>
      <w:r w:rsidR="007D62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ๆ</w:t>
      </w:r>
    </w:p>
    <w:p w:rsidR="00787F12" w:rsidRPr="00787F12" w:rsidRDefault="00787F12" w:rsidP="007D62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45771">
        <w:rPr>
          <w:rFonts w:ascii="TH SarabunIT๙" w:hAnsi="TH SarabunIT๙" w:cs="TH SarabunIT๙" w:hint="cs"/>
          <w:sz w:val="32"/>
          <w:szCs w:val="32"/>
          <w:cs/>
        </w:rPr>
        <w:tab/>
      </w:r>
      <w:r w:rsidR="002E67B8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พิจารณาเห็นความสําคัญของเด็กและเยาวชนซึ่งเป</w:t>
      </w:r>
      <w:r w:rsidR="002E67B8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นอนาคตของชาติ จึงได</w:t>
      </w:r>
      <w:r w:rsidR="002E67B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จัดโครงการสร</w:t>
      </w:r>
      <w:r w:rsidR="002E67B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างภูมิคุ</w:t>
      </w:r>
      <w:r w:rsidR="002E67B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มกันทางสังคมให</w:t>
      </w:r>
      <w:r w:rsidR="002E67B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เด็กและเยาวชนตําบล</w:t>
      </w:r>
      <w:r w:rsidR="002E67B8">
        <w:rPr>
          <w:rFonts w:ascii="TH SarabunIT๙" w:hAnsi="TH SarabunIT๙" w:cs="TH SarabunIT๙" w:hint="cs"/>
          <w:sz w:val="32"/>
          <w:szCs w:val="32"/>
          <w:cs/>
        </w:rPr>
        <w:t>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(</w:t>
      </w:r>
      <w:r w:rsidRPr="00787F12">
        <w:rPr>
          <w:rFonts w:ascii="TH SarabunIT๙" w:hAnsi="TH SarabunIT๙" w:cs="TH SarabunIT๙"/>
          <w:sz w:val="32"/>
          <w:szCs w:val="32"/>
          <w:cs/>
        </w:rPr>
        <w:t>กิจกรรมส</w:t>
      </w:r>
      <w:r w:rsidR="002E67B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งเสริมการเรียนรู</w:t>
      </w:r>
      <w:r w:rsidR="002E67B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ปรัชญาเศรษฐกิจพอเพียง) ขึ้น เพื่อปลูกฝ</w:t>
      </w:r>
      <w:r w:rsidR="002E67B8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งแนวคิดปรัชญาเศรษฐกิจพอเพียงให</w:t>
      </w:r>
      <w:r w:rsidR="002E67B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กับเด็กและเยาวชน เป</w:t>
      </w:r>
      <w:r w:rsidR="002E67B8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นการสร</w:t>
      </w:r>
      <w:r w:rsidR="002E67B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างภูมิคุ</w:t>
      </w:r>
      <w:r w:rsidR="002E67B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มกันทางสังคมให</w:t>
      </w:r>
      <w:r w:rsidR="002E67B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เด็กและเยาวชนสามารถใช</w:t>
      </w:r>
      <w:r w:rsidR="002E67B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ชีวิตได</w:t>
      </w:r>
      <w:r w:rsidR="002E67B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</w:t>
      </w:r>
      <w:r w:rsidR="002E67B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างสม</w:t>
      </w:r>
      <w:r w:rsidR="002E67B8">
        <w:rPr>
          <w:rFonts w:ascii="TH SarabunIT๙" w:hAnsi="TH SarabunIT๙" w:cs="TH SarabunIT๙"/>
          <w:sz w:val="32"/>
          <w:szCs w:val="32"/>
          <w:cs/>
        </w:rPr>
        <w:t>ดุ</w:t>
      </w:r>
      <w:r w:rsidRPr="00787F12">
        <w:rPr>
          <w:rFonts w:ascii="TH SarabunIT๙" w:hAnsi="TH SarabunIT๙" w:cs="TH SarabunIT๙"/>
          <w:sz w:val="32"/>
          <w:szCs w:val="32"/>
          <w:cs/>
        </w:rPr>
        <w:t>ล ท</w:t>
      </w:r>
      <w:r w:rsidR="002E67B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ามกลางการเปลี่ยนแปลงต</w:t>
      </w:r>
      <w:r w:rsidR="002E67B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ที่เกิดขึ้นและเห็นคุณค</w:t>
      </w:r>
      <w:r w:rsidR="002E67B8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E67B8">
        <w:rPr>
          <w:rFonts w:ascii="TH SarabunIT๙" w:hAnsi="TH SarabunIT๙" w:cs="TH SarabunIT๙"/>
          <w:sz w:val="32"/>
          <w:szCs w:val="32"/>
          <w:cs/>
        </w:rPr>
        <w:t>าของ</w:t>
      </w:r>
      <w:r w:rsidR="00600CE3">
        <w:rPr>
          <w:rFonts w:ascii="TH SarabunIT๙" w:hAnsi="TH SarabunIT๙" w:cs="TH SarabunIT๙"/>
          <w:sz w:val="32"/>
          <w:szCs w:val="32"/>
          <w:cs/>
        </w:rPr>
        <w:t>ทรั</w:t>
      </w:r>
      <w:r w:rsidR="002E67B8">
        <w:rPr>
          <w:rFonts w:ascii="TH SarabunIT๙" w:hAnsi="TH SarabunIT๙" w:cs="TH SarabunIT๙"/>
          <w:sz w:val="32"/>
          <w:szCs w:val="32"/>
          <w:cs/>
        </w:rPr>
        <w:t>พ</w:t>
      </w:r>
      <w:r w:rsidRPr="00787F12">
        <w:rPr>
          <w:rFonts w:ascii="TH SarabunIT๙" w:hAnsi="TH SarabunIT๙" w:cs="TH SarabunIT๙"/>
          <w:sz w:val="32"/>
          <w:szCs w:val="32"/>
          <w:cs/>
        </w:rPr>
        <w:t>ยากรต</w:t>
      </w:r>
      <w:r w:rsidR="00600CE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รู</w:t>
      </w:r>
      <w:r w:rsidR="00600CE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จักอยู</w:t>
      </w:r>
      <w:r w:rsidR="00600CE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ร</w:t>
      </w:r>
      <w:r w:rsidR="00600CE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วมกับผู</w:t>
      </w:r>
      <w:r w:rsidR="00600CE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อื่นรู</w:t>
      </w:r>
      <w:r w:rsidR="00600CE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จักเอื้อเฟ</w:t>
      </w:r>
      <w:r w:rsidR="00600CE3">
        <w:rPr>
          <w:rFonts w:ascii="TH SarabunIT๙" w:hAnsi="TH SarabunIT๙" w:cs="TH SarabunIT๙" w:hint="cs"/>
          <w:sz w:val="32"/>
          <w:szCs w:val="32"/>
          <w:cs/>
        </w:rPr>
        <w:t>ื้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อเผื่อแผ</w:t>
      </w:r>
      <w:r w:rsidR="00600CE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และแบ</w:t>
      </w:r>
      <w:r w:rsidR="00600CE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งป</w:t>
      </w:r>
      <w:r w:rsidR="00600CE3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600CE3">
        <w:rPr>
          <w:rFonts w:ascii="TH SarabunIT๙" w:hAnsi="TH SarabunIT๙" w:cs="TH SarabunIT๙"/>
          <w:sz w:val="32"/>
          <w:szCs w:val="32"/>
          <w:cs/>
        </w:rPr>
        <w:t>น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มีจิตสํานึกรักษ</w:t>
      </w:r>
      <w:r w:rsidR="00600CE3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สิ่งแวดล</w:t>
      </w:r>
      <w:r w:rsidR="00600CE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อมและเห็นคุณค</w:t>
      </w:r>
      <w:r w:rsidR="00600CE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าของวัฒนธรรม</w:t>
      </w:r>
      <w:r w:rsidR="007D62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ค</w:t>
      </w:r>
      <w:r w:rsidR="00600CE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านิยมความเป</w:t>
      </w:r>
      <w:r w:rsidR="00600CE3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นไทย</w:t>
      </w:r>
      <w:r w:rsidR="00600C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ตามพระราชบัญญัติ</w:t>
      </w:r>
      <w:r w:rsidR="00BB39EE">
        <w:rPr>
          <w:rFonts w:ascii="TH SarabunIT๙" w:hAnsi="TH SarabunIT๙" w:cs="TH SarabunIT๙" w:hint="cs"/>
          <w:sz w:val="32"/>
          <w:szCs w:val="32"/>
          <w:cs/>
        </w:rPr>
        <w:t>เทศบาล พ.ศ.</w:t>
      </w:r>
      <w:r w:rsidRPr="00787F12">
        <w:rPr>
          <w:rFonts w:ascii="TH SarabunIT๙" w:hAnsi="TH SarabunIT๙" w:cs="TH SarabunIT๙"/>
          <w:sz w:val="32"/>
          <w:szCs w:val="32"/>
          <w:cs/>
        </w:rPr>
        <w:t>2</w:t>
      </w:r>
      <w:r w:rsidR="00BB39EE">
        <w:rPr>
          <w:rFonts w:ascii="TH SarabunIT๙" w:hAnsi="TH SarabunIT๙" w:cs="TH SarabunIT๙" w:hint="cs"/>
          <w:sz w:val="32"/>
          <w:szCs w:val="32"/>
          <w:cs/>
        </w:rPr>
        <w:t>496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และแก</w:t>
      </w:r>
      <w:r w:rsidR="00BB39EE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BB39EE">
        <w:rPr>
          <w:rFonts w:ascii="TH SarabunIT๙" w:hAnsi="TH SarabunIT๙" w:cs="TH SarabunIT๙"/>
          <w:sz w:val="32"/>
          <w:szCs w:val="32"/>
          <w:cs/>
        </w:rPr>
        <w:t>ไขเพิ่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มเติมถึง (ฉบับ ที่ </w:t>
      </w:r>
      <w:r w:rsidR="00B27E9D">
        <w:rPr>
          <w:rFonts w:ascii="TH SarabunIT๙" w:hAnsi="TH SarabunIT๙" w:cs="TH SarabunIT๙" w:hint="cs"/>
          <w:sz w:val="32"/>
          <w:szCs w:val="32"/>
          <w:cs/>
        </w:rPr>
        <w:t>13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)</w:t>
      </w:r>
      <w:r w:rsidR="007D62E6">
        <w:rPr>
          <w:rFonts w:ascii="TH SarabunIT๙" w:hAnsi="TH SarabunIT๙" w:cs="TH SarabunIT๙"/>
          <w:sz w:val="32"/>
          <w:szCs w:val="32"/>
        </w:rPr>
        <w:t xml:space="preserve"> </w:t>
      </w:r>
      <w:r w:rsidR="00B27E9D">
        <w:rPr>
          <w:rFonts w:ascii="TH SarabunIT๙" w:hAnsi="TH SarabunIT๙" w:cs="TH SarabunIT๙"/>
          <w:sz w:val="32"/>
          <w:szCs w:val="32"/>
          <w:cs/>
        </w:rPr>
        <w:t>พ.ศ.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2552 มาตรา </w:t>
      </w:r>
      <w:r w:rsidR="00E8604B">
        <w:rPr>
          <w:rFonts w:ascii="TH SarabunIT๙" w:hAnsi="TH SarabunIT๙" w:cs="TH SarabunIT๙" w:hint="cs"/>
          <w:sz w:val="32"/>
          <w:szCs w:val="32"/>
          <w:cs/>
        </w:rPr>
        <w:t>50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8604B"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มีหน</w:t>
      </w:r>
      <w:r w:rsidR="0060036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าที่ต</w:t>
      </w:r>
      <w:r w:rsidR="0060036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องทําในเขต</w:t>
      </w:r>
      <w:r w:rsidR="005E3800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00363">
        <w:rPr>
          <w:rFonts w:ascii="TH SarabunIT๙" w:hAnsi="TH SarabunIT๙" w:cs="TH SarabunIT๙" w:hint="cs"/>
          <w:sz w:val="32"/>
          <w:szCs w:val="32"/>
          <w:cs/>
        </w:rPr>
        <w:t>(6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600363">
        <w:rPr>
          <w:rFonts w:ascii="TH SarabunIT๙" w:hAnsi="TH SarabunIT๙" w:cs="TH SarabunIT๙" w:hint="cs"/>
          <w:sz w:val="32"/>
          <w:szCs w:val="32"/>
          <w:cs/>
        </w:rPr>
        <w:t>ให้ราษาฎรได้รับการศึกษาอบรม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และ (</w:t>
      </w:r>
      <w:r w:rsidR="00600363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787F12">
        <w:rPr>
          <w:rFonts w:ascii="TH SarabunIT๙" w:hAnsi="TH SarabunIT๙" w:cs="TH SarabunIT๙"/>
          <w:sz w:val="32"/>
          <w:szCs w:val="32"/>
          <w:cs/>
        </w:rPr>
        <w:t>) ส</w:t>
      </w:r>
      <w:r w:rsidR="0060036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600363">
        <w:rPr>
          <w:rFonts w:ascii="TH SarabunIT๙" w:hAnsi="TH SarabunIT๙" w:cs="TH SarabunIT๙"/>
          <w:sz w:val="32"/>
          <w:szCs w:val="32"/>
          <w:cs/>
        </w:rPr>
        <w:t>งเสริม การพัฒ</w:t>
      </w:r>
      <w:r w:rsidRPr="00787F12">
        <w:rPr>
          <w:rFonts w:ascii="TH SarabunIT๙" w:hAnsi="TH SarabunIT๙" w:cs="TH SarabunIT๙"/>
          <w:sz w:val="32"/>
          <w:szCs w:val="32"/>
          <w:cs/>
        </w:rPr>
        <w:t>นาสตรี เด็ก เยาวชน ผู</w:t>
      </w:r>
      <w:r w:rsidR="0060036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600363">
        <w:rPr>
          <w:rFonts w:ascii="TH SarabunIT๙" w:hAnsi="TH SarabunIT๙" w:cs="TH SarabunIT๙"/>
          <w:sz w:val="32"/>
          <w:szCs w:val="32"/>
          <w:cs/>
        </w:rPr>
        <w:t xml:space="preserve"> สู</w:t>
      </w:r>
      <w:r w:rsidRPr="00787F12">
        <w:rPr>
          <w:rFonts w:ascii="TH SarabunIT๙" w:hAnsi="TH SarabunIT๙" w:cs="TH SarabunIT๙"/>
          <w:sz w:val="32"/>
          <w:szCs w:val="32"/>
          <w:cs/>
        </w:rPr>
        <w:t>งอายุ และผู</w:t>
      </w:r>
      <w:r w:rsidR="0060036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600363">
        <w:rPr>
          <w:rFonts w:ascii="TH SarabunIT๙" w:hAnsi="TH SarabunIT๙" w:cs="TH SarabunIT๙"/>
          <w:sz w:val="32"/>
          <w:szCs w:val="32"/>
          <w:cs/>
        </w:rPr>
        <w:t>พิก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</w:t>
      </w:r>
      <w:r w:rsidR="00C06C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พระราชบัญญัติกําหนดแผนและขั้นตอนกระจายอํานาจให</w:t>
      </w:r>
      <w:r w:rsidR="00AB68C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 w:rsidR="00AB68C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องค</w:t>
      </w:r>
      <w:r w:rsidR="00AB68C0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AB68C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AB68C0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B68C0">
        <w:rPr>
          <w:rFonts w:ascii="TH SarabunIT๙" w:hAnsi="TH SarabunIT๙" w:cs="TH SarabunIT๙"/>
          <w:sz w:val="32"/>
          <w:szCs w:val="32"/>
          <w:cs/>
        </w:rPr>
        <w:t>องถิ่น พ.ศ.</w:t>
      </w:r>
      <w:r w:rsidRPr="00787F12">
        <w:rPr>
          <w:rFonts w:ascii="TH SarabunIT๙" w:hAnsi="TH SarabunIT๙" w:cs="TH SarabunIT๙"/>
          <w:sz w:val="32"/>
          <w:szCs w:val="32"/>
          <w:cs/>
        </w:rPr>
        <w:t>2542 มาตรา 16 ให</w:t>
      </w:r>
      <w:r w:rsidR="00AB68C0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B68C0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C06C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68C0">
        <w:rPr>
          <w:rFonts w:ascii="TH SarabunIT๙" w:hAnsi="TH SarabunIT๙" w:cs="TH SarabunIT๙"/>
          <w:sz w:val="32"/>
          <w:szCs w:val="32"/>
          <w:cs/>
        </w:rPr>
        <w:t>เมืองพั</w:t>
      </w:r>
      <w:r w:rsidRPr="00787F12">
        <w:rPr>
          <w:rFonts w:ascii="TH SarabunIT๙" w:hAnsi="TH SarabunIT๙" w:cs="TH SarabunIT๙"/>
          <w:sz w:val="32"/>
          <w:szCs w:val="32"/>
          <w:cs/>
        </w:rPr>
        <w:t>ทยา และองค</w:t>
      </w:r>
      <w:r w:rsidR="00AB68C0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AB68C0">
        <w:rPr>
          <w:rFonts w:ascii="TH SarabunIT๙" w:hAnsi="TH SarabunIT๙" w:cs="TH SarabunIT๙"/>
          <w:sz w:val="32"/>
          <w:szCs w:val="32"/>
          <w:cs/>
        </w:rPr>
        <w:t>การบริหารสวนตําบล มีอํ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านาจและหน</w:t>
      </w:r>
      <w:r w:rsidR="00AB68C0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B68C0">
        <w:rPr>
          <w:rFonts w:ascii="TH SarabunIT๙" w:hAnsi="TH SarabunIT๙" w:cs="TH SarabunIT๙"/>
          <w:sz w:val="32"/>
          <w:szCs w:val="32"/>
          <w:cs/>
        </w:rPr>
        <w:t>าที่ในการจัดระบบการบริการสาธารณะเพื่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อประโยชน</w:t>
      </w:r>
      <w:r w:rsidR="00AB68C0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ของประชาชนในท</w:t>
      </w:r>
      <w:r w:rsidR="00AB68C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องถิ่นของตนเอง ดังนี้ (9) จัดการศึกษา (10) การสังคมสงเคราะห</w:t>
      </w:r>
      <w:r w:rsidR="00C06C8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และการพัฒนาคุณภาพชีวิตเด็ก สตรี คนชราและผู</w:t>
      </w:r>
      <w:r w:rsidR="00C06C8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C06C8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อยโอกาส และพระราชบัญญัติการศึกษาแห</w:t>
      </w:r>
      <w:r w:rsidR="00C06C8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งชาติ พุทธศักราช 2542 และแก</w:t>
      </w:r>
      <w:r w:rsidR="00C06C8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ไขเพิ่มเติมถึง (ฉบับที่ 3) พ.ศ. 2553</w:t>
      </w:r>
      <w:r w:rsidR="00C06C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มาตรา 6 ที่ต</w:t>
      </w:r>
      <w:r w:rsidR="00C06C8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องการพัฒนาคนไทยให</w:t>
      </w:r>
      <w:r w:rsidR="00C06C8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C06C86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นคนที่สมบูรณ</w:t>
      </w:r>
      <w:r w:rsidR="00C06C8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ทั้งด</w:t>
      </w:r>
      <w:r w:rsidR="00C06C8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านร</w:t>
      </w:r>
      <w:r w:rsidR="00C06C86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C06C86">
        <w:rPr>
          <w:rFonts w:ascii="TH SarabunIT๙" w:hAnsi="TH SarabunIT๙" w:cs="TH SarabunIT๙"/>
          <w:sz w:val="32"/>
          <w:szCs w:val="32"/>
          <w:cs/>
        </w:rPr>
        <w:t>างกาย จิตใจ อารมณ</w:t>
      </w:r>
      <w:r w:rsidR="00C06C86">
        <w:rPr>
          <w:rFonts w:ascii="TH SarabunIT๙" w:hAnsi="TH SarabunIT๙" w:cs="TH SarabunIT๙" w:hint="cs"/>
          <w:sz w:val="32"/>
          <w:szCs w:val="32"/>
          <w:cs/>
        </w:rPr>
        <w:t xml:space="preserve">์ </w:t>
      </w:r>
      <w:r w:rsidRPr="00787F12">
        <w:rPr>
          <w:rFonts w:ascii="TH SarabunIT๙" w:hAnsi="TH SarabunIT๙" w:cs="TH SarabunIT๙"/>
          <w:sz w:val="32"/>
          <w:szCs w:val="32"/>
          <w:cs/>
        </w:rPr>
        <w:t>สังคมและสติป</w:t>
      </w:r>
      <w:r w:rsidR="00C06C86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ญญา ความรู</w:t>
      </w:r>
      <w:r w:rsidR="00C06C8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มีคุณธรรมและจริยธรรมในการดํารงชีวิต สามารถอยู</w:t>
      </w:r>
      <w:r w:rsidR="00C06C8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ร</w:t>
      </w:r>
      <w:r w:rsidR="00C06C8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วมกับผู</w:t>
      </w:r>
      <w:r w:rsidR="00C06C8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อื่นได</w:t>
      </w:r>
      <w:r w:rsidR="00C06C8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</w:t>
      </w:r>
      <w:r w:rsidR="00C06C8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างมีความสุข</w:t>
      </w:r>
    </w:p>
    <w:p w:rsidR="00787F12" w:rsidRPr="00C06C86" w:rsidRDefault="00787F12" w:rsidP="007D62E6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06C86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</w:t>
      </w:r>
      <w:r w:rsidR="00C06C86" w:rsidRPr="00C06C86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</w:p>
    <w:p w:rsidR="00787F12" w:rsidRPr="00787F12" w:rsidRDefault="00787F12" w:rsidP="007D62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47F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3.1 เพื่อส</w:t>
      </w:r>
      <w:r w:rsidR="009A767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งเสริมและปลูกฝ</w:t>
      </w:r>
      <w:r w:rsidR="009A767B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งให</w:t>
      </w:r>
      <w:r w:rsidR="009A767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เด็กและเยาวชนนําแนวคิดปรัชญาเศรษฐกิจพอเพียงมาใช</w:t>
      </w:r>
      <w:r w:rsidR="009A767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ในการดําเนินชีวิตประจําวันได</w:t>
      </w:r>
      <w:r w:rsidR="009A767B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787F12" w:rsidRPr="00787F12" w:rsidRDefault="00787F12" w:rsidP="007D62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47F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3.2 เพื่อสร</w:t>
      </w:r>
      <w:r w:rsidR="008315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างภูมิคุ</w:t>
      </w:r>
      <w:r w:rsidR="008315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มกันทางสังคมให</w:t>
      </w:r>
      <w:r w:rsidR="008315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เด็กและเยาวชนสามารถใช</w:t>
      </w:r>
      <w:r w:rsidR="008315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ชีวิตได</w:t>
      </w:r>
      <w:r w:rsidR="008315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</w:t>
      </w:r>
      <w:r w:rsidR="008315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างสมดุล ท</w:t>
      </w:r>
      <w:r w:rsidR="008315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ามกลางการเปลี่ยนแปลงต</w:t>
      </w:r>
      <w:r w:rsidR="008315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</w:t>
      </w:r>
      <w:r w:rsidR="00647F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ๆ</w:t>
      </w:r>
      <w:r w:rsidR="00647F6A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ที่เกิดขึ้น</w:t>
      </w:r>
    </w:p>
    <w:p w:rsidR="00787F12" w:rsidRDefault="00787F12" w:rsidP="007D62E6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47F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3.3 เพื่อส</w:t>
      </w:r>
      <w:r w:rsidR="008315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งเสริมให</w:t>
      </w:r>
      <w:r w:rsidR="008315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เด็กและเยาวชนเห็นคุณค</w:t>
      </w:r>
      <w:r w:rsidR="008315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าของทรัพยากรต</w:t>
      </w:r>
      <w:r w:rsidR="008315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รู</w:t>
      </w:r>
      <w:r w:rsidR="008315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จักเอื้อเฟ</w:t>
      </w:r>
      <w:r w:rsidR="008315AE">
        <w:rPr>
          <w:rFonts w:ascii="TH SarabunIT๙" w:hAnsi="TH SarabunIT๙" w:cs="TH SarabunIT๙" w:hint="cs"/>
          <w:sz w:val="32"/>
          <w:szCs w:val="32"/>
          <w:cs/>
        </w:rPr>
        <w:t>ื้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อเผื่อแผ</w:t>
      </w:r>
      <w:r w:rsidR="008315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และแบ</w:t>
      </w:r>
      <w:r w:rsidR="008315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งป</w:t>
      </w:r>
      <w:r w:rsidR="008315AE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น และรู</w:t>
      </w:r>
      <w:r w:rsidR="008315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จัก</w:t>
      </w:r>
      <w:r w:rsidR="005E380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อยู</w:t>
      </w:r>
      <w:r w:rsidR="008315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ร</w:t>
      </w:r>
      <w:r w:rsidR="008315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วมกับผู</w:t>
      </w:r>
      <w:r w:rsidR="008315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อื่นได</w:t>
      </w:r>
      <w:r w:rsidR="008315A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</w:t>
      </w:r>
      <w:r w:rsidR="008315A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างมีความสุข</w:t>
      </w:r>
    </w:p>
    <w:p w:rsidR="00787F12" w:rsidRPr="008315AE" w:rsidRDefault="009770A9" w:rsidP="005E380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770A9">
        <w:rPr>
          <w:rFonts w:ascii="TH SarabunIT๙" w:hAnsi="TH SarabunIT๙" w:cs="TH SarabunIT๙"/>
          <w:noProof/>
          <w:sz w:val="32"/>
          <w:szCs w:val="32"/>
        </w:rPr>
        <w:pict>
          <v:rect id="_x0000_s1038" style="position:absolute;margin-left:488.55pt;margin-top:20.65pt;width:43.5pt;height:40.5pt;z-index:251669504" fillcolor="white [3212]" stroked="f"/>
        </w:pict>
      </w:r>
      <w:r w:rsidR="00787F12" w:rsidRPr="008315AE">
        <w:rPr>
          <w:rFonts w:ascii="TH SarabunIT๙" w:hAnsi="TH SarabunIT๙" w:cs="TH SarabunIT๙"/>
          <w:b/>
          <w:bCs/>
          <w:sz w:val="32"/>
          <w:szCs w:val="32"/>
          <w:cs/>
        </w:rPr>
        <w:t>4. เป</w:t>
      </w:r>
      <w:r w:rsidR="008315AE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="00787F12" w:rsidRPr="008315AE">
        <w:rPr>
          <w:rFonts w:ascii="TH SarabunIT๙" w:hAnsi="TH SarabunIT๙" w:cs="TH SarabunIT๙"/>
          <w:b/>
          <w:bCs/>
          <w:sz w:val="32"/>
          <w:szCs w:val="32"/>
          <w:cs/>
        </w:rPr>
        <w:t>าหมาย</w:t>
      </w:r>
    </w:p>
    <w:p w:rsidR="00787F12" w:rsidRPr="00647F6A" w:rsidRDefault="00787F12" w:rsidP="00DC7262">
      <w:pPr>
        <w:spacing w:after="0"/>
        <w:rPr>
          <w:rFonts w:ascii="TH SarabunIT๙" w:hAnsi="TH SarabunIT๙" w:cs="TH SarabunIT๙"/>
          <w:sz w:val="32"/>
          <w:szCs w:val="32"/>
          <w:u w:val="single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47F6A">
        <w:rPr>
          <w:rFonts w:ascii="TH SarabunIT๙" w:hAnsi="TH SarabunIT๙" w:cs="TH SarabunIT๙" w:hint="cs"/>
          <w:sz w:val="32"/>
          <w:szCs w:val="32"/>
          <w:cs/>
        </w:rPr>
        <w:tab/>
      </w:r>
      <w:r w:rsidRPr="00647F6A">
        <w:rPr>
          <w:rFonts w:ascii="TH SarabunIT๙" w:hAnsi="TH SarabunIT๙" w:cs="TH SarabunIT๙"/>
          <w:sz w:val="32"/>
          <w:szCs w:val="32"/>
          <w:u w:val="single"/>
          <w:cs/>
        </w:rPr>
        <w:t>เชิงปริมาณ</w:t>
      </w:r>
    </w:p>
    <w:p w:rsidR="00787F12" w:rsidRPr="00787F12" w:rsidRDefault="009770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111" style="position:absolute;margin-left:493.8pt;margin-top:35.65pt;width:43.5pt;height:40.5pt;z-index:251743232" fillcolor="white [3212]" stroked="f"/>
        </w:pic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47F6A">
        <w:rPr>
          <w:rFonts w:ascii="TH SarabunIT๙" w:hAnsi="TH SarabunIT๙" w:cs="TH SarabunIT๙" w:hint="cs"/>
          <w:sz w:val="32"/>
          <w:szCs w:val="32"/>
          <w:cs/>
        </w:rPr>
        <w:tab/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เด็กและเยาวชนตําบล</w:t>
      </w:r>
      <w:r w:rsidR="008315AE">
        <w:rPr>
          <w:rFonts w:ascii="TH SarabunIT๙" w:hAnsi="TH SarabunIT๙" w:cs="TH SarabunIT๙" w:hint="cs"/>
          <w:sz w:val="32"/>
          <w:szCs w:val="32"/>
          <w:cs/>
        </w:rPr>
        <w:t xml:space="preserve">พิปูน 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 xml:space="preserve">จํานวน </w:t>
      </w:r>
      <w:r w:rsidR="008315AE">
        <w:rPr>
          <w:rFonts w:ascii="TH SarabunIT๙" w:hAnsi="TH SarabunIT๙" w:cs="TH SarabunIT๙" w:hint="cs"/>
          <w:sz w:val="32"/>
          <w:szCs w:val="32"/>
          <w:cs/>
        </w:rPr>
        <w:t>100</w:t>
      </w:r>
      <w:r w:rsidR="00787F12"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787F12" w:rsidRPr="00647F6A" w:rsidRDefault="00787F12" w:rsidP="005E3800">
      <w:pPr>
        <w:spacing w:after="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</w:t>
      </w:r>
      <w:r w:rsidR="00647F6A">
        <w:rPr>
          <w:rFonts w:ascii="TH SarabunIT๙" w:hAnsi="TH SarabunIT๙" w:cs="TH SarabunIT๙" w:hint="cs"/>
          <w:sz w:val="32"/>
          <w:szCs w:val="32"/>
          <w:cs/>
        </w:rPr>
        <w:tab/>
      </w:r>
      <w:r w:rsidRPr="00647F6A">
        <w:rPr>
          <w:rFonts w:ascii="TH SarabunIT๙" w:hAnsi="TH SarabunIT๙" w:cs="TH SarabunIT๙"/>
          <w:sz w:val="32"/>
          <w:szCs w:val="32"/>
          <w:u w:val="single"/>
          <w:cs/>
        </w:rPr>
        <w:t>เชิงคุณภาพ</w:t>
      </w:r>
    </w:p>
    <w:p w:rsidR="00787F12" w:rsidRPr="00787F12" w:rsidRDefault="00787F12" w:rsidP="005E3800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47F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เด็กและเยาวชนเกิดความตระหนักรู</w:t>
      </w:r>
      <w:r w:rsidR="008877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รู</w:t>
      </w:r>
      <w:r w:rsidR="008877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จักการใช</w:t>
      </w:r>
      <w:r w:rsidR="008877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ชีวิตแบบพอเพียง ตามแนวทางปรัชญาเศรษฐกิจพอเพียง เห็นคุณค</w:t>
      </w:r>
      <w:r w:rsidR="008877E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าของทรัพยากรต</w:t>
      </w:r>
      <w:r w:rsidR="008877E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</w:t>
      </w:r>
      <w:r w:rsidR="008877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ๆ </w:t>
      </w:r>
      <w:r w:rsidR="008877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รู</w:t>
      </w:r>
      <w:r w:rsidR="008877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จักเอื้อเฟ</w:t>
      </w:r>
      <w:r w:rsidR="008877E8">
        <w:rPr>
          <w:rFonts w:ascii="TH SarabunIT๙" w:hAnsi="TH SarabunIT๙" w:cs="TH SarabunIT๙" w:hint="cs"/>
          <w:sz w:val="32"/>
          <w:szCs w:val="32"/>
          <w:cs/>
        </w:rPr>
        <w:t>ี้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อเผื่อแผ</w:t>
      </w:r>
      <w:r w:rsidR="008877E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แบ</w:t>
      </w:r>
      <w:r w:rsidR="008877E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งป</w:t>
      </w:r>
      <w:r w:rsidR="008877E8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น และรู</w:t>
      </w:r>
      <w:r w:rsidR="008877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จักอยู</w:t>
      </w:r>
      <w:r w:rsidR="008877E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ร</w:t>
      </w:r>
      <w:r w:rsidR="008877E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วมกับผู</w:t>
      </w:r>
      <w:r w:rsidR="008877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อื่นได</w:t>
      </w:r>
      <w:r w:rsidR="008877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</w:t>
      </w:r>
      <w:r w:rsidR="008877E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างมีความสุข</w:t>
      </w:r>
    </w:p>
    <w:p w:rsidR="00787F12" w:rsidRPr="00226A6B" w:rsidRDefault="00787F12" w:rsidP="005E380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26A6B">
        <w:rPr>
          <w:rFonts w:ascii="TH SarabunIT๙" w:hAnsi="TH SarabunIT๙" w:cs="TH SarabunIT๙"/>
          <w:b/>
          <w:bCs/>
          <w:sz w:val="32"/>
          <w:szCs w:val="32"/>
          <w:cs/>
        </w:rPr>
        <w:t>5. กิจกรรมและขั้นตอนการดําเนินงาน</w:t>
      </w:r>
    </w:p>
    <w:p w:rsidR="00787F12" w:rsidRPr="00787F12" w:rsidRDefault="00787F12" w:rsidP="005E380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47F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5.1 จัดทําโครงการเพื่อขออนุมัติ</w:t>
      </w:r>
    </w:p>
    <w:p w:rsidR="00787F12" w:rsidRPr="00787F12" w:rsidRDefault="00787F12" w:rsidP="005E380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47F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5.2 แต</w:t>
      </w:r>
      <w:r w:rsidR="00226A6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งตั้งคณะกรรมการและประสานงานคณะวิทยากร</w:t>
      </w:r>
    </w:p>
    <w:p w:rsidR="00787F12" w:rsidRPr="00787F12" w:rsidRDefault="00787F12" w:rsidP="005E380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47F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5.3 ดําเนินการตามโครงการ</w:t>
      </w:r>
    </w:p>
    <w:p w:rsidR="00787F12" w:rsidRPr="00787F12" w:rsidRDefault="00787F12" w:rsidP="005E380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47F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5.4 สรุปผลการดําเนินการตามโครงการ</w:t>
      </w:r>
    </w:p>
    <w:p w:rsidR="00787F12" w:rsidRPr="00226A6B" w:rsidRDefault="00787F12" w:rsidP="005E3800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26A6B">
        <w:rPr>
          <w:rFonts w:ascii="TH SarabunIT๙" w:hAnsi="TH SarabunIT๙" w:cs="TH SarabunIT๙"/>
          <w:b/>
          <w:bCs/>
          <w:sz w:val="32"/>
          <w:szCs w:val="32"/>
          <w:cs/>
        </w:rPr>
        <w:t>6. พื้นที่ดําเนินการ</w:t>
      </w:r>
    </w:p>
    <w:p w:rsidR="00787F12" w:rsidRPr="00787F12" w:rsidRDefault="00787F12" w:rsidP="005E380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47F6A">
        <w:rPr>
          <w:rFonts w:ascii="TH SarabunIT๙" w:hAnsi="TH SarabunIT๙" w:cs="TH SarabunIT๙" w:hint="cs"/>
          <w:sz w:val="32"/>
          <w:szCs w:val="32"/>
          <w:cs/>
        </w:rPr>
        <w:tab/>
      </w:r>
      <w:r w:rsidR="00226A6B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</w:p>
    <w:p w:rsidR="00787F12" w:rsidRPr="00226A6B" w:rsidRDefault="00787F12" w:rsidP="005E3800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26A6B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งบประมาณดําเนินการ</w:t>
      </w:r>
    </w:p>
    <w:p w:rsidR="00787F12" w:rsidRPr="00787F12" w:rsidRDefault="00787F12" w:rsidP="005E3800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</w:rPr>
        <w:t xml:space="preserve">   </w:t>
      </w:r>
      <w:r w:rsidR="00647F6A">
        <w:rPr>
          <w:rFonts w:ascii="TH SarabunIT๙" w:hAnsi="TH SarabunIT๙" w:cs="TH SarabunIT๙"/>
          <w:sz w:val="32"/>
          <w:szCs w:val="32"/>
        </w:rPr>
        <w:tab/>
      </w:r>
      <w:r w:rsidR="00647F6A">
        <w:rPr>
          <w:rFonts w:ascii="TH SarabunIT๙" w:hAnsi="TH SarabunIT๙" w:cs="TH SarabunIT๙" w:hint="cs"/>
          <w:sz w:val="32"/>
          <w:szCs w:val="32"/>
          <w:cs/>
        </w:rPr>
        <w:t>50,000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787F12" w:rsidRPr="00226A6B" w:rsidRDefault="00787F12" w:rsidP="005E380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26A6B">
        <w:rPr>
          <w:rFonts w:ascii="TH SarabunIT๙" w:hAnsi="TH SarabunIT๙" w:cs="TH SarabunIT๙"/>
          <w:b/>
          <w:bCs/>
          <w:sz w:val="32"/>
          <w:szCs w:val="32"/>
          <w:cs/>
        </w:rPr>
        <w:t>8. ระยะเวลาดําเนินการ</w:t>
      </w:r>
    </w:p>
    <w:p w:rsidR="00787F12" w:rsidRPr="00787F12" w:rsidRDefault="00787F12" w:rsidP="005E380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47F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 ป</w:t>
      </w:r>
      <w:r w:rsidR="00226A6B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(ป</w:t>
      </w:r>
      <w:r w:rsidR="00226A6B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226A6B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787F12">
        <w:rPr>
          <w:rFonts w:ascii="TH SarabunIT๙" w:hAnsi="TH SarabunIT๙" w:cs="TH SarabunIT๙"/>
          <w:sz w:val="32"/>
          <w:szCs w:val="32"/>
        </w:rPr>
        <w:t xml:space="preserve"> – </w:t>
      </w:r>
      <w:r w:rsidRPr="00787F12">
        <w:rPr>
          <w:rFonts w:ascii="TH SarabunIT๙" w:hAnsi="TH SarabunIT๙" w:cs="TH SarabunIT๙"/>
          <w:sz w:val="32"/>
          <w:szCs w:val="32"/>
          <w:cs/>
        </w:rPr>
        <w:t>25</w:t>
      </w:r>
      <w:r w:rsidR="00226A6B"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787F12">
        <w:rPr>
          <w:rFonts w:ascii="TH SarabunIT๙" w:hAnsi="TH SarabunIT๙" w:cs="TH SarabunIT๙"/>
          <w:sz w:val="32"/>
          <w:szCs w:val="32"/>
        </w:rPr>
        <w:t>)</w:t>
      </w:r>
    </w:p>
    <w:p w:rsidR="00787F12" w:rsidRPr="00226A6B" w:rsidRDefault="00787F12" w:rsidP="005E3800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26A6B">
        <w:rPr>
          <w:rFonts w:ascii="TH SarabunIT๙" w:hAnsi="TH SarabunIT๙" w:cs="TH SarabunIT๙"/>
          <w:b/>
          <w:bCs/>
          <w:sz w:val="32"/>
          <w:szCs w:val="32"/>
          <w:cs/>
        </w:rPr>
        <w:t>9. ผู</w:t>
      </w:r>
      <w:r w:rsidR="00226A6B" w:rsidRPr="00226A6B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226A6B">
        <w:rPr>
          <w:rFonts w:ascii="TH SarabunIT๙" w:hAnsi="TH SarabunIT๙" w:cs="TH SarabunIT๙"/>
          <w:b/>
          <w:bCs/>
          <w:sz w:val="32"/>
          <w:szCs w:val="32"/>
          <w:cs/>
        </w:rPr>
        <w:t>รับผิดชอบโครงการ</w:t>
      </w:r>
    </w:p>
    <w:p w:rsidR="00787F12" w:rsidRPr="00787F12" w:rsidRDefault="00787F12" w:rsidP="005E3800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47F6A">
        <w:rPr>
          <w:rFonts w:ascii="TH SarabunIT๙" w:hAnsi="TH SarabunIT๙" w:cs="TH SarabunIT๙" w:hint="cs"/>
          <w:sz w:val="32"/>
          <w:szCs w:val="32"/>
          <w:cs/>
        </w:rPr>
        <w:tab/>
      </w:r>
      <w:r w:rsidR="00501B05">
        <w:rPr>
          <w:rFonts w:ascii="TH SarabunIT๙" w:hAnsi="TH SarabunIT๙" w:cs="TH SarabunIT๙" w:hint="cs"/>
          <w:sz w:val="32"/>
          <w:szCs w:val="32"/>
          <w:cs/>
        </w:rPr>
        <w:t xml:space="preserve">งานพัฒนาชุมชน  </w:t>
      </w:r>
      <w:r w:rsidRPr="00787F12">
        <w:rPr>
          <w:rFonts w:ascii="TH SarabunIT๙" w:hAnsi="TH SarabunIT๙" w:cs="TH SarabunIT๙"/>
          <w:sz w:val="32"/>
          <w:szCs w:val="32"/>
          <w:cs/>
        </w:rPr>
        <w:t>สํานัก</w:t>
      </w:r>
      <w:r w:rsidR="00647F6A">
        <w:rPr>
          <w:rFonts w:ascii="TH SarabunIT๙" w:hAnsi="TH SarabunIT๙" w:cs="TH SarabunIT๙" w:hint="cs"/>
          <w:sz w:val="32"/>
          <w:szCs w:val="32"/>
          <w:cs/>
        </w:rPr>
        <w:t>ปลัดเทศบาลตำบลพิปูน</w:t>
      </w:r>
    </w:p>
    <w:p w:rsidR="00787F12" w:rsidRPr="00226A6B" w:rsidRDefault="00787F12" w:rsidP="005E380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26A6B">
        <w:rPr>
          <w:rFonts w:ascii="TH SarabunIT๙" w:hAnsi="TH SarabunIT๙" w:cs="TH SarabunIT๙"/>
          <w:b/>
          <w:bCs/>
          <w:sz w:val="32"/>
          <w:szCs w:val="32"/>
          <w:cs/>
        </w:rPr>
        <w:t>10. ผลที่คาดว</w:t>
      </w:r>
      <w:r w:rsidR="00226A6B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226A6B">
        <w:rPr>
          <w:rFonts w:ascii="TH SarabunIT๙" w:hAnsi="TH SarabunIT๙" w:cs="TH SarabunIT๙"/>
          <w:b/>
          <w:bCs/>
          <w:sz w:val="32"/>
          <w:szCs w:val="32"/>
          <w:cs/>
        </w:rPr>
        <w:t>าจะได</w:t>
      </w:r>
      <w:r w:rsidR="00226A6B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226A6B">
        <w:rPr>
          <w:rFonts w:ascii="TH SarabunIT๙" w:hAnsi="TH SarabunIT๙" w:cs="TH SarabunIT๙"/>
          <w:b/>
          <w:bCs/>
          <w:sz w:val="32"/>
          <w:szCs w:val="32"/>
          <w:cs/>
        </w:rPr>
        <w:t>รับ</w:t>
      </w:r>
    </w:p>
    <w:p w:rsidR="00787F12" w:rsidRPr="00787F12" w:rsidRDefault="00787F12" w:rsidP="005E3800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647F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10.1 เด็กและเยาวชนสามารถนําแนวคิดปรัชญาของเศรษฐกิจพอเพียงมาใช</w:t>
      </w:r>
      <w:r w:rsidR="00226A6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ในการดําเนินชีวิตประจําวันได</w:t>
      </w:r>
      <w:r w:rsidR="00226A6B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787F12" w:rsidRPr="00787F12" w:rsidRDefault="00787F12" w:rsidP="005E3800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647F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10.2 เด็กและเยาวชนมีภูมิคุมกันทางสังคม </w:t>
      </w:r>
      <w:r w:rsidR="005E38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สามารถใช</w:t>
      </w:r>
      <w:r w:rsidR="00226A6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ชีวิตได</w:t>
      </w:r>
      <w:r w:rsidR="00226A6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</w:t>
      </w:r>
      <w:r w:rsidR="00226A6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างสมดุลท</w:t>
      </w:r>
      <w:r w:rsidR="00226A6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ามกลางการเปลี่ยนแปลงต</w:t>
      </w:r>
      <w:r w:rsidR="00226A6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</w:t>
      </w:r>
      <w:r w:rsidR="005E38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ๆ ที่เกิดขึ้นได</w:t>
      </w:r>
      <w:r w:rsidR="00226A6B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787F12" w:rsidRDefault="00787F12" w:rsidP="005E380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647F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10.3 เด็กและเยาวชนเห็นคุณค</w:t>
      </w:r>
      <w:r w:rsidR="00226A6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าของทรัพยากรต</w:t>
      </w:r>
      <w:r w:rsidR="00226A6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รู</w:t>
      </w:r>
      <w:r w:rsidR="00226A6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จักเอื้อเฟ</w:t>
      </w:r>
      <w:r w:rsidR="00226A6B">
        <w:rPr>
          <w:rFonts w:ascii="TH SarabunIT๙" w:hAnsi="TH SarabunIT๙" w:cs="TH SarabunIT๙" w:hint="cs"/>
          <w:sz w:val="32"/>
          <w:szCs w:val="32"/>
          <w:cs/>
        </w:rPr>
        <w:t>ี้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อเผื่อแผ</w:t>
      </w:r>
      <w:r w:rsidR="00226A6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และแบ</w:t>
      </w:r>
      <w:r w:rsidR="00226A6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งป</w:t>
      </w:r>
      <w:r w:rsidR="00226A6B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น และรู</w:t>
      </w:r>
      <w:r w:rsidR="00226A6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จักอยู</w:t>
      </w:r>
      <w:r w:rsidR="00226A6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ร</w:t>
      </w:r>
      <w:r w:rsidR="00226A6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วมกับผู</w:t>
      </w:r>
      <w:r w:rsidR="00226A6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อื่นได</w:t>
      </w:r>
      <w:r w:rsidR="00226A6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</w:t>
      </w:r>
      <w:r w:rsidR="00226A6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างมีความสุข</w:t>
      </w:r>
    </w:p>
    <w:p w:rsidR="00E6653A" w:rsidRDefault="00E6653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6653A" w:rsidRDefault="00E6653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6653A" w:rsidRDefault="00E6653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6653A" w:rsidRDefault="00E6653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6653A" w:rsidRDefault="00E6653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E3800" w:rsidRDefault="005E3800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E3800" w:rsidRDefault="005E3800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E3800" w:rsidRDefault="005E3800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64F6A" w:rsidRDefault="00164F6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64F6A" w:rsidRPr="00787F12" w:rsidRDefault="00164F6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87F12" w:rsidRPr="00787F12" w:rsidRDefault="009770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39" style="position:absolute;margin-left:487.05pt;margin-top:34.7pt;width:43.5pt;height:40.5pt;z-index:251670528" fillcolor="white [3212]" stroked="f"/>
        </w:pic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25327" w:rsidRPr="00125327" w:rsidRDefault="00125327" w:rsidP="005E3800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2532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กิจกรรม </w:t>
      </w:r>
      <w:r w:rsidRPr="00125327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125327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ประกาศเจตจํานงต</w:t>
      </w:r>
      <w:r w:rsidR="00D30FDD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125327">
        <w:rPr>
          <w:rFonts w:ascii="TH SarabunIT๙" w:hAnsi="TH SarabunIT๙" w:cs="TH SarabunIT๙"/>
          <w:b/>
          <w:bCs/>
          <w:sz w:val="32"/>
          <w:szCs w:val="32"/>
          <w:cs/>
        </w:rPr>
        <w:t>อต</w:t>
      </w:r>
      <w:r w:rsidR="00D30FDD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125327">
        <w:rPr>
          <w:rFonts w:ascii="TH SarabunIT๙" w:hAnsi="TH SarabunIT๙" w:cs="TH SarabunIT๙"/>
          <w:b/>
          <w:bCs/>
          <w:sz w:val="32"/>
          <w:szCs w:val="32"/>
          <w:cs/>
        </w:rPr>
        <w:t>านการทุจริตของผู</w:t>
      </w:r>
      <w:r w:rsidR="00D30FDD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125327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บริหารองค</w:t>
      </w:r>
      <w:r w:rsidR="00D30FDD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 w:rsidRPr="00125327">
        <w:rPr>
          <w:rFonts w:ascii="TH SarabunIT๙" w:hAnsi="TH SarabunIT๙" w:cs="TH SarabunIT๙"/>
          <w:b/>
          <w:bCs/>
          <w:sz w:val="32"/>
          <w:szCs w:val="32"/>
          <w:cs/>
        </w:rPr>
        <w:t>กรปกครองส</w:t>
      </w:r>
      <w:r w:rsidR="00D30FDD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125327">
        <w:rPr>
          <w:rFonts w:ascii="TH SarabunIT๙" w:hAnsi="TH SarabunIT๙" w:cs="TH SarabunIT๙"/>
          <w:b/>
          <w:bCs/>
          <w:sz w:val="32"/>
          <w:szCs w:val="32"/>
          <w:cs/>
        </w:rPr>
        <w:t>วนท</w:t>
      </w:r>
      <w:r w:rsidR="00D30FDD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125327">
        <w:rPr>
          <w:rFonts w:ascii="TH SarabunIT๙" w:hAnsi="TH SarabunIT๙" w:cs="TH SarabunIT๙"/>
          <w:b/>
          <w:bCs/>
          <w:sz w:val="32"/>
          <w:szCs w:val="32"/>
          <w:cs/>
        </w:rPr>
        <w:t>องถิ่น</w:t>
      </w:r>
      <w:r w:rsidRPr="00125327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787F12" w:rsidRPr="00787F12" w:rsidRDefault="00787F12" w:rsidP="00A63F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1. ชื่อโครงการ</w:t>
      </w:r>
      <w:r w:rsidR="00797D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63F4B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Pr="00787F12">
        <w:rPr>
          <w:rFonts w:ascii="TH SarabunIT๙" w:hAnsi="TH SarabunIT๙" w:cs="TH SarabunIT๙"/>
          <w:sz w:val="32"/>
          <w:szCs w:val="32"/>
        </w:rPr>
        <w:t>“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ประกาศเจตจํานงต</w:t>
      </w:r>
      <w:r w:rsidR="00D30FD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</w:t>
      </w:r>
      <w:r w:rsidR="00D30FD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านการทุจริตของผู</w:t>
      </w:r>
      <w:r w:rsidR="00D30FD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บริหารองค</w:t>
      </w:r>
      <w:r w:rsidR="00D30FDD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D30FD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D30FD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Pr="00787F12">
        <w:rPr>
          <w:rFonts w:ascii="TH SarabunIT๙" w:hAnsi="TH SarabunIT๙" w:cs="TH SarabunIT๙"/>
          <w:sz w:val="32"/>
          <w:szCs w:val="32"/>
        </w:rPr>
        <w:t>”</w:t>
      </w:r>
    </w:p>
    <w:p w:rsidR="00787F12" w:rsidRPr="00787F12" w:rsidRDefault="00787F12" w:rsidP="00B02C2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</w:t>
      </w:r>
    </w:p>
    <w:p w:rsidR="00787F12" w:rsidRPr="00787F12" w:rsidRDefault="00787F12" w:rsidP="00B02C2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12532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คณะกรรมการ ป.ป.ช. ได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จัดทํายุทธศาสตร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ชาติว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วยการป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องกันและปราบปรามการทุจริตมาแล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ว 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3 ฉบับ ป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จจุบันที่ใช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อยู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นฉบับที่ 3 เริ่มจากป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พ.ศ.2560 จนถึงป</w:t>
      </w:r>
      <w:r w:rsidR="00C61191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พ.ศ. 2564 ซึ่งมุ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งสู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การเป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นประเทศที่มีมาตรฐานทางคุณธรรมจริยธรรม</w:t>
      </w:r>
      <w:r w:rsidR="00C6119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นสังคมมิติใหม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ที่ประชาชนไม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เพิกเฉยต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อการทุจริตทุกรูปแบบ โดยได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รับความร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วมมือจากฝ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ายการเมือง หน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วยงานของรัฐตลอดจนประชาชน ในการพิทักษ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รักษาผลประโยชน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ของชาติและประชาชนเพื่อให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ประเทศไทยมีศักดิ์ศรีและเกียรติภูมิในด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านความโปร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งใสทัดเทียมนานาอารยประเทศ โดยกําหนดวิสัยทัศน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</w:rPr>
        <w:t>“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ประเทศไทยใสสะอาด ไทยทั้งชาติต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านทุจริต</w:t>
      </w:r>
      <w:r w:rsidRPr="00787F12">
        <w:rPr>
          <w:rFonts w:ascii="TH SarabunIT๙" w:hAnsi="TH SarabunIT๙" w:cs="TH SarabunIT๙"/>
          <w:sz w:val="32"/>
          <w:szCs w:val="32"/>
        </w:rPr>
        <w:t xml:space="preserve">” 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มีเป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าหมายหลักเพื่อให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ประเทศไทยได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รับการประเมินดัชนีการรับรู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การทุจริต (</w:t>
      </w:r>
      <w:r w:rsidRPr="00787F12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อยกว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อยละ50 ในป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C61191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Pr="00787F12">
        <w:rPr>
          <w:rFonts w:ascii="TH SarabunIT๙" w:hAnsi="TH SarabunIT๙" w:cs="TH SarabunIT๙"/>
          <w:sz w:val="32"/>
          <w:szCs w:val="32"/>
          <w:cs/>
        </w:rPr>
        <w:t>2564 ซึ่งการที่ระดับคะแนนจะสูงขึ้นได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นั้น การบริหารงานภาครัฐต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องมีระดับธรรมาภิบาลที่สูงขึ้น เจ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าที่ของรัฐและประชาชนต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องมีพฤติกรรมแตกต</w:t>
      </w:r>
      <w:r w:rsidR="001D0BD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างจากที่เป</w:t>
      </w:r>
      <w:r w:rsidR="00526D1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นอยู</w:t>
      </w:r>
      <w:r w:rsidR="00526D1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ในป</w:t>
      </w:r>
      <w:r w:rsidR="00526D1E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 ไม</w:t>
      </w:r>
      <w:r w:rsidR="00526D1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 w:rsidR="00526D1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ตําแหน</w:t>
      </w:r>
      <w:r w:rsidR="00526D1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งหน</w:t>
      </w:r>
      <w:r w:rsidR="00526D1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าที่ในทางทุจริตประพฤติมิชอบ โดยได</w:t>
      </w:r>
      <w:r w:rsidR="00526D1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กําหนดยุทธศาสตร</w:t>
      </w:r>
      <w:r w:rsidR="00526D1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การดําเนินงานออกเป</w:t>
      </w:r>
      <w:r w:rsidR="00526D1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 6 ยุทธศาสตร</w:t>
      </w:r>
      <w:r w:rsidR="00526D1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787F12" w:rsidRPr="00787F12" w:rsidRDefault="00787F12" w:rsidP="00B02C2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12532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ยุทธศาสตร</w:t>
      </w:r>
      <w:r w:rsidR="002D2A94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 1 สร</w:t>
      </w:r>
      <w:r w:rsidR="002D2A9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างสังคมที่ไม</w:t>
      </w:r>
      <w:r w:rsidR="002D2A9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ทนต</w:t>
      </w:r>
      <w:r w:rsidR="002D2A9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อการทุจริต</w:t>
      </w:r>
    </w:p>
    <w:p w:rsidR="00787F12" w:rsidRPr="00787F12" w:rsidRDefault="00787F12" w:rsidP="00B02C2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12532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ยุทธศาสตร</w:t>
      </w:r>
      <w:r w:rsidR="002D2A94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 2 ยกระดับเจตจํานงทางการเมืองในการต</w:t>
      </w:r>
      <w:r w:rsidR="002D2A9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</w:t>
      </w:r>
      <w:r w:rsidR="002D2A9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านการทุจริต</w:t>
      </w:r>
    </w:p>
    <w:p w:rsidR="00787F12" w:rsidRPr="00787F12" w:rsidRDefault="00787F12" w:rsidP="00B02C2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12532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ยุทธศาสตร</w:t>
      </w:r>
      <w:r w:rsidR="002D2A94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 3 สกัดกั้นการทุจริตเชิงนโยบาย</w:t>
      </w:r>
    </w:p>
    <w:p w:rsidR="00787F12" w:rsidRPr="00787F12" w:rsidRDefault="00787F12" w:rsidP="00B02C2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12532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ยุทธศาสตร</w:t>
      </w:r>
      <w:r w:rsidR="002D2A94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 4 พัฒนาระบบป</w:t>
      </w:r>
      <w:r w:rsidR="002D2A9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องกันการทุจริตเชิงรุก</w:t>
      </w:r>
    </w:p>
    <w:p w:rsidR="00787F12" w:rsidRPr="00787F12" w:rsidRDefault="00787F12" w:rsidP="00B02C2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12532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ยุทธศาสตร</w:t>
      </w:r>
      <w:r w:rsidR="002D2A94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 5 ปฏิรูปกลไกและกระบวนการปราบปรามการทุจริต</w:t>
      </w:r>
    </w:p>
    <w:p w:rsidR="00787F12" w:rsidRPr="00787F12" w:rsidRDefault="00787F12" w:rsidP="00B02C2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12532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ยุทธศาสตร</w:t>
      </w:r>
      <w:r w:rsidR="002D2A94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 6 ยกระดับคะแนนดัชนีการรับรู</w:t>
      </w:r>
      <w:r w:rsidR="002D2A9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การทุจริต (</w:t>
      </w:r>
      <w:r w:rsidRPr="00787F12">
        <w:rPr>
          <w:rFonts w:ascii="TH SarabunIT๙" w:hAnsi="TH SarabunIT๙" w:cs="TH SarabunIT๙"/>
          <w:sz w:val="32"/>
          <w:szCs w:val="32"/>
        </w:rPr>
        <w:t>Corruption Perception Index : CPI)</w:t>
      </w:r>
    </w:p>
    <w:p w:rsidR="00787F12" w:rsidRPr="00787F12" w:rsidRDefault="00787F12" w:rsidP="00B02C2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12532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องค</w:t>
      </w:r>
      <w:r w:rsidR="00560C6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560C6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560C6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องถิ่นเป</w:t>
      </w:r>
      <w:r w:rsidR="00560C68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นหน</w:t>
      </w:r>
      <w:r w:rsidR="00560C6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วยงานของรัฐภายใต</w:t>
      </w:r>
      <w:r w:rsidR="00560C6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โครงสร</w:t>
      </w:r>
      <w:r w:rsidR="00560C6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างการจัดระเบียบบริหารราชการตามหลักการกระจายอํานาจการปกครอง ที่มุ</w:t>
      </w:r>
      <w:r w:rsidR="00560C6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งเน</w:t>
      </w:r>
      <w:r w:rsidR="00560C6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นการกระจายอํานาจจากส</w:t>
      </w:r>
      <w:r w:rsidR="00560C6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วนกลางลงสู</w:t>
      </w:r>
      <w:r w:rsidR="00560C6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ท</w:t>
      </w:r>
      <w:r w:rsidR="00560C6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องถิ่นและเป</w:t>
      </w:r>
      <w:r w:rsidR="00560C68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นกลไกหนึ่งในการส</w:t>
      </w:r>
      <w:r w:rsidR="00560C6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</w:t>
      </w:r>
      <w:r w:rsidR="00C6119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การปกครองในระบอบประชาธิปไตย เป</w:t>
      </w:r>
      <w:r w:rsidR="00560C68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นหน</w:t>
      </w:r>
      <w:r w:rsidR="00560C6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วยงานหลักในการจัดทําบริการสาธารณะและกิจกรรมสาธารณะเพื่อประโยชน</w:t>
      </w:r>
      <w:r w:rsidR="00D51F50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ของประชาชนในท</w:t>
      </w:r>
      <w:r w:rsidR="00D51F5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การพัฒนาองค</w:t>
      </w:r>
      <w:r w:rsidR="00D51F50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D51F5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D51F5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องถิ่นให</w:t>
      </w:r>
      <w:r w:rsidR="00D51F5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เกิดความยั่งยืนรัฐ</w:t>
      </w:r>
      <w:r w:rsidR="00C611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จะต</w:t>
      </w:r>
      <w:r w:rsidR="00D51F5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องให</w:t>
      </w:r>
      <w:r w:rsidR="00D51F5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ความเป</w:t>
      </w:r>
      <w:r w:rsidR="00D51F50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นอิสระแก</w:t>
      </w:r>
      <w:r w:rsidR="00D51F5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องค</w:t>
      </w:r>
      <w:r w:rsidR="00D51F50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D51F5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D51F5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องถิ่นโดยยึดหลักแห</w:t>
      </w:r>
      <w:r w:rsidR="00D51F5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งการปกครองตนเองตามเจตนารมณ</w:t>
      </w:r>
      <w:r w:rsidR="00D51F50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ของประชาชนในท</w:t>
      </w:r>
      <w:r w:rsidR="00D51F5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และส</w:t>
      </w:r>
      <w:r w:rsidR="00D51F5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งเสริมให</w:t>
      </w:r>
      <w:r w:rsidR="00D51F5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องค</w:t>
      </w:r>
      <w:r w:rsidR="00D51F50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D51F5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D51F5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องถิ่นเป</w:t>
      </w:r>
      <w:r w:rsidR="00D51F50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นหน</w:t>
      </w:r>
      <w:r w:rsidR="00D51F5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วยงานหลักในการจัดทําบริการสาธารณะ รวมทั้งมีส</w:t>
      </w:r>
      <w:r w:rsidR="00EC581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EC581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วมในการตัดสินใจแก</w:t>
      </w:r>
      <w:r w:rsidR="00EC581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ไขป</w:t>
      </w:r>
      <w:r w:rsidR="00EC5818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ญหาในระดับพื้นที่ ส</w:t>
      </w:r>
      <w:r w:rsidR="00EC581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วนการกํากับดูแลองค</w:t>
      </w:r>
      <w:r w:rsidR="00EC581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EC581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EC581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องถิ่นจะทําได</w:t>
      </w:r>
      <w:r w:rsidR="00EC581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เท</w:t>
      </w:r>
      <w:r w:rsidR="00EC581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าที่จําเป</w:t>
      </w:r>
      <w:r w:rsidR="00EC5818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นตามกรอบกฎหมายกําหนด และต</w:t>
      </w:r>
      <w:r w:rsidR="00EC581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องเป</w:t>
      </w:r>
      <w:r w:rsidR="00EC5818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นไปเพื่อการคุ</w:t>
      </w:r>
      <w:r w:rsidR="00EC581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มครองประโยชน</w:t>
      </w:r>
      <w:r w:rsidR="00EC581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ของประชาชนในท</w:t>
      </w:r>
      <w:r w:rsidR="00EC581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125327" w:rsidRDefault="009770A9" w:rsidP="00C6119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41" style="position:absolute;left:0;text-align:left;margin-left:490.05pt;margin-top:189.35pt;width:43.5pt;height:40.5pt;z-index:251672576" fillcolor="white [3212]" stroked="f"/>
        </w:pic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125327">
        <w:rPr>
          <w:rFonts w:ascii="TH SarabunIT๙" w:hAnsi="TH SarabunIT๙" w:cs="TH SarabunIT๙" w:hint="cs"/>
          <w:sz w:val="32"/>
          <w:szCs w:val="32"/>
          <w:cs/>
        </w:rPr>
        <w:tab/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ทั้งนี้ ต</w:t>
      </w:r>
      <w:r w:rsidR="00EC5818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องยอมรับว</w:t>
      </w:r>
      <w:r w:rsidR="00EC5818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าป</w:t>
      </w:r>
      <w:r w:rsidR="00EC5818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ญหาการทุจริตในองค</w:t>
      </w:r>
      <w:r w:rsidR="00EC5818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EC5818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EC5818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องถิ่นเป</w:t>
      </w:r>
      <w:r w:rsidR="00EC5818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นเรื่องที่มีคําครหา ที่ได</w:t>
      </w:r>
      <w:r w:rsidR="00EC5818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สร</w:t>
      </w:r>
      <w:r w:rsidR="00EC5818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างความขมขื่นใจให</w:t>
      </w:r>
      <w:r w:rsidR="00F84A3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 w:rsidR="00F84A3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คนทํางานในองค</w:t>
      </w:r>
      <w:r w:rsidR="00F84A3C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F84A3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F84A3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องถิ่นมาเป</w:t>
      </w:r>
      <w:r w:rsidR="00F84A3C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นเวลาช</w:t>
      </w:r>
      <w:r w:rsidR="00F84A3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านาน ซึ่งหากพิจารณาจํานวนขององค</w:t>
      </w:r>
      <w:r w:rsidR="00F84A3C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F84A3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F84A3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องถิ่นประกอบกับมีป</w:t>
      </w:r>
      <w:r w:rsidR="00F84A3C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จจัยนานัปการที่คอยยั่วยวนใจ บั่นทอนความมีคุณธรรม จริยธรรม ซื่อสัตย</w:t>
      </w:r>
      <w:r w:rsidR="00F84A3C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สุจริต ของคนทํางานราชการส</w:t>
      </w:r>
      <w:r w:rsidR="00F84A3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F84A3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องถิ่นให</w:t>
      </w:r>
      <w:r w:rsidR="00F84A3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เหือดหายไป และหากจะว</w:t>
      </w:r>
      <w:r w:rsidR="00F84A3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ากันไปแล</w:t>
      </w:r>
      <w:r w:rsidR="00F84A3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ว เรื่องในทํานองเดียวกันนี้ก็สามารถเกิดขึ้นกับคนทํางานในหน</w:t>
      </w:r>
      <w:r w:rsidR="00F84A3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วยงานราชการอื่นได</w:t>
      </w:r>
      <w:r w:rsidR="00F84A3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เช</w:t>
      </w:r>
      <w:r w:rsidR="00F84A3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นเดียวกัน เพียงแต</w:t>
      </w:r>
      <w:r w:rsidR="00F84A3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คนทํางานในองค</w:t>
      </w:r>
      <w:r w:rsidR="00F84A3C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F84A3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F84A3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องถิ่นมีจํานวนมาก และมากกว</w:t>
      </w:r>
      <w:r w:rsidR="00F84A3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าคนทํางานในหน</w:t>
      </w:r>
      <w:r w:rsidR="00F84A3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วยราชการอื่น ๆ จึงมีโอกาสหรือความเป</w:t>
      </w:r>
      <w:r w:rsidR="00F84A3C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นไปได</w:t>
      </w:r>
      <w:r w:rsidR="00F84A3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สูงที่คนทํางานในท</w:t>
      </w:r>
      <w:r w:rsidR="00F84A3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องถิ่น อาจต</w:t>
      </w:r>
      <w:r w:rsidR="00F84A3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องถูกครหาในเรื่องการใช</w:t>
      </w:r>
      <w:r w:rsidR="00F84A3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อํานาจหน</w:t>
      </w:r>
      <w:r w:rsidR="00F84A3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าที่โดย</w:t>
      </w:r>
      <w:r w:rsidR="00C6119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มิชอบมากกว</w:t>
      </w:r>
      <w:r w:rsidR="00F84A3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า แม</w:t>
      </w:r>
      <w:r w:rsidR="00F84A3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ว</w:t>
      </w:r>
      <w:r w:rsidR="00F84A3C">
        <w:rPr>
          <w:rFonts w:ascii="TH SarabunIT๙" w:hAnsi="TH SarabunIT๙" w:cs="TH SarabunIT๙" w:hint="cs"/>
          <w:sz w:val="32"/>
          <w:szCs w:val="32"/>
          <w:cs/>
        </w:rPr>
        <w:t>่า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โอกาสหรือช</w:t>
      </w:r>
      <w:r w:rsidR="00B60925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องทางที่คนทํางานในท</w:t>
      </w:r>
      <w:r w:rsidR="00B60925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องถิ่นจะใช</w:t>
      </w:r>
      <w:r w:rsidR="00B60925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อํานาจให</w:t>
      </w:r>
      <w:r w:rsidR="00B60925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ออกนอกลู</w:t>
      </w:r>
      <w:r w:rsidR="00B60925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นอกทาง จะมีได</w:t>
      </w:r>
      <w:r w:rsidR="00B60925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 w:rsidR="00B60925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มากเท</w:t>
      </w:r>
      <w:r w:rsidR="00B60925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ากับ</w:t>
      </w:r>
      <w:r w:rsidR="00C6119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ที่คนทํางานในหน</w:t>
      </w:r>
      <w:r w:rsidR="00B60925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วยงานราชการอื่น และมูลค</w:t>
      </w:r>
      <w:r w:rsidR="002C139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าของความเสียหายของรัฐ ที่คนทํางานในองค</w:t>
      </w:r>
      <w:r w:rsidR="002C1397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2C139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2C1397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องถิ่นได</w:t>
      </w:r>
      <w:r w:rsidR="002C1397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ก</w:t>
      </w:r>
      <w:r w:rsidR="002C139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อให</w:t>
      </w:r>
      <w:r w:rsidR="002C1397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เกิดขึ้นก็อาจเป</w:t>
      </w:r>
      <w:r w:rsidR="002C1397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นแค</w:t>
      </w:r>
      <w:r w:rsidR="002C139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เศษผงธุลีของความเสียหายที่เกิดจากการทุจริตของคนนอกองค</w:t>
      </w:r>
      <w:r w:rsidR="00A63F4B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A63F4B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A63F4B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787F12" w:rsidRPr="00787F12" w:rsidRDefault="00787F12" w:rsidP="00C6119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</w:t>
      </w:r>
      <w:r w:rsidR="0012532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ดังนั้น จึงมีความจําเป</w:t>
      </w:r>
      <w:r w:rsidR="009C68C5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นที่ผู</w:t>
      </w:r>
      <w:r w:rsidR="009C68C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บริหารองค</w:t>
      </w:r>
      <w:r w:rsidR="009C68C5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9C68C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9C68C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องถิ่นต</w:t>
      </w:r>
      <w:r w:rsidR="009C68C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องแสดงเจตจํานงทางการเมืองในการ</w:t>
      </w:r>
      <w:r w:rsidR="00C611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ต</w:t>
      </w:r>
      <w:r w:rsidR="009C68C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</w:t>
      </w:r>
      <w:r w:rsidR="009C68C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</w:t>
      </w:r>
      <w:r w:rsidR="009C68C5">
        <w:rPr>
          <w:rFonts w:ascii="TH SarabunIT๙" w:hAnsi="TH SarabunIT๙" w:cs="TH SarabunIT๙"/>
          <w:sz w:val="32"/>
          <w:szCs w:val="32"/>
          <w:cs/>
        </w:rPr>
        <w:t>ทุจริ</w:t>
      </w:r>
      <w:r w:rsidRPr="00787F12">
        <w:rPr>
          <w:rFonts w:ascii="TH SarabunIT๙" w:hAnsi="TH SarabunIT๙" w:cs="TH SarabunIT๙"/>
          <w:sz w:val="32"/>
          <w:szCs w:val="32"/>
          <w:cs/>
        </w:rPr>
        <w:t>ตอย</w:t>
      </w:r>
      <w:r w:rsidR="009C68C5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C68C5">
        <w:rPr>
          <w:rFonts w:ascii="TH SarabunIT๙" w:hAnsi="TH SarabunIT๙" w:cs="TH SarabunIT๙"/>
          <w:sz w:val="32"/>
          <w:szCs w:val="32"/>
          <w:cs/>
        </w:rPr>
        <w:t>างเห็นชั</w:t>
      </w:r>
      <w:r w:rsidRPr="00787F12">
        <w:rPr>
          <w:rFonts w:ascii="TH SarabunIT๙" w:hAnsi="TH SarabunIT๙" w:cs="TH SarabunIT๙"/>
          <w:sz w:val="32"/>
          <w:szCs w:val="32"/>
          <w:cs/>
        </w:rPr>
        <w:t>ดเป</w:t>
      </w:r>
      <w:r w:rsidR="009C68C5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นรูปธรรมด</w:t>
      </w:r>
      <w:r w:rsidR="009C68C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วยการจัดทําแผนปฏิบัติการป</w:t>
      </w:r>
      <w:r w:rsidR="009C68C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องกันการทุจริตส</w:t>
      </w:r>
      <w:r w:rsidR="009C68C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งเสริมให</w:t>
      </w:r>
      <w:r w:rsidR="009C68C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องค</w:t>
      </w:r>
      <w:r w:rsidR="009C68C5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</w:t>
      </w:r>
      <w:r w:rsidR="00125327">
        <w:rPr>
          <w:rFonts w:ascii="TH SarabunIT๙" w:hAnsi="TH SarabunIT๙" w:cs="TH SarabunIT๙"/>
          <w:sz w:val="32"/>
          <w:szCs w:val="32"/>
          <w:cs/>
        </w:rPr>
        <w:t>ปกครองส</w:t>
      </w:r>
      <w:r w:rsidR="009C68C5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125327">
        <w:rPr>
          <w:rFonts w:ascii="TH SarabunIT๙" w:hAnsi="TH SarabunIT๙" w:cs="TH SarabunIT๙"/>
          <w:sz w:val="32"/>
          <w:szCs w:val="32"/>
          <w:cs/>
        </w:rPr>
        <w:t>วนท</w:t>
      </w:r>
      <w:r w:rsidR="009C68C5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125327">
        <w:rPr>
          <w:rFonts w:ascii="TH SarabunIT๙" w:hAnsi="TH SarabunIT๙" w:cs="TH SarabunIT๙"/>
          <w:sz w:val="32"/>
          <w:szCs w:val="32"/>
          <w:cs/>
        </w:rPr>
        <w:t>องถิ่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นบริหารงานด</w:t>
      </w:r>
      <w:r w:rsidR="009C68C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วยความโปร</w:t>
      </w:r>
      <w:r w:rsidR="009C68C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 มีความเข</w:t>
      </w:r>
      <w:r w:rsidR="009C68C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มแข็งในการบริหารราชการตามหลักการบริหารกิจการบ</w:t>
      </w:r>
      <w:r w:rsidR="009C68C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านเมืองที่ดีหรือหลัก</w:t>
      </w:r>
      <w:r w:rsidR="00C6119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87F12">
        <w:rPr>
          <w:rFonts w:ascii="TH SarabunIT๙" w:hAnsi="TH SarabunIT๙" w:cs="TH SarabunIT๙"/>
          <w:sz w:val="32"/>
          <w:szCs w:val="32"/>
          <w:cs/>
        </w:rPr>
        <w:t>ธรรมาภิบาลบังเกิดประโยชน</w:t>
      </w:r>
      <w:r w:rsidR="009C68C5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สุขแก</w:t>
      </w:r>
      <w:r w:rsidR="009C68C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 และยกระดับมาตรฐานในการป</w:t>
      </w:r>
      <w:r w:rsidR="009C68C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องกันการทุจริตขององค</w:t>
      </w:r>
      <w:r w:rsidR="009C68C5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กรตนเองต</w:t>
      </w:r>
      <w:r w:rsidR="009C68C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อไปให</w:t>
      </w:r>
      <w:r w:rsidR="009C68C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ครอบคลุมพื้นที่ทั่วประเทศต</w:t>
      </w:r>
      <w:r w:rsidR="00C6119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อไป</w:t>
      </w:r>
    </w:p>
    <w:p w:rsidR="00787F12" w:rsidRPr="00787F12" w:rsidRDefault="00787F12" w:rsidP="00C6119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3. วัตถุประสงค</w:t>
      </w:r>
      <w:r w:rsidR="005A36A6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C6119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5A36A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เพื่อแสดงเจตจํานง</w:t>
      </w:r>
      <w:r w:rsidR="00C61191">
        <w:rPr>
          <w:rFonts w:ascii="TH SarabunIT๙" w:hAnsi="TH SarabunIT๙" w:cs="TH SarabunIT๙" w:hint="cs"/>
          <w:sz w:val="32"/>
          <w:szCs w:val="32"/>
          <w:cs/>
        </w:rPr>
        <w:t>ค์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ทางการเมืองในการต</w:t>
      </w:r>
      <w:r w:rsidR="000B51C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</w:t>
      </w:r>
      <w:r w:rsidR="000B51C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านการทุจริตของผู</w:t>
      </w:r>
      <w:r w:rsidR="000B51C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บริหารองค</w:t>
      </w:r>
      <w:r w:rsidR="000B51C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0B51C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0B51C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องถิ่นด</w:t>
      </w:r>
      <w:r w:rsidR="000B51C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วยการจัดทําแผนป</w:t>
      </w:r>
      <w:r w:rsidR="000B51C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องกันการทุจริตใน</w:t>
      </w:r>
      <w:r w:rsidR="00C61191">
        <w:rPr>
          <w:rFonts w:ascii="TH SarabunIT๙" w:hAnsi="TH SarabunIT๙" w:cs="TH SarabunIT๙" w:hint="cs"/>
          <w:sz w:val="32"/>
          <w:szCs w:val="32"/>
          <w:cs/>
        </w:rPr>
        <w:t>เทศบาล</w:t>
      </w:r>
    </w:p>
    <w:p w:rsidR="00787F12" w:rsidRPr="00787F12" w:rsidRDefault="00787F12" w:rsidP="00C611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เป</w:t>
      </w:r>
      <w:r w:rsidR="007C3F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าหมาย/ผลผลิต</w:t>
      </w:r>
    </w:p>
    <w:p w:rsidR="00787F12" w:rsidRPr="00787F12" w:rsidRDefault="00787F12" w:rsidP="00C611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2532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4.1 ประกาศเจตจํานงการต</w:t>
      </w:r>
      <w:r w:rsidR="00561FC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</w:t>
      </w:r>
      <w:r w:rsidR="00561FC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านการทุจริตของผู</w:t>
      </w:r>
      <w:r w:rsidR="00561FC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บริหาร อย</w:t>
      </w:r>
      <w:r w:rsidR="00561FC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างน</w:t>
      </w:r>
      <w:r w:rsidR="00561FC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 1 ฉบับ</w:t>
      </w:r>
    </w:p>
    <w:p w:rsidR="00787F12" w:rsidRPr="00787F12" w:rsidRDefault="00787F12" w:rsidP="00C611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2532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4.2 มีการประกาศเจตจํานงการต</w:t>
      </w:r>
      <w:r w:rsidR="00561FC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</w:t>
      </w:r>
      <w:r w:rsidR="00561FC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านการทุจริตของผู</w:t>
      </w:r>
      <w:r w:rsidR="00561FC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บริหารต</w:t>
      </w:r>
      <w:r w:rsidR="00561FC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อสาธารณะชน อย</w:t>
      </w:r>
      <w:r w:rsidR="00561FC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างน</w:t>
      </w:r>
      <w:r w:rsidR="00561FC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 1 ครั้ง</w:t>
      </w:r>
    </w:p>
    <w:p w:rsidR="00787F12" w:rsidRPr="00787F12" w:rsidRDefault="00787F12" w:rsidP="00C6119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2532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4.2 แผนปฏิบติการป</w:t>
      </w:r>
      <w:r w:rsidR="00561FC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องกันการทุจริตขององค</w:t>
      </w:r>
      <w:r w:rsidR="00561FC3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561FC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561FC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561FC3">
        <w:rPr>
          <w:rFonts w:ascii="TH SarabunIT๙" w:hAnsi="TH SarabunIT๙" w:cs="TH SarabunIT๙"/>
          <w:sz w:val="32"/>
          <w:szCs w:val="32"/>
          <w:cs/>
        </w:rPr>
        <w:t>องถิ่น 4 ป</w:t>
      </w:r>
      <w:r w:rsidR="00561FC3">
        <w:rPr>
          <w:rFonts w:ascii="TH SarabunIT๙" w:hAnsi="TH SarabunIT๙" w:cs="TH SarabunIT๙" w:hint="cs"/>
          <w:sz w:val="32"/>
          <w:szCs w:val="32"/>
          <w:cs/>
        </w:rPr>
        <w:t>ี</w:t>
      </w:r>
    </w:p>
    <w:p w:rsidR="00787F12" w:rsidRPr="00787F12" w:rsidRDefault="00787F12" w:rsidP="00C611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 พื้นที่ดําเนินการ</w:t>
      </w:r>
    </w:p>
    <w:p w:rsidR="00787F12" w:rsidRPr="00787F12" w:rsidRDefault="00787F12" w:rsidP="00C6119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2532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องค</w:t>
      </w:r>
      <w:r w:rsidR="00561FC3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561FC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561FC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787F12" w:rsidRPr="00787F12" w:rsidRDefault="00787F12" w:rsidP="00C611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 วิธีดําเนินการ</w:t>
      </w:r>
    </w:p>
    <w:p w:rsidR="00787F12" w:rsidRPr="00787F12" w:rsidRDefault="00787F12" w:rsidP="00C611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2532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6.1 ประกาศเจตจํานงทางการเมืองในการต</w:t>
      </w:r>
      <w:r w:rsidR="00E766A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</w:t>
      </w:r>
      <w:r w:rsidR="00E766A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านการทุจริตของผู</w:t>
      </w:r>
      <w:r w:rsidR="00E766A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บริหารองค</w:t>
      </w:r>
      <w:r w:rsidR="00E766A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E766A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E766A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787F12" w:rsidRPr="00787F12" w:rsidRDefault="00787F12" w:rsidP="00C611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2532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6.2 ประชุมหน</w:t>
      </w:r>
      <w:r w:rsidR="00E766A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วยงาน/บุคคลที่เกียวข</w:t>
      </w:r>
      <w:r w:rsidR="00E766A8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766A8">
        <w:rPr>
          <w:rFonts w:ascii="TH SarabunIT๙" w:hAnsi="TH SarabunIT๙" w:cs="TH SarabunIT๙"/>
          <w:sz w:val="32"/>
          <w:szCs w:val="32"/>
          <w:cs/>
        </w:rPr>
        <w:t>อง</w:t>
      </w:r>
    </w:p>
    <w:p w:rsidR="00787F12" w:rsidRPr="00787F12" w:rsidRDefault="00787F12" w:rsidP="00C611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2532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6.3 จัดตั้งคณะทํางานการจัดทําแผนปฏิบัติการป</w:t>
      </w:r>
      <w:r w:rsidR="00E766A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องกันการทุจริต</w:t>
      </w:r>
    </w:p>
    <w:p w:rsidR="00787F12" w:rsidRPr="00787F12" w:rsidRDefault="00787F12" w:rsidP="00C611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2532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6.4 ประชุมคณะทํางานจัดทําแผนปฏิบัติการป</w:t>
      </w:r>
      <w:r w:rsidR="00E766A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องกันการทุจริต</w:t>
      </w:r>
    </w:p>
    <w:p w:rsidR="00787F12" w:rsidRPr="00787F12" w:rsidRDefault="00787F12" w:rsidP="00C611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2532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6.5 จัดทําแผนปฏิบัติการป</w:t>
      </w:r>
      <w:r w:rsidR="00E766A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องกันการทุจริต</w:t>
      </w:r>
    </w:p>
    <w:p w:rsidR="00787F12" w:rsidRPr="00787F12" w:rsidRDefault="00787F12" w:rsidP="00C611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2532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6.6 ประกาศใช</w:t>
      </w:r>
      <w:r w:rsidR="00E766A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แผนปฏิบัติการป</w:t>
      </w:r>
      <w:r w:rsidR="0063341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องกันการทุจริต</w:t>
      </w:r>
    </w:p>
    <w:p w:rsidR="00787F12" w:rsidRPr="00787F12" w:rsidRDefault="00787F12" w:rsidP="00C611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2532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6.7 ดําเนินการตามแผนปฏิบ</w:t>
      </w:r>
      <w:r w:rsidR="0063341A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ติการป</w:t>
      </w:r>
      <w:r w:rsidR="0063341A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63341A">
        <w:rPr>
          <w:rFonts w:ascii="TH SarabunIT๙" w:hAnsi="TH SarabunIT๙" w:cs="TH SarabunIT๙"/>
          <w:sz w:val="32"/>
          <w:szCs w:val="32"/>
          <w:cs/>
        </w:rPr>
        <w:t>องกันการทุจริต</w:t>
      </w:r>
    </w:p>
    <w:p w:rsidR="00787F12" w:rsidRPr="00787F12" w:rsidRDefault="00787F12" w:rsidP="00C6119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2532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6.8 รายงานผลการดําเนินงาน</w:t>
      </w:r>
    </w:p>
    <w:p w:rsidR="00787F12" w:rsidRPr="00787F12" w:rsidRDefault="00787F12" w:rsidP="00C611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7. ระยะเวลาดําเนินการ</w:t>
      </w:r>
    </w:p>
    <w:p w:rsidR="00787F12" w:rsidRPr="00787F12" w:rsidRDefault="00787F12" w:rsidP="00C6119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2532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 ป</w:t>
      </w:r>
      <w:r w:rsidR="0063341A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(ป</w:t>
      </w:r>
      <w:r w:rsidR="0063341A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63341A">
        <w:rPr>
          <w:rFonts w:ascii="TH SarabunIT๙" w:hAnsi="TH SarabunIT๙" w:cs="TH SarabunIT๙"/>
          <w:sz w:val="32"/>
          <w:szCs w:val="32"/>
        </w:rPr>
        <w:t>61</w:t>
      </w:r>
      <w:r w:rsidRPr="00787F12">
        <w:rPr>
          <w:rFonts w:ascii="TH SarabunIT๙" w:hAnsi="TH SarabunIT๙" w:cs="TH SarabunIT๙"/>
          <w:sz w:val="32"/>
          <w:szCs w:val="32"/>
        </w:rPr>
        <w:t xml:space="preserve"> – </w:t>
      </w:r>
      <w:r w:rsidRPr="00787F12">
        <w:rPr>
          <w:rFonts w:ascii="TH SarabunIT๙" w:hAnsi="TH SarabunIT๙" w:cs="TH SarabunIT๙"/>
          <w:sz w:val="32"/>
          <w:szCs w:val="32"/>
          <w:cs/>
        </w:rPr>
        <w:t>25</w:t>
      </w:r>
      <w:r w:rsidR="0063341A"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787F12">
        <w:rPr>
          <w:rFonts w:ascii="TH SarabunIT๙" w:hAnsi="TH SarabunIT๙" w:cs="TH SarabunIT๙"/>
          <w:sz w:val="32"/>
          <w:szCs w:val="32"/>
        </w:rPr>
        <w:t>)</w:t>
      </w:r>
    </w:p>
    <w:p w:rsidR="00787F12" w:rsidRPr="00787F12" w:rsidRDefault="00787F12" w:rsidP="00C611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8. งบประมาณดําเนินการ</w:t>
      </w:r>
    </w:p>
    <w:p w:rsidR="00787F12" w:rsidRPr="00787F12" w:rsidRDefault="00787F12" w:rsidP="00C611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2532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 w:rsidR="0063341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 w:rsidR="0063341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787F12" w:rsidRPr="00787F12" w:rsidRDefault="00787F12" w:rsidP="00C611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9. ผู</w:t>
      </w:r>
      <w:r w:rsidR="0063341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รับผิดชอบ</w:t>
      </w:r>
    </w:p>
    <w:p w:rsidR="00787F12" w:rsidRPr="00787F12" w:rsidRDefault="00787F12" w:rsidP="00C6119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2532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สํานักปลัด</w:t>
      </w:r>
      <w:r w:rsidR="00125327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</w:p>
    <w:p w:rsidR="00787F12" w:rsidRPr="00787F12" w:rsidRDefault="0063341A" w:rsidP="00C6119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10. ตั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ชี้วัด/ผลลัพธ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9770A9" w:rsidP="00C611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40" style="position:absolute;left:0;text-align:left;margin-left:488.55pt;margin-top:23.65pt;width:43.5pt;height:40.5pt;z-index:251671552" fillcolor="white [3212]" stroked="f"/>
        </w:pic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EC48FD">
        <w:rPr>
          <w:rFonts w:ascii="TH SarabunIT๙" w:hAnsi="TH SarabunIT๙" w:cs="TH SarabunIT๙" w:hint="cs"/>
          <w:sz w:val="32"/>
          <w:szCs w:val="32"/>
          <w:cs/>
        </w:rPr>
        <w:tab/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10.1 ผลผลิต</w:t>
      </w:r>
    </w:p>
    <w:p w:rsidR="00787F12" w:rsidRPr="00787F12" w:rsidRDefault="00787F12" w:rsidP="00C611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EC48FD">
        <w:rPr>
          <w:rFonts w:ascii="TH SarabunIT๙" w:hAnsi="TH SarabunIT๙" w:cs="TH SarabunIT๙" w:hint="cs"/>
          <w:sz w:val="32"/>
          <w:szCs w:val="32"/>
          <w:cs/>
        </w:rPr>
        <w:tab/>
      </w:r>
      <w:r w:rsidR="0063341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มีประกาศเจตจํานงการต</w:t>
      </w:r>
      <w:r w:rsidR="0063341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</w:t>
      </w:r>
      <w:r w:rsidR="0063341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านการทุจริตของผู</w:t>
      </w:r>
      <w:r w:rsidR="0063341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บริหาร อย</w:t>
      </w:r>
      <w:r w:rsidR="0063341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างน</w:t>
      </w:r>
      <w:r w:rsidR="0063341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 1 ฉบับ</w:t>
      </w:r>
    </w:p>
    <w:p w:rsidR="00787F12" w:rsidRPr="00787F12" w:rsidRDefault="009770A9" w:rsidP="00C611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119" style="position:absolute;left:0;text-align:left;margin-left:488.55pt;margin-top:33.85pt;width:43.5pt;height:40.5pt;z-index:251751424" fillcolor="white [3212]" stroked="f"/>
        </w:pic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EC48FD">
        <w:rPr>
          <w:rFonts w:ascii="TH SarabunIT๙" w:hAnsi="TH SarabunIT๙" w:cs="TH SarabunIT๙" w:hint="cs"/>
          <w:sz w:val="32"/>
          <w:szCs w:val="32"/>
          <w:cs/>
        </w:rPr>
        <w:tab/>
      </w:r>
      <w:r w:rsidR="0063341A">
        <w:rPr>
          <w:rFonts w:ascii="TH SarabunIT๙" w:hAnsi="TH SarabunIT๙" w:cs="TH SarabunIT๙" w:hint="cs"/>
          <w:sz w:val="32"/>
          <w:szCs w:val="32"/>
          <w:cs/>
        </w:rPr>
        <w:tab/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- มีการประกาศเจตจํานงการต</w:t>
      </w:r>
      <w:r w:rsidR="0063341A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อต</w:t>
      </w:r>
      <w:r w:rsidR="0063341A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านการทุจริตของผู</w:t>
      </w:r>
      <w:r w:rsidR="0063341A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บริหารต</w:t>
      </w:r>
      <w:r w:rsidR="0063341A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อสาธารณะชน อย</w:t>
      </w:r>
      <w:r w:rsidR="0063341A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างน</w:t>
      </w:r>
      <w:r w:rsidR="0063341A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อย 1 ครั้ง</w:t>
      </w:r>
    </w:p>
    <w:p w:rsidR="00787F12" w:rsidRPr="00787F12" w:rsidRDefault="00787F12" w:rsidP="00C611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</w:t>
      </w:r>
      <w:r w:rsidR="00EC48F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3341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มีแผนปฏิบัติการป</w:t>
      </w:r>
      <w:r w:rsidR="0063341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องกันการทุจริตขององค</w:t>
      </w:r>
      <w:r w:rsidR="0063341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63341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63341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4 ป</w:t>
      </w:r>
      <w:r w:rsidR="0063341A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จํานวน 1 ฉบับ</w:t>
      </w:r>
    </w:p>
    <w:p w:rsidR="00787F12" w:rsidRPr="00787F12" w:rsidRDefault="00787F12" w:rsidP="00747766">
      <w:pPr>
        <w:spacing w:before="120" w:after="0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EC48F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10.2 ผลลัพธ</w:t>
      </w:r>
      <w:r w:rsidR="0063341A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C6119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EC48FD">
        <w:rPr>
          <w:rFonts w:ascii="TH SarabunIT๙" w:hAnsi="TH SarabunIT๙" w:cs="TH SarabunIT๙" w:hint="cs"/>
          <w:sz w:val="32"/>
          <w:szCs w:val="32"/>
          <w:cs/>
        </w:rPr>
        <w:tab/>
      </w:r>
      <w:r w:rsidR="0063341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การบริหารราชการขององค</w:t>
      </w:r>
      <w:r w:rsidR="00844ACD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844AC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844AC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องถิ่นมีความโปร</w:t>
      </w:r>
      <w:r w:rsidR="00844AC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 สามารถป</w:t>
      </w:r>
      <w:r w:rsidR="00844AC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องกันการทุจริตของบุคลากรองค</w:t>
      </w:r>
      <w:r w:rsidR="00844ACD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844AC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844AC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องถิ่นได</w:t>
      </w:r>
      <w:r w:rsidR="00844ACD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787F12" w:rsidRPr="00787F12" w:rsidRDefault="00787F12" w:rsidP="00C611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EC48FD">
        <w:rPr>
          <w:rFonts w:ascii="TH SarabunIT๙" w:hAnsi="TH SarabunIT๙" w:cs="TH SarabunIT๙" w:hint="cs"/>
          <w:sz w:val="32"/>
          <w:szCs w:val="32"/>
          <w:cs/>
        </w:rPr>
        <w:tab/>
      </w:r>
      <w:r w:rsidR="0063341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ลดข</w:t>
      </w:r>
      <w:r w:rsidR="00844AC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อร</w:t>
      </w:r>
      <w:r w:rsidR="00844AC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องเรียนการดําเนินงานขององค</w:t>
      </w:r>
      <w:r w:rsidR="00844ACD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844AC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844AC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C48FD" w:rsidRDefault="00EC48FD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C48FD" w:rsidRDefault="00EC48FD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C48FD" w:rsidRDefault="00EC48FD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C48FD" w:rsidRDefault="00EC48FD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C48FD" w:rsidRDefault="00EC48FD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C48FD" w:rsidRDefault="00EC48FD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C48FD" w:rsidRDefault="00EC48FD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C48FD" w:rsidRDefault="00EC48FD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C48FD" w:rsidRDefault="00EC48FD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C48FD" w:rsidRDefault="00EC48FD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C48FD" w:rsidRDefault="00EC48FD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C48FD" w:rsidRDefault="00EC48FD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C48FD" w:rsidRDefault="00EC48FD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C48FD" w:rsidRDefault="00EC48FD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C48FD" w:rsidRDefault="00EC48FD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C48FD" w:rsidRDefault="00EC48FD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C48FD" w:rsidRDefault="00EC48FD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C48FD" w:rsidRDefault="00EC48FD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C48FD" w:rsidRDefault="00EC48FD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C48FD" w:rsidRDefault="00EC48FD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C48FD" w:rsidRDefault="00EC48FD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12886" w:rsidRDefault="0091288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12886" w:rsidRDefault="0091288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12886" w:rsidRDefault="0091288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12886" w:rsidRDefault="0091288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47766" w:rsidRDefault="0074776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97D04" w:rsidRDefault="00797D04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97D04" w:rsidRDefault="00797D04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C48FD" w:rsidRDefault="009770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42" style="position:absolute;margin-left:489.3pt;margin-top:29.85pt;width:43.5pt;height:40.5pt;z-index:251673600" fillcolor="white [3212]" stroked="f"/>
        </w:pict>
      </w:r>
    </w:p>
    <w:p w:rsidR="00AB6858" w:rsidRPr="00AB6858" w:rsidRDefault="00AB6858" w:rsidP="00331BC5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B685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มาตรการการสร</w:t>
      </w:r>
      <w:r w:rsidR="00331BC5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AB6858">
        <w:rPr>
          <w:rFonts w:ascii="TH SarabunIT๙" w:hAnsi="TH SarabunIT๙" w:cs="TH SarabunIT๙"/>
          <w:b/>
          <w:bCs/>
          <w:sz w:val="32"/>
          <w:szCs w:val="32"/>
          <w:cs/>
        </w:rPr>
        <w:t>างความโปร</w:t>
      </w:r>
      <w:r w:rsidR="003248A1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AB6858">
        <w:rPr>
          <w:rFonts w:ascii="TH SarabunIT๙" w:hAnsi="TH SarabunIT๙" w:cs="TH SarabunIT๙"/>
          <w:b/>
          <w:bCs/>
          <w:sz w:val="32"/>
          <w:szCs w:val="32"/>
          <w:cs/>
        </w:rPr>
        <w:t>งใสในการบริหารงานบุคคล</w:t>
      </w:r>
    </w:p>
    <w:p w:rsidR="00787F12" w:rsidRPr="00787F12" w:rsidRDefault="00787F12" w:rsidP="00797D04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1. ชื่อโครงการ/กิจกรรม/มาตรการ</w:t>
      </w:r>
      <w:r w:rsidR="00797D0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87F12">
        <w:rPr>
          <w:rFonts w:ascii="TH SarabunIT๙" w:hAnsi="TH SarabunIT๙" w:cs="TH SarabunIT๙"/>
          <w:sz w:val="32"/>
          <w:szCs w:val="32"/>
          <w:cs/>
        </w:rPr>
        <w:t>มาตรการการสร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างความโป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รงใสในการบริหารงานบุคคล </w:t>
      </w:r>
      <w:r w:rsidR="00AB68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87F12" w:rsidRP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</w:t>
      </w:r>
    </w:p>
    <w:p w:rsidR="00787F12" w:rsidRPr="00787F12" w:rsidRDefault="00787F12" w:rsidP="0031553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B6858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พนักงานเทศบาล ลูกจ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างประจํา และพนักงานจ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างของเทศบาล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331BC5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นบุคลากรที่มีความสําคัญต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อองค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 โดยการขับเคลื่อนการพัฒนางานของเทศบาลให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มีศักยภาพ โดยมุ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งผลสัมฤทธิ์ของงานให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เกิดประโยชน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ต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อองค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 และประชาชนการพัฒนางานขององค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กรจะบรรลุผลได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ต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องเริ่มมาจากบุคลากรผู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ปฏิบัติงาน ซึ่งเป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จจัยสําคัญในการพัฒนางานให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มีคุณภาพจะต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องมีมาตรฐานในการทํางานที่เป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นรูปธรรมชัดเจน และมีมาตรการในการทํางานที่โปร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 สามารถตรวจสอบการทํางานได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 xml:space="preserve">้  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านการพัฒนาระบบบริหารให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มีประสิทธิภาพ เป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นธรรม เพื่อนําไปสู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การสร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างมาตรฐานความโปร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 และการให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บริการที่เป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นธรรมตรวจสอบได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างแท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จริงต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อไป   เพื่อให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นไปตามพระราชบัญญัติเทศบาล พ.ศ. 2496 มาตรา 50 วรรคท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 ที่กําหนดให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การปฏิบัติงานตามอํานาจหน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าที่ของเทศบาลต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องเป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นไปเพื่อประโยชน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สุขของประชาชน โดยวิธีการบริหารกิจการบ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านเมืองที่ดี และคํานึงถึงการมีส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วมของประชาชนในการตรวจสอบการปฏิบัติราชการ และการเป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787F12">
        <w:rPr>
          <w:rFonts w:ascii="TH SarabunIT๙" w:hAnsi="TH SarabunIT๙" w:cs="TH SarabunIT๙"/>
          <w:sz w:val="32"/>
          <w:szCs w:val="32"/>
          <w:cs/>
        </w:rPr>
        <w:t>ดเผยข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 ตามพระราชกฤษฎีกา ว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วยหลักเกณฑ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และวิธีการบริหารกิจการบ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านเมืองที่ดี พ.ศ. 2556 มาตรา 6 ที่กําหนดให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การบริหารกิจการบ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านเมืองที่ดีนั้น ต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อให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เกิดประโยชน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สุขของประชาชน </w:t>
      </w:r>
      <w:r w:rsidR="00315539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เกิดผลสัมฤทธิ์ต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อภารกิจของรัฐ มีประสิทธิภาพเกิดความคุ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มค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าในเชิงภารกิจของรัฐ ประกอบกับประกาศคณะกรรมการพนักงานเทศบาลจังหวัด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เรื่อง หลักเกณฑ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และเงื่อนไขเกี่ยวกับการบริหารงานบุคคลของเทศบาลลงวันที่ </w:t>
      </w:r>
      <w:r w:rsidR="00331BC5"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331BC5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25</w:t>
      </w:r>
      <w:r w:rsidR="00331BC5">
        <w:rPr>
          <w:rFonts w:ascii="TH SarabunIT๙" w:hAnsi="TH SarabunIT๙" w:cs="TH SarabunIT๙" w:hint="cs"/>
          <w:sz w:val="32"/>
          <w:szCs w:val="32"/>
          <w:cs/>
        </w:rPr>
        <w:t>45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="00331BC5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ดังนั้น เพื่อเป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นการส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งเสริมการพัฒนาคุณภาพการบริหารงานบุคคลให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มีประสิทธิภาพ เป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นไปตามหลักคุณธรรมจริยธรรมในการทํางาน มีความโปร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 และตรวจสอบการทํางานได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จึงได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จัดให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มีมาตรการสร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างความโปร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งใสในการบริหารงานบุคคลขึ้น</w:t>
      </w:r>
    </w:p>
    <w:p w:rsidR="00787F12" w:rsidRPr="00787F12" w:rsidRDefault="00787F12" w:rsidP="0031553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3. วัตถุประสงค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3155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27AA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3.1 เพื่อกําหนดมาตรการด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านความโปร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งใสในการบริหารบุคคลของเทศบาล</w:t>
      </w:r>
    </w:p>
    <w:p w:rsidR="00787F12" w:rsidRPr="00787F12" w:rsidRDefault="00787F12" w:rsidP="003155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27AA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3.2 เพื่อให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การปฏิบติงานบุคลากรมีรูปแบบ ขั้นตอนการปฏิบติงานที่ถูกต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 โปร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A3684">
        <w:rPr>
          <w:rFonts w:ascii="TH SarabunIT๙" w:hAnsi="TH SarabunIT๙" w:cs="TH SarabunIT๙"/>
          <w:sz w:val="32"/>
          <w:szCs w:val="32"/>
          <w:cs/>
        </w:rPr>
        <w:t>งใสสามารถตรวจสอบได</w:t>
      </w:r>
      <w:r w:rsidR="00EA3684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787F12" w:rsidRPr="00787F12" w:rsidRDefault="00787F12" w:rsidP="003155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27AA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3.3 เพื่อเป</w:t>
      </w:r>
      <w:r w:rsidR="00C5590C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นการป</w:t>
      </w:r>
      <w:r w:rsidR="00C5590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องกันการทุจริตในการแสวงหาประโยชน</w:t>
      </w:r>
      <w:r w:rsidR="00C5590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จากการปฏิบัติงานด</w:t>
      </w:r>
      <w:r w:rsidR="00C5590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านบริหารงานบุคคล</w:t>
      </w:r>
    </w:p>
    <w:p w:rsidR="00787F12" w:rsidRPr="00787F12" w:rsidRDefault="00787F12" w:rsidP="0031553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27AA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3.4 เพื่อปรับปรุงกลไกการปฏิบัตราชการด</w:t>
      </w:r>
      <w:r w:rsidR="00C5590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านบริหารงานบุคคลของเทศบาลให</w:t>
      </w:r>
      <w:r w:rsidR="00C5590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มีประสิทธิภาพได</w:t>
      </w:r>
      <w:r w:rsidR="00BD5DE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คนดี คนเก</w:t>
      </w:r>
      <w:r w:rsidR="00C5590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5F16F8">
        <w:rPr>
          <w:rFonts w:ascii="TH SarabunIT๙" w:hAnsi="TH SarabunIT๙" w:cs="TH SarabunIT๙"/>
          <w:sz w:val="32"/>
          <w:szCs w:val="32"/>
          <w:cs/>
        </w:rPr>
        <w:t>ง</w:t>
      </w:r>
      <w:r w:rsidR="00BD5D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16F8">
        <w:rPr>
          <w:rFonts w:ascii="TH SarabunIT๙" w:hAnsi="TH SarabunIT๙" w:cs="TH SarabunIT๙"/>
          <w:sz w:val="32"/>
          <w:szCs w:val="32"/>
          <w:cs/>
        </w:rPr>
        <w:t>เข</w:t>
      </w:r>
      <w:r w:rsidR="00315539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5F16F8">
        <w:rPr>
          <w:rFonts w:ascii="TH SarabunIT๙" w:hAnsi="TH SarabunIT๙" w:cs="TH SarabunIT๙"/>
          <w:sz w:val="32"/>
          <w:szCs w:val="32"/>
          <w:cs/>
        </w:rPr>
        <w:t>า</w:t>
      </w:r>
      <w:r w:rsidRPr="00787F12">
        <w:rPr>
          <w:rFonts w:ascii="TH SarabunIT๙" w:hAnsi="TH SarabunIT๙" w:cs="TH SarabunIT๙"/>
          <w:sz w:val="32"/>
          <w:szCs w:val="32"/>
          <w:cs/>
        </w:rPr>
        <w:t>ทํางาน</w:t>
      </w:r>
    </w:p>
    <w:p w:rsidR="00787F12" w:rsidRPr="00787F12" w:rsidRDefault="00787F12" w:rsidP="003155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เป</w:t>
      </w:r>
      <w:r w:rsidR="005F16F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าหมาย/ผลผลิต</w:t>
      </w:r>
    </w:p>
    <w:p w:rsidR="00787F12" w:rsidRPr="00787F12" w:rsidRDefault="00787F12" w:rsidP="0031553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27AA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จัดทํามาตรการด</w:t>
      </w:r>
      <w:r w:rsidR="005F16F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านการบริหารบุคคลของเทศบาล จํานวน 1 มาตรการ</w:t>
      </w:r>
    </w:p>
    <w:p w:rsidR="00787F12" w:rsidRPr="00787F12" w:rsidRDefault="00787F12" w:rsidP="003155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 พื้นที่ดําเนินการ</w:t>
      </w:r>
    </w:p>
    <w:p w:rsidR="00787F12" w:rsidRDefault="00787F12" w:rsidP="0031553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27AA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สํานักงานเทศบาล</w:t>
      </w:r>
      <w:r w:rsidR="005F16F8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787F12" w:rsidRDefault="00787F12" w:rsidP="003155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 วิธีดําเนินการ</w:t>
      </w:r>
    </w:p>
    <w:p w:rsidR="00787F12" w:rsidRPr="00787F12" w:rsidRDefault="00787F12" w:rsidP="003155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127AA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6.1 กําหนดหลักเกณฑ</w:t>
      </w:r>
      <w:r w:rsidR="005F16F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การบริหารงานบุคคลในเรื่องการบรรจุ แต</w:t>
      </w:r>
      <w:r w:rsidR="005F16F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 โยกย</w:t>
      </w:r>
      <w:r w:rsidR="005F16F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 โอนเลื่อนตําแหน</w:t>
      </w:r>
      <w:r w:rsidR="005F16F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ง/เงินเดือน ตามประกาศคณะกรรมการพนักงานเทศบาลจังหวัด</w:t>
      </w:r>
      <w:r w:rsidR="005F16F8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เรื่อง หลักเกณฑ</w:t>
      </w:r>
      <w:r w:rsidR="005F16F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และเงื่อนไขเกี่ยวกับการบริหารงานบุคคลของเทศบาลพ.ศ. 25</w:t>
      </w:r>
      <w:r w:rsidR="00A92C4C">
        <w:rPr>
          <w:rFonts w:ascii="TH SarabunIT๙" w:hAnsi="TH SarabunIT๙" w:cs="TH SarabunIT๙"/>
          <w:sz w:val="32"/>
          <w:szCs w:val="32"/>
        </w:rPr>
        <w:t>45</w:t>
      </w:r>
    </w:p>
    <w:p w:rsidR="00787F12" w:rsidRPr="00787F12" w:rsidRDefault="009770A9" w:rsidP="00BD5D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43" style="position:absolute;left:0;text-align:left;margin-left:490.05pt;margin-top:34.15pt;width:43.5pt;height:40.5pt;z-index:251674624" fillcolor="white [3212]" stroked="f"/>
        </w:pic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127AA9">
        <w:rPr>
          <w:rFonts w:ascii="TH SarabunIT๙" w:hAnsi="TH SarabunIT๙" w:cs="TH SarabunIT๙" w:hint="cs"/>
          <w:sz w:val="32"/>
          <w:szCs w:val="32"/>
          <w:cs/>
        </w:rPr>
        <w:tab/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6.2 นําหลักเกณฑ</w:t>
      </w:r>
      <w:r w:rsidR="007035C3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การบริหารงานบุคคลมากําหนดเป</w:t>
      </w:r>
      <w:r w:rsidR="007035C3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นมาตรการในการปฏิบัติงานบุคคล</w:t>
      </w:r>
    </w:p>
    <w:p w:rsidR="00787F12" w:rsidRPr="00787F12" w:rsidRDefault="00787F12" w:rsidP="00BD5D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</w:t>
      </w:r>
      <w:r w:rsidR="00127AA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6.3 ประกาศเผยแพร</w:t>
      </w:r>
      <w:r w:rsidR="007035C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มาตรการการบริหารงานบุคคล</w:t>
      </w:r>
    </w:p>
    <w:p w:rsidR="00787F12" w:rsidRPr="00787F12" w:rsidRDefault="00787F12" w:rsidP="00BD5DE4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6.4 ดําเนินการบริหารงานบุคคลตามหลักธรรมาภิบาล</w:t>
      </w:r>
    </w:p>
    <w:p w:rsidR="00787F12" w:rsidRPr="00787F12" w:rsidRDefault="00787F12" w:rsidP="00BD5DE4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6.5 สรุปผลการดําเนินการบริหารงาน</w:t>
      </w:r>
    </w:p>
    <w:p w:rsidR="00787F12" w:rsidRPr="00787F12" w:rsidRDefault="00787F12" w:rsidP="00BD5D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7. ระยะเวลาดําเนินการ</w:t>
      </w:r>
    </w:p>
    <w:p w:rsidR="00787F12" w:rsidRPr="00787F12" w:rsidRDefault="00787F12" w:rsidP="00BD5DE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27AA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 ป</w:t>
      </w:r>
      <w:r w:rsidR="007035C3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(ป</w:t>
      </w:r>
      <w:r w:rsidR="007035C3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7035C3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787F12">
        <w:rPr>
          <w:rFonts w:ascii="TH SarabunIT๙" w:hAnsi="TH SarabunIT๙" w:cs="TH SarabunIT๙"/>
          <w:sz w:val="32"/>
          <w:szCs w:val="32"/>
        </w:rPr>
        <w:t xml:space="preserve">– </w:t>
      </w:r>
      <w:r w:rsidRPr="00787F12">
        <w:rPr>
          <w:rFonts w:ascii="TH SarabunIT๙" w:hAnsi="TH SarabunIT๙" w:cs="TH SarabunIT๙"/>
          <w:sz w:val="32"/>
          <w:szCs w:val="32"/>
          <w:cs/>
        </w:rPr>
        <w:t>25</w:t>
      </w:r>
      <w:r w:rsidR="007035C3"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787F12">
        <w:rPr>
          <w:rFonts w:ascii="TH SarabunIT๙" w:hAnsi="TH SarabunIT๙" w:cs="TH SarabunIT๙"/>
          <w:sz w:val="32"/>
          <w:szCs w:val="32"/>
        </w:rPr>
        <w:t>)</w:t>
      </w:r>
    </w:p>
    <w:p w:rsidR="00787F12" w:rsidRPr="00787F12" w:rsidRDefault="00787F12" w:rsidP="00BD5D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8. งบประมาณดําเนินการ</w:t>
      </w:r>
    </w:p>
    <w:p w:rsidR="00787F12" w:rsidRPr="00787F12" w:rsidRDefault="00787F12" w:rsidP="00BD5DE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27AA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 w:rsidR="007035C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 w:rsidR="007035C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787F12" w:rsidRPr="00787F12" w:rsidRDefault="00787F12" w:rsidP="00BD5D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9. ผู</w:t>
      </w:r>
      <w:r w:rsidR="007035C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รับผิดชอบ</w:t>
      </w:r>
    </w:p>
    <w:p w:rsidR="00787F12" w:rsidRPr="00787F12" w:rsidRDefault="00787F12" w:rsidP="00BD5DE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27AA9">
        <w:rPr>
          <w:rFonts w:ascii="TH SarabunIT๙" w:hAnsi="TH SarabunIT๙" w:cs="TH SarabunIT๙" w:hint="cs"/>
          <w:sz w:val="32"/>
          <w:szCs w:val="32"/>
          <w:cs/>
        </w:rPr>
        <w:tab/>
      </w:r>
      <w:r w:rsidR="00797D04">
        <w:rPr>
          <w:rFonts w:ascii="TH SarabunIT๙" w:hAnsi="TH SarabunIT๙" w:cs="TH SarabunIT๙" w:hint="cs"/>
          <w:sz w:val="32"/>
          <w:szCs w:val="32"/>
          <w:cs/>
        </w:rPr>
        <w:t xml:space="preserve">งานการเจ้าหน้าที่  </w:t>
      </w:r>
      <w:r w:rsidRPr="00787F12">
        <w:rPr>
          <w:rFonts w:ascii="TH SarabunIT๙" w:hAnsi="TH SarabunIT๙" w:cs="TH SarabunIT๙"/>
          <w:sz w:val="32"/>
          <w:szCs w:val="32"/>
          <w:cs/>
        </w:rPr>
        <w:t>สํานักปลัดเทศบาล</w:t>
      </w:r>
    </w:p>
    <w:p w:rsidR="00787F12" w:rsidRPr="00787F12" w:rsidRDefault="007035C3" w:rsidP="00BD5DE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10. ตั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ชี้วัด/ผลลัพธ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BD5D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127AA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10.1 ผลผลิต</w:t>
      </w:r>
    </w:p>
    <w:p w:rsidR="00787F12" w:rsidRPr="00787F12" w:rsidRDefault="00787F12" w:rsidP="00BD5D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127AA9">
        <w:rPr>
          <w:rFonts w:ascii="TH SarabunIT๙" w:hAnsi="TH SarabunIT๙" w:cs="TH SarabunIT๙" w:hint="cs"/>
          <w:sz w:val="32"/>
          <w:szCs w:val="32"/>
          <w:cs/>
        </w:rPr>
        <w:tab/>
      </w:r>
      <w:r w:rsidR="00127AA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มีมาตรการดําเนินงานด</w:t>
      </w:r>
      <w:r w:rsidR="007035C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านบริหารงานบุคคลของเทศบาลจํานวน 1 มาตรการ</w:t>
      </w:r>
    </w:p>
    <w:p w:rsidR="00787F12" w:rsidRPr="00787F12" w:rsidRDefault="00787F12" w:rsidP="00BD5D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127AA9">
        <w:rPr>
          <w:rFonts w:ascii="TH SarabunIT๙" w:hAnsi="TH SarabunIT๙" w:cs="TH SarabunIT๙" w:hint="cs"/>
          <w:sz w:val="32"/>
          <w:szCs w:val="32"/>
          <w:cs/>
        </w:rPr>
        <w:tab/>
      </w:r>
      <w:r w:rsidR="00127AA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เจ</w:t>
      </w:r>
      <w:r w:rsidR="007035C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7035C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าที่งานบริหารงานบุคคลสามารถปฏิบติงานเป</w:t>
      </w:r>
      <w:r w:rsidR="007035C3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7035C3">
        <w:rPr>
          <w:rFonts w:ascii="TH SarabunIT๙" w:hAnsi="TH SarabunIT๙" w:cs="TH SarabunIT๙"/>
          <w:sz w:val="32"/>
          <w:szCs w:val="32"/>
          <w:cs/>
        </w:rPr>
        <w:t>นไปตามาตรฐานและหลักธรรมาภิบาล</w:t>
      </w:r>
    </w:p>
    <w:p w:rsidR="00787F12" w:rsidRPr="00787F12" w:rsidRDefault="00787F12" w:rsidP="00BD5DE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127AA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10.2 ผลลัพธ</w:t>
      </w:r>
      <w:r w:rsidR="007035C3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BD5D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127AA9">
        <w:rPr>
          <w:rFonts w:ascii="TH SarabunIT๙" w:hAnsi="TH SarabunIT๙" w:cs="TH SarabunIT๙" w:hint="cs"/>
          <w:sz w:val="32"/>
          <w:szCs w:val="32"/>
          <w:cs/>
        </w:rPr>
        <w:tab/>
      </w:r>
      <w:r w:rsidR="00127AA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ลดข</w:t>
      </w:r>
      <w:r w:rsidR="007035C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อร</w:t>
      </w:r>
      <w:r w:rsidR="007035C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องเรียนในการดําเนินการด</w:t>
      </w:r>
      <w:r w:rsidR="007035C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านบริหารงานบุคคลของเทศบาลไม</w:t>
      </w:r>
      <w:r w:rsidR="007035C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</w:t>
      </w:r>
      <w:r w:rsidR="007035C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อยกว</w:t>
      </w:r>
      <w:r w:rsidR="007035C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 90 %</w:t>
      </w:r>
    </w:p>
    <w:p w:rsidR="00787F12" w:rsidRPr="00787F12" w:rsidRDefault="00787F12" w:rsidP="00BD5D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127AA9">
        <w:rPr>
          <w:rFonts w:ascii="TH SarabunIT๙" w:hAnsi="TH SarabunIT๙" w:cs="TH SarabunIT๙" w:hint="cs"/>
          <w:sz w:val="32"/>
          <w:szCs w:val="32"/>
          <w:cs/>
        </w:rPr>
        <w:tab/>
      </w:r>
      <w:r w:rsidR="00127AA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บุคลากรของเทศบาลมีความพึงพอใจต</w:t>
      </w:r>
      <w:r w:rsidR="007035C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อระบบ</w:t>
      </w:r>
      <w:r w:rsidR="007035C3">
        <w:rPr>
          <w:rFonts w:ascii="TH SarabunIT๙" w:hAnsi="TH SarabunIT๙" w:cs="TH SarabunIT๙"/>
          <w:sz w:val="32"/>
          <w:szCs w:val="32"/>
          <w:cs/>
        </w:rPr>
        <w:t>และมาตรฐานการบริหารงานบุคคลไมต่</w:t>
      </w:r>
      <w:r w:rsidR="007035C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กว</w:t>
      </w:r>
      <w:r w:rsidR="007035C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าระดับ 3</w:t>
      </w:r>
    </w:p>
    <w:p w:rsidR="00787F12" w:rsidRPr="00787F12" w:rsidRDefault="00787F12" w:rsidP="00BD5DE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127AA9">
        <w:rPr>
          <w:rFonts w:ascii="TH SarabunIT๙" w:hAnsi="TH SarabunIT๙" w:cs="TH SarabunIT๙" w:hint="cs"/>
          <w:sz w:val="32"/>
          <w:szCs w:val="32"/>
          <w:cs/>
        </w:rPr>
        <w:tab/>
      </w:r>
      <w:r w:rsidR="00127AA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การบริหารงานบุคคลของเทศบาลมีความโปร</w:t>
      </w:r>
      <w:r w:rsidR="007035C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 สามารถป</w:t>
      </w:r>
      <w:r w:rsidR="007035C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องกันการทุจริตของเจ</w:t>
      </w:r>
      <w:r w:rsidR="007035C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7035C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าที่ได</w:t>
      </w:r>
      <w:r w:rsidR="007035C3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127AA9" w:rsidRDefault="00127A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27AA9" w:rsidRDefault="00127A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27AA9" w:rsidRDefault="00127A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27AA9" w:rsidRDefault="00127A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27AA9" w:rsidRDefault="00127A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27AA9" w:rsidRDefault="00127A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27AA9" w:rsidRDefault="00127A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27AA9" w:rsidRDefault="00127A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27AA9" w:rsidRDefault="00127A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27AA9" w:rsidRDefault="00127A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12886" w:rsidRDefault="0091288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12886" w:rsidRDefault="0091288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12886" w:rsidRDefault="0091288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12886" w:rsidRDefault="0091288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12886" w:rsidRDefault="0091288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97D04" w:rsidRDefault="00797D04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92C4C" w:rsidRDefault="009770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44" style="position:absolute;margin-left:489.3pt;margin-top:27.4pt;width:43.5pt;height:40.5pt;z-index:251675648" fillcolor="white [3212]" stroked="f"/>
        </w:pict>
      </w:r>
    </w:p>
    <w:p w:rsidR="00964D47" w:rsidRPr="00964D47" w:rsidRDefault="00964D47" w:rsidP="00964D47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64D4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มาตรการออกคําสั่งมอบหมายของนายกเทศมนตรี ปลัดเทศบาล และหัวหน</w:t>
      </w:r>
      <w:r w:rsidR="009172F9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964D47">
        <w:rPr>
          <w:rFonts w:ascii="TH SarabunIT๙" w:hAnsi="TH SarabunIT๙" w:cs="TH SarabunIT๙"/>
          <w:b/>
          <w:bCs/>
          <w:sz w:val="32"/>
          <w:szCs w:val="32"/>
          <w:cs/>
        </w:rPr>
        <w:t>าส</w:t>
      </w:r>
      <w:r w:rsidR="009172F9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964D47">
        <w:rPr>
          <w:rFonts w:ascii="TH SarabunIT๙" w:hAnsi="TH SarabunIT๙" w:cs="TH SarabunIT๙"/>
          <w:b/>
          <w:bCs/>
          <w:sz w:val="32"/>
          <w:szCs w:val="32"/>
          <w:cs/>
        </w:rPr>
        <w:t>วนราชการ</w:t>
      </w:r>
    </w:p>
    <w:p w:rsidR="00787F12" w:rsidRPr="00787F12" w:rsidRDefault="00797D04" w:rsidP="00797D04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1. ชื่อโครงการ/กิจกรรม/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มาตรการออกคําสั่งมอบหมายของนายกเทศมนตรี ปลัดเทศบาล และหัวหน</w:t>
      </w:r>
      <w:r w:rsidR="009172F9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าส</w:t>
      </w:r>
      <w:r w:rsidR="009172F9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วนราชการ</w:t>
      </w:r>
    </w:p>
    <w:p w:rsidR="00787F12" w:rsidRPr="00787F12" w:rsidRDefault="00787F12" w:rsidP="00D6185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</w:t>
      </w:r>
    </w:p>
    <w:p w:rsidR="00787F12" w:rsidRPr="00787F12" w:rsidRDefault="00787F12" w:rsidP="00D6185B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964D4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172F9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9172F9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นหน</w:t>
      </w:r>
      <w:r w:rsidR="009172F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วยงานบริหารราชการองค</w:t>
      </w:r>
      <w:r w:rsidR="009172F9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9172F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9172F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องถิ่นรูปแบบหนึ่งที่มีอํานาจหน</w:t>
      </w:r>
      <w:r w:rsidR="009172F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าที่ในการจัดทําบริการสาธารณะให</w:t>
      </w:r>
      <w:r w:rsidR="009172F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 w:rsidR="009172F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ประชาชนในท</w:t>
      </w:r>
      <w:r w:rsidR="009172F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ตามอํานาจหน</w:t>
      </w:r>
      <w:r w:rsidR="009172F9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72F9">
        <w:rPr>
          <w:rFonts w:ascii="TH SarabunIT๙" w:hAnsi="TH SarabunIT๙" w:cs="TH SarabunIT๙"/>
          <w:sz w:val="32"/>
          <w:szCs w:val="32"/>
          <w:cs/>
        </w:rPr>
        <w:t>าที่ของเทศบาล ทั้งที่เ</w:t>
      </w:r>
      <w:r w:rsidRPr="00787F12">
        <w:rPr>
          <w:rFonts w:ascii="TH SarabunIT๙" w:hAnsi="TH SarabunIT๙" w:cs="TH SarabunIT๙"/>
          <w:sz w:val="32"/>
          <w:szCs w:val="32"/>
          <w:cs/>
        </w:rPr>
        <w:t>ป</w:t>
      </w:r>
      <w:r w:rsidR="009172F9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นหน</w:t>
      </w:r>
      <w:r w:rsidR="009172F9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72F9">
        <w:rPr>
          <w:rFonts w:ascii="TH SarabunIT๙" w:hAnsi="TH SarabunIT๙" w:cs="TH SarabunIT๙"/>
          <w:sz w:val="32"/>
          <w:szCs w:val="32"/>
          <w:cs/>
        </w:rPr>
        <w:t>าที่ตามพระราชบั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ญญัติเทศบาล</w:t>
      </w:r>
      <w:r w:rsidR="009172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172F9">
        <w:rPr>
          <w:rFonts w:ascii="TH SarabunIT๙" w:hAnsi="TH SarabunIT๙" w:cs="TH SarabunIT๙"/>
          <w:sz w:val="32"/>
          <w:szCs w:val="32"/>
          <w:cs/>
        </w:rPr>
        <w:t>พ.ศ.</w:t>
      </w:r>
      <w:r w:rsidRPr="00787F12">
        <w:rPr>
          <w:rFonts w:ascii="TH SarabunIT๙" w:hAnsi="TH SarabunIT๙" w:cs="TH SarabunIT๙"/>
          <w:sz w:val="32"/>
          <w:szCs w:val="32"/>
          <w:cs/>
        </w:rPr>
        <w:t>2496 หน</w:t>
      </w:r>
      <w:r w:rsidR="009172F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าที่ตามพระราชบัญญัติกําหนดแผนและขั้นตอนการกระจายอํานาจให</w:t>
      </w:r>
      <w:r w:rsidR="009172F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 w:rsidR="009172F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องค</w:t>
      </w:r>
      <w:r w:rsidR="009172F9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</w:t>
      </w:r>
      <w:r w:rsidR="00D6185B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 w:rsidR="009172F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9172F9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72F9">
        <w:rPr>
          <w:rFonts w:ascii="TH SarabunIT๙" w:hAnsi="TH SarabunIT๙" w:cs="TH SarabunIT๙"/>
          <w:sz w:val="32"/>
          <w:szCs w:val="32"/>
          <w:cs/>
        </w:rPr>
        <w:t>องถิ่น พ.ศ.</w:t>
      </w:r>
      <w:r w:rsidRPr="00787F12">
        <w:rPr>
          <w:rFonts w:ascii="TH SarabunIT๙" w:hAnsi="TH SarabunIT๙" w:cs="TH SarabunIT๙"/>
          <w:sz w:val="32"/>
          <w:szCs w:val="32"/>
          <w:cs/>
        </w:rPr>
        <w:t>2542</w:t>
      </w:r>
      <w:r w:rsidR="009172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และหน</w:t>
      </w:r>
      <w:r w:rsidR="00FE3A1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าที่ตามกฎหมายอื่นที่กําหนดให</w:t>
      </w:r>
      <w:r w:rsidR="00FE3A1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เทศบาลมีหน</w:t>
      </w:r>
      <w:r w:rsidR="00FE3A1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าที่ต</w:t>
      </w:r>
      <w:r w:rsidR="00FE3A1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องทําอีกมากมายในการให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บริการสาธารณะแก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 ผู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มารับบริการติดต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อกับหน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วยงานต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ของเทศบาล</w:t>
      </w:r>
      <w:r w:rsidR="00D618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นั้น มักจะประสบป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ญหาด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านการอํานวยความสะดวกในการติดต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D6185B">
        <w:rPr>
          <w:rFonts w:ascii="TH SarabunIT๙" w:hAnsi="TH SarabunIT๙" w:cs="TH SarabunIT๙"/>
          <w:sz w:val="32"/>
          <w:szCs w:val="32"/>
          <w:cs/>
        </w:rPr>
        <w:t>อราชการเนื่องจากภารกิจมีมากมาย</w:t>
      </w:r>
      <w:r w:rsidRPr="00787F12">
        <w:rPr>
          <w:rFonts w:ascii="TH SarabunIT๙" w:hAnsi="TH SarabunIT๙" w:cs="TH SarabunIT๙"/>
          <w:sz w:val="32"/>
          <w:szCs w:val="32"/>
          <w:cs/>
        </w:rPr>
        <w:t>ไปรวมอยู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กับฝ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ายผู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บริหาร ไม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มีการกระจายอํานาจ หรือมอบหมายอํานาจหน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าที่ในการสั่งการอนุมัติ อนุญาต ไปยังหัวหน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D6185B">
        <w:rPr>
          <w:rFonts w:ascii="TH SarabunIT๙" w:hAnsi="TH SarabunIT๙" w:cs="TH SarabunIT๙"/>
          <w:sz w:val="32"/>
          <w:szCs w:val="32"/>
          <w:cs/>
        </w:rPr>
        <w:t>วยงาน ระดับสํานัก กอง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และฝ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ายต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 ๆ ซึ่งเป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นอุปสรรคอย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างยิ่งต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อการให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บริการ ทําให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การบริการเกิดความล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าช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 ประชาชนไม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รับความสะดวกอันอาจเป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นสาเหตุหนึ่งของการกระทําการทุจริตประพฤติมิชอบในการปฏิบัติราชการของเจ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 ส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งผลให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ระบบการให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บริการภาครัฐเสื่อมประสิทธิภาพ</w:t>
      </w:r>
      <w:r w:rsidR="00964D4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เพื่อให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FA4AE2">
        <w:rPr>
          <w:rFonts w:ascii="TH SarabunIT๙" w:hAnsi="TH SarabunIT๙" w:cs="TH SarabunIT๙"/>
          <w:sz w:val="32"/>
          <w:szCs w:val="32"/>
          <w:cs/>
        </w:rPr>
        <w:t>นไปตามพระราชบัญญัติเทศบาล พ.ศ.</w:t>
      </w:r>
      <w:r w:rsidRPr="00787F12">
        <w:rPr>
          <w:rFonts w:ascii="TH SarabunIT๙" w:hAnsi="TH SarabunIT๙" w:cs="TH SarabunIT๙"/>
          <w:sz w:val="32"/>
          <w:szCs w:val="32"/>
          <w:cs/>
        </w:rPr>
        <w:t>2496 มาตรา 50 วรรคท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 ที่กําหนดให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การปฏิบัติงานตามอํานาจหน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าที่ของเทศบาล ต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องเป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นไปเพื่อประโยชน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สุขประชาชน โดยใช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วิธีการบริหารกิจการบ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านเมืองที่ดี ตาม</w:t>
      </w:r>
      <w:r w:rsidR="00D6185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87F12">
        <w:rPr>
          <w:rFonts w:ascii="TH SarabunIT๙" w:hAnsi="TH SarabunIT๙" w:cs="TH SarabunIT๙"/>
          <w:sz w:val="32"/>
          <w:szCs w:val="32"/>
          <w:cs/>
        </w:rPr>
        <w:t>พระราชกฤษฎีกา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ว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วยหลักเกณฑ</w:t>
      </w:r>
      <w:r w:rsidR="00FA4AE2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และวิธีการบริหารกิจการบ</w:t>
      </w:r>
      <w:r w:rsidR="00CD6A1A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0115D">
        <w:rPr>
          <w:rFonts w:ascii="TH SarabunIT๙" w:hAnsi="TH SarabunIT๙" w:cs="TH SarabunIT๙"/>
          <w:sz w:val="32"/>
          <w:szCs w:val="32"/>
          <w:cs/>
        </w:rPr>
        <w:t>านเมืองที่ดี พ.ศ.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2546 มาตรา 6 และมาตรา 37 </w:t>
      </w:r>
      <w:r w:rsidR="00D6185B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ที่กําหนดให</w:t>
      </w:r>
      <w:r w:rsidR="0090115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การบริหารราชการเพื่อ ให</w:t>
      </w:r>
      <w:r w:rsidR="0090115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 ประโยชน</w:t>
      </w:r>
      <w:r w:rsidR="0090115D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สุข ของประชาชนและเกิด</w:t>
      </w:r>
      <w:r w:rsidR="0090115D">
        <w:rPr>
          <w:rFonts w:ascii="TH SarabunIT๙" w:hAnsi="TH SarabunIT๙" w:cs="TH SarabunIT๙"/>
          <w:sz w:val="32"/>
          <w:szCs w:val="32"/>
          <w:cs/>
        </w:rPr>
        <w:t>ผลสัมฤทธิ์</w:t>
      </w:r>
      <w:r w:rsidRPr="00787F12">
        <w:rPr>
          <w:rFonts w:ascii="TH SarabunIT๙" w:hAnsi="TH SarabunIT๙" w:cs="TH SarabunIT๙"/>
          <w:sz w:val="32"/>
          <w:szCs w:val="32"/>
          <w:cs/>
        </w:rPr>
        <w:t>ต</w:t>
      </w:r>
      <w:r w:rsidR="0090115D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0115D">
        <w:rPr>
          <w:rFonts w:ascii="TH SarabunIT๙" w:hAnsi="TH SarabunIT๙" w:cs="TH SarabunIT๙"/>
          <w:sz w:val="32"/>
          <w:szCs w:val="32"/>
          <w:cs/>
        </w:rPr>
        <w:t>อภารกิจ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ของรัฐ ไม</w:t>
      </w:r>
      <w:r w:rsidR="0090115D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0115D">
        <w:rPr>
          <w:rFonts w:ascii="TH SarabunIT๙" w:hAnsi="TH SarabunIT๙" w:cs="TH SarabunIT๙"/>
          <w:sz w:val="32"/>
          <w:szCs w:val="32"/>
          <w:cs/>
        </w:rPr>
        <w:t>มีขั้นตอนการปฏิบัติงานเกินความจํา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90115D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</w:t>
      </w:r>
      <w:r w:rsidR="009011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 w:rsidR="0090115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รับการอํานวยความสะดวกและได</w:t>
      </w:r>
      <w:r w:rsidR="0090115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รับการตอบสนองความต</w:t>
      </w:r>
      <w:r w:rsidR="0090115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</w:t>
      </w:r>
      <w:r w:rsidR="00D6185B">
        <w:rPr>
          <w:rFonts w:ascii="TH SarabunIT๙" w:hAnsi="TH SarabunIT๙" w:cs="TH SarabunIT๙"/>
          <w:sz w:val="32"/>
          <w:szCs w:val="32"/>
          <w:cs/>
        </w:rPr>
        <w:t>งการ การบริหารงานมีประสิทธิภาพ</w:t>
      </w:r>
      <w:r w:rsidRPr="00787F12">
        <w:rPr>
          <w:rFonts w:ascii="TH SarabunIT๙" w:hAnsi="TH SarabunIT๙" w:cs="TH SarabunIT๙"/>
          <w:sz w:val="32"/>
          <w:szCs w:val="32"/>
          <w:cs/>
        </w:rPr>
        <w:t>คุ</w:t>
      </w:r>
      <w:r w:rsidR="0090115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มค</w:t>
      </w:r>
      <w:r w:rsidR="0090115D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D6185B">
        <w:rPr>
          <w:rFonts w:ascii="TH SarabunIT๙" w:hAnsi="TH SarabunIT๙" w:cs="TH SarabunIT๙"/>
          <w:sz w:val="32"/>
          <w:szCs w:val="32"/>
          <w:cs/>
        </w:rPr>
        <w:t>า</w:t>
      </w:r>
      <w:r w:rsidRPr="00787F12">
        <w:rPr>
          <w:rFonts w:ascii="TH SarabunIT๙" w:hAnsi="TH SarabunIT๙" w:cs="TH SarabunIT๙"/>
          <w:sz w:val="32"/>
          <w:szCs w:val="32"/>
          <w:cs/>
        </w:rPr>
        <w:t>ตามพระราชบัญญัติเทศบาล พ.ศ. 2496 มาตรา 48</w:t>
      </w:r>
      <w:r w:rsidR="00D618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(2) เตรส ที่กําหนดให</w:t>
      </w:r>
      <w:r w:rsidR="0090115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นายกเทศมนตรี มีอํานาจหน</w:t>
      </w:r>
      <w:r w:rsidR="0090115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าที่ในการสั่ง อนุญาต และอนุมัติ เกี่ยวกับราชการของเทศบาล มาตรา 48 สัตตรส กําหนดให</w:t>
      </w:r>
      <w:r w:rsidR="00EC15C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นายกเทศมนตรี ควบคุมและรับผิดชอบในการบริหารกิจการของเทศบาล และเป</w:t>
      </w:r>
      <w:r w:rsidR="00EC15C0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นผู</w:t>
      </w:r>
      <w:r w:rsidR="00EC15C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บังคับบัญชาพนักงานเทศบาล และลูกจ</w:t>
      </w:r>
      <w:r w:rsidR="00EC15C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างของเทศบาล มาตรา 48 วีสติ นายกเทศมนตรีมี</w:t>
      </w:r>
      <w:r w:rsidR="00EC15C0">
        <w:rPr>
          <w:rFonts w:ascii="TH SarabunIT๙" w:hAnsi="TH SarabunIT๙" w:cs="TH SarabunIT๙"/>
          <w:sz w:val="32"/>
          <w:szCs w:val="32"/>
          <w:cs/>
        </w:rPr>
        <w:t>อํานาจมอบหมายการปฏิบัติร</w:t>
      </w:r>
      <w:r w:rsidRPr="00787F12">
        <w:rPr>
          <w:rFonts w:ascii="TH SarabunIT๙" w:hAnsi="TH SarabunIT๙" w:cs="TH SarabunIT๙"/>
          <w:sz w:val="32"/>
          <w:szCs w:val="32"/>
          <w:cs/>
        </w:rPr>
        <w:t>าชการให</w:t>
      </w:r>
      <w:r w:rsidR="00EC15C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 w:rsidR="00EC15C0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C15C0">
        <w:rPr>
          <w:rFonts w:ascii="TH SarabunIT๙" w:hAnsi="TH SarabunIT๙" w:cs="TH SarabunIT๙"/>
          <w:sz w:val="32"/>
          <w:szCs w:val="32"/>
          <w:cs/>
        </w:rPr>
        <w:t>รองนายกเทศมนตรี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ที่ได</w:t>
      </w:r>
      <w:r w:rsidR="00EC15C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 แต</w:t>
      </w:r>
      <w:r w:rsidR="00EC15C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งตั้งในการสั่งหรือการปฏิบัติราชการของนายกเทศมนตรีได</w:t>
      </w:r>
      <w:r w:rsidR="00EC15C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มาตรา 48 เอกูนวีสติ กําหนดให</w:t>
      </w:r>
      <w:r w:rsidR="00EC15C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ปลัดเทศบาลเป</w:t>
      </w:r>
      <w:r w:rsidR="00EC15C0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นผู</w:t>
      </w:r>
      <w:r w:rsidR="00EC15C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บังคับบัญชาพนักงานเทศบาล และลูกจ</w:t>
      </w:r>
      <w:r w:rsidR="00EC15C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างเทศบาลรองจากนายกเทศมนตรี และรับผิดชอบควบคุมดูแลราชการประจําของเทศบาล ให</w:t>
      </w:r>
      <w:r w:rsidR="00EC15C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EC15C0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นไปตามนโยบาย และอํานาจหน</w:t>
      </w:r>
      <w:r w:rsidR="000A6CE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าที่อื่นตามที่มีกฎหมาย กําหนด หรือตามที่</w:t>
      </w:r>
      <w:r w:rsidR="00D6185B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0A6CEC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ายกเทศมนตรี มอบหมายประกอบกับประกาศคณะกรรมการพนักงานเทศบาลจังหวัด</w:t>
      </w:r>
      <w:r w:rsidR="000A6CEC"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เรื่อง หลักเกณฑ</w:t>
      </w:r>
      <w:r w:rsidR="000A6CE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และเงื่อนไขเกี่ยวกับการบิหารงานบุคคลของเทศบาล</w:t>
      </w:r>
      <w:r w:rsidR="006A3F9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87F12" w:rsidRDefault="00787F12" w:rsidP="00D6185B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964D4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ดังนั้น เพื่อให</w:t>
      </w:r>
      <w:r w:rsidR="007A2CF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การบริหารราชการเป</w:t>
      </w:r>
      <w:r w:rsidR="007A2CF4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นไปตามหลักการบริหารกิจการบ</w:t>
      </w:r>
      <w:r w:rsidR="007A2CF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D6185B">
        <w:rPr>
          <w:rFonts w:ascii="TH SarabunIT๙" w:hAnsi="TH SarabunIT๙" w:cs="TH SarabunIT๙"/>
          <w:sz w:val="32"/>
          <w:szCs w:val="32"/>
          <w:cs/>
        </w:rPr>
        <w:t>านเมืองที่ดี</w:t>
      </w:r>
      <w:r w:rsidRPr="00787F12">
        <w:rPr>
          <w:rFonts w:ascii="TH SarabunIT๙" w:hAnsi="TH SarabunIT๙" w:cs="TH SarabunIT๙"/>
          <w:sz w:val="32"/>
          <w:szCs w:val="32"/>
          <w:cs/>
        </w:rPr>
        <w:t>ตอบสนองความต</w:t>
      </w:r>
      <w:r w:rsidR="007A2CF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องการของประชาชน ลดขั้นตอนการให</w:t>
      </w:r>
      <w:r w:rsidR="007A2CF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บริการและไม</w:t>
      </w:r>
      <w:r w:rsidR="007A2CF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สร</w:t>
      </w:r>
      <w:r w:rsidR="007A2CF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างเงื่อนไขขั้นตอนที่มีความยุ</w:t>
      </w:r>
      <w:r w:rsidR="007A2CF4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D6185B">
        <w:rPr>
          <w:rFonts w:ascii="TH SarabunIT๙" w:hAnsi="TH SarabunIT๙" w:cs="TH SarabunIT๙"/>
          <w:sz w:val="32"/>
          <w:szCs w:val="32"/>
          <w:cs/>
        </w:rPr>
        <w:t>งยาก</w:t>
      </w:r>
      <w:r w:rsidRPr="00787F12">
        <w:rPr>
          <w:rFonts w:ascii="TH SarabunIT๙" w:hAnsi="TH SarabunIT๙" w:cs="TH SarabunIT๙"/>
          <w:sz w:val="32"/>
          <w:szCs w:val="32"/>
          <w:cs/>
        </w:rPr>
        <w:t>จึงจําเป</w:t>
      </w:r>
      <w:r w:rsidR="007A2CF4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นต</w:t>
      </w:r>
      <w:r w:rsidR="007A2CF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องมีมาตรการ การมอบหมายอํานาจหน</w:t>
      </w:r>
      <w:r w:rsidR="007A2CF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าที่ของเทศบาลขึ้น</w:t>
      </w:r>
    </w:p>
    <w:p w:rsidR="00787F12" w:rsidRPr="00787F12" w:rsidRDefault="00787F12" w:rsidP="00D6185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3. วัตถุประสงค</w:t>
      </w:r>
      <w:r w:rsidR="007A2CF4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D6185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27EF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3.1 เพื่อเป</w:t>
      </w:r>
      <w:r w:rsidR="007A2CF4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นการลดขั้นตอนการให</w:t>
      </w:r>
      <w:r w:rsidR="007A2CF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บริการประชาชนให</w:t>
      </w:r>
      <w:r w:rsidR="007A2CF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 w:rsidR="007A2CF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รับความสะดวก รวดเร็ว เป</w:t>
      </w:r>
      <w:r w:rsidR="007A2CF4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นธรรมตอบสนองความต</w:t>
      </w:r>
      <w:r w:rsidR="007A2CF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องการของประชาชน</w:t>
      </w:r>
    </w:p>
    <w:p w:rsidR="00787F12" w:rsidRPr="00787F12" w:rsidRDefault="00787F12" w:rsidP="00D6185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27EF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3.2 เพื่อให</w:t>
      </w:r>
      <w:r w:rsidR="00D505D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ประชาชนมีความพึงพอใจในการบริการจากหน</w:t>
      </w:r>
      <w:r w:rsidR="00D505D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</w:t>
      </w:r>
    </w:p>
    <w:p w:rsidR="00787F12" w:rsidRPr="00787F12" w:rsidRDefault="009770A9" w:rsidP="00287F6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112" style="position:absolute;left:0;text-align:left;margin-left:489.3pt;margin-top:26.1pt;width:43.5pt;height:40.5pt;z-index:251744256" fillcolor="white [3212]" stroked="f"/>
        </w:pic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27EF3">
        <w:rPr>
          <w:rFonts w:ascii="TH SarabunIT๙" w:hAnsi="TH SarabunIT๙" w:cs="TH SarabunIT๙" w:hint="cs"/>
          <w:sz w:val="32"/>
          <w:szCs w:val="32"/>
          <w:cs/>
        </w:rPr>
        <w:tab/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3.3 เพื่อเป</w:t>
      </w:r>
      <w:r w:rsidR="00D505D7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นการกระจายอํานาจการตัดสินใจในการสั่ง อนุญาต อนุมัติของผู</w:t>
      </w:r>
      <w:r w:rsidR="00797D0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บริหารทุกระดับ</w:t>
      </w:r>
    </w:p>
    <w:p w:rsidR="00787F12" w:rsidRPr="00787F12" w:rsidRDefault="00787F12" w:rsidP="00287F6A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</w:t>
      </w:r>
      <w:r w:rsidR="00827EF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3.4 เพื่อป</w:t>
      </w:r>
      <w:r w:rsidR="00D505D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องกันการผูกขาดอํานาจหน</w:t>
      </w:r>
      <w:r w:rsidR="00D505D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าที่ในการใช</w:t>
      </w:r>
      <w:r w:rsidR="00D505D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ดุลพินิจอันอาจเป</w:t>
      </w:r>
      <w:r w:rsidR="00D505D7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นเหตุแห</w:t>
      </w:r>
      <w:r w:rsidR="00D505D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งการทุจริตและประพฤติมิชอบในตําแหน</w:t>
      </w:r>
      <w:r w:rsidR="00D505D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งหน</w:t>
      </w:r>
      <w:r w:rsidR="00D505D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าที่ราชการ</w:t>
      </w:r>
    </w:p>
    <w:p w:rsidR="00787F12" w:rsidRPr="00787F12" w:rsidRDefault="00787F12" w:rsidP="00287F6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เป</w:t>
      </w:r>
      <w:r w:rsidR="00D505D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าหมาย/ผลผลิต</w:t>
      </w:r>
    </w:p>
    <w:p w:rsidR="00787F12" w:rsidRPr="00787F12" w:rsidRDefault="00787F12" w:rsidP="00287F6A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27EF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จัดทําคําสั่งมอบหมายงานของนายกเทศมนตรี ปลัดเทศบาล และหัวหน</w:t>
      </w:r>
      <w:r w:rsidR="00D505D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าส</w:t>
      </w:r>
      <w:r w:rsidR="00D505D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วนราชการ จํานวน 4 ฉบับ ประกอบด</w:t>
      </w:r>
      <w:r w:rsidR="00D505D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</w:t>
      </w:r>
      <w:r w:rsidR="00287F6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87F12">
        <w:rPr>
          <w:rFonts w:ascii="TH SarabunIT๙" w:hAnsi="TH SarabunIT๙" w:cs="TH SarabunIT๙"/>
          <w:sz w:val="32"/>
          <w:szCs w:val="32"/>
          <w:cs/>
        </w:rPr>
        <w:t>นายกเทศมนตรีมอบหมายให</w:t>
      </w:r>
      <w:r w:rsidR="00D505D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รองนายกเทศมนตรี </w:t>
      </w:r>
      <w:r w:rsidR="006817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นายกเทศมนตรีมอบหมายให</w:t>
      </w:r>
      <w:r w:rsidR="00D505D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ปลัดเทศบาล </w:t>
      </w:r>
      <w:r w:rsidR="00287F6A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787F12">
        <w:rPr>
          <w:rFonts w:ascii="TH SarabunIT๙" w:hAnsi="TH SarabunIT๙" w:cs="TH SarabunIT๙"/>
          <w:sz w:val="32"/>
          <w:szCs w:val="32"/>
          <w:cs/>
        </w:rPr>
        <w:t>รองปลัดเทศบาล และหัวหน</w:t>
      </w:r>
      <w:r w:rsidR="00D505D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าส</w:t>
      </w:r>
      <w:r w:rsidR="00D505D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วนราชการ ปลัดเทศบาลมอบหมายให</w:t>
      </w:r>
      <w:r w:rsidR="00D505D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รองปลัดเทศบาล </w:t>
      </w:r>
      <w:r w:rsidR="00681795">
        <w:rPr>
          <w:rFonts w:ascii="TH SarabunIT๙" w:hAnsi="TH SarabunIT๙" w:cs="TH SarabunIT๙" w:hint="cs"/>
          <w:sz w:val="32"/>
          <w:szCs w:val="32"/>
          <w:cs/>
        </w:rPr>
        <w:t>แ</w:t>
      </w:r>
      <w:r w:rsidRPr="00787F12">
        <w:rPr>
          <w:rFonts w:ascii="TH SarabunIT๙" w:hAnsi="TH SarabunIT๙" w:cs="TH SarabunIT๙"/>
          <w:sz w:val="32"/>
          <w:szCs w:val="32"/>
          <w:cs/>
        </w:rPr>
        <w:t>ละปลัดเทศบาลมอบหมายให</w:t>
      </w:r>
      <w:r w:rsidR="0068179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หัวหน</w:t>
      </w:r>
      <w:r w:rsidR="0068179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าส</w:t>
      </w:r>
      <w:r w:rsidR="0068179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วนราชการ</w:t>
      </w:r>
    </w:p>
    <w:p w:rsidR="00787F12" w:rsidRPr="00787F12" w:rsidRDefault="00787F12" w:rsidP="00287F6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 พื้นที่ดําเนินการ</w:t>
      </w:r>
    </w:p>
    <w:p w:rsidR="00787F12" w:rsidRPr="00787F12" w:rsidRDefault="00787F12" w:rsidP="00287F6A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27EF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สํานักงานเทศบา</w:t>
      </w:r>
      <w:r w:rsidR="00681795">
        <w:rPr>
          <w:rFonts w:ascii="TH SarabunIT๙" w:hAnsi="TH SarabunIT๙" w:cs="TH SarabunIT๙" w:hint="cs"/>
          <w:sz w:val="32"/>
          <w:szCs w:val="32"/>
          <w:cs/>
        </w:rPr>
        <w:t>ลตำบลพิปูน</w:t>
      </w:r>
    </w:p>
    <w:p w:rsidR="00787F12" w:rsidRPr="00787F12" w:rsidRDefault="00787F12" w:rsidP="00287F6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 วิธีดําเนินการ</w:t>
      </w:r>
    </w:p>
    <w:p w:rsidR="00787F12" w:rsidRPr="00787F12" w:rsidRDefault="00787F12" w:rsidP="00287F6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27EF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6.1 ออกคําสั่งมอบหมายงานในการสั่ง อนุญาต อนุมัติ ตามกฎหมาย ระเบียบฯ ข</w:t>
      </w:r>
      <w:r w:rsidR="000C510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อบังคับและหนังสือสั่งการ</w:t>
      </w:r>
    </w:p>
    <w:p w:rsidR="00787F12" w:rsidRPr="00787F12" w:rsidRDefault="00787F12" w:rsidP="00287F6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27EF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6.2 จัดทําหนังสือแจ</w:t>
      </w:r>
      <w:r w:rsidR="000C510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งเวียนให</w:t>
      </w:r>
      <w:r w:rsidR="000C510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ทุกส</w:t>
      </w:r>
      <w:r w:rsidR="000C510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วนราชการและผู</w:t>
      </w:r>
      <w:r w:rsidR="000C510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รับมอบอํานาจให</w:t>
      </w:r>
      <w:r w:rsidR="000C510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ปฏิบัติราชการแทนรับทราบและถือปฏิบัติ</w:t>
      </w:r>
    </w:p>
    <w:p w:rsidR="00787F12" w:rsidRPr="00787F12" w:rsidRDefault="00787F12" w:rsidP="00287F6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27EF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6.3 จัดทําประกาศ ประชาสัมพันธ</w:t>
      </w:r>
      <w:r w:rsidR="000C5103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0C510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ประชาชนทราบ</w:t>
      </w:r>
    </w:p>
    <w:p w:rsidR="00787F12" w:rsidRPr="00787F12" w:rsidRDefault="00787F12" w:rsidP="00287F6A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27EF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6.4 ให</w:t>
      </w:r>
      <w:r w:rsidR="000C510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ผู</w:t>
      </w:r>
      <w:r w:rsidR="000C510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รับมอบหมายงานตามคําสั่งรายงานผลการปฏิบัติงานตามคําสั่งที่ได</w:t>
      </w:r>
      <w:r w:rsidR="000C510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รับมอบหมายในทุกเดือน</w:t>
      </w:r>
    </w:p>
    <w:p w:rsidR="00787F12" w:rsidRPr="00787F12" w:rsidRDefault="00787F12" w:rsidP="00287F6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7. ระยะเวลาดําเนินการ</w:t>
      </w:r>
    </w:p>
    <w:p w:rsidR="00787F12" w:rsidRPr="00787F12" w:rsidRDefault="00787F12" w:rsidP="00287F6A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27EF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 ป</w:t>
      </w:r>
      <w:r w:rsidR="00480FE2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(ป</w:t>
      </w:r>
      <w:r w:rsidR="00480FE2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480FE2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787F12">
        <w:rPr>
          <w:rFonts w:ascii="TH SarabunIT๙" w:hAnsi="TH SarabunIT๙" w:cs="TH SarabunIT๙"/>
          <w:sz w:val="32"/>
          <w:szCs w:val="32"/>
        </w:rPr>
        <w:t xml:space="preserve"> – </w:t>
      </w:r>
      <w:r w:rsidRPr="00787F12">
        <w:rPr>
          <w:rFonts w:ascii="TH SarabunIT๙" w:hAnsi="TH SarabunIT๙" w:cs="TH SarabunIT๙"/>
          <w:sz w:val="32"/>
          <w:szCs w:val="32"/>
          <w:cs/>
        </w:rPr>
        <w:t>25</w:t>
      </w:r>
      <w:r w:rsidR="00480FE2"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787F12">
        <w:rPr>
          <w:rFonts w:ascii="TH SarabunIT๙" w:hAnsi="TH SarabunIT๙" w:cs="TH SarabunIT๙"/>
          <w:sz w:val="32"/>
          <w:szCs w:val="32"/>
        </w:rPr>
        <w:t>)</w:t>
      </w:r>
    </w:p>
    <w:p w:rsidR="00787F12" w:rsidRPr="00787F12" w:rsidRDefault="00787F12" w:rsidP="00287F6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8. งบประมาณดําเนินการ</w:t>
      </w:r>
    </w:p>
    <w:p w:rsidR="00787F12" w:rsidRPr="00787F12" w:rsidRDefault="00787F12" w:rsidP="00287F6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27EF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 w:rsidR="00480FE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 w:rsidR="00480FE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787F12" w:rsidRPr="00787F12" w:rsidRDefault="00787F12" w:rsidP="00287F6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9. ผู</w:t>
      </w:r>
      <w:r w:rsidR="00480FE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รับผิดชอบ</w:t>
      </w:r>
    </w:p>
    <w:p w:rsidR="00787F12" w:rsidRPr="00787F12" w:rsidRDefault="00787F12" w:rsidP="00287F6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27EF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สํานักปลัดเทศบาล</w:t>
      </w:r>
    </w:p>
    <w:p w:rsidR="00787F12" w:rsidRPr="00787F12" w:rsidRDefault="00787F12" w:rsidP="00287F6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10. ตั</w:t>
      </w:r>
      <w:r w:rsidR="00480FE2">
        <w:rPr>
          <w:rFonts w:ascii="TH SarabunIT๙" w:hAnsi="TH SarabunIT๙" w:cs="TH SarabunIT๙" w:hint="cs"/>
          <w:sz w:val="32"/>
          <w:szCs w:val="32"/>
          <w:cs/>
        </w:rPr>
        <w:t>ว</w:t>
      </w:r>
      <w:r w:rsidRPr="00787F12">
        <w:rPr>
          <w:rFonts w:ascii="TH SarabunIT๙" w:hAnsi="TH SarabunIT๙" w:cs="TH SarabunIT๙"/>
          <w:sz w:val="32"/>
          <w:szCs w:val="32"/>
          <w:cs/>
        </w:rPr>
        <w:t>ชี้วัด/ผลลัพธ</w:t>
      </w:r>
      <w:r w:rsidR="00480FE2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287F6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827EF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10.1 ผลผลิต</w:t>
      </w:r>
    </w:p>
    <w:p w:rsidR="00787F12" w:rsidRPr="00787F12" w:rsidRDefault="00787F12" w:rsidP="00287F6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827EF3">
        <w:rPr>
          <w:rFonts w:ascii="TH SarabunIT๙" w:hAnsi="TH SarabunIT๙" w:cs="TH SarabunIT๙" w:hint="cs"/>
          <w:sz w:val="32"/>
          <w:szCs w:val="32"/>
          <w:cs/>
        </w:rPr>
        <w:tab/>
      </w:r>
      <w:r w:rsidR="00827EF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มีคําสั่งมอบหมายงานให</w:t>
      </w:r>
      <w:r w:rsidR="00480FE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ผู</w:t>
      </w:r>
      <w:r w:rsidR="00480FE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ที่เกี่ยวข</w:t>
      </w:r>
      <w:r w:rsidR="00480FE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องปฏิบัติราชการแทน จํานวนไม</w:t>
      </w:r>
      <w:r w:rsidR="00480FE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</w:t>
      </w:r>
      <w:r w:rsidR="00480FE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อยกว</w:t>
      </w:r>
      <w:r w:rsidR="00480FE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 4 ฉบับ</w:t>
      </w:r>
    </w:p>
    <w:p w:rsidR="00787F12" w:rsidRPr="00787F12" w:rsidRDefault="00787F12" w:rsidP="00287F6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827EF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10.2 ผลลัพธ</w:t>
      </w:r>
      <w:r w:rsidR="00480FE2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287F6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827EF3">
        <w:rPr>
          <w:rFonts w:ascii="TH SarabunIT๙" w:hAnsi="TH SarabunIT๙" w:cs="TH SarabunIT๙" w:hint="cs"/>
          <w:sz w:val="32"/>
          <w:szCs w:val="32"/>
          <w:cs/>
        </w:rPr>
        <w:tab/>
      </w:r>
      <w:r w:rsidR="00827EF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ประชาชนมีความพึงพอใจในบริการที่ได</w:t>
      </w:r>
      <w:r w:rsidR="00480FE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รับอยู</w:t>
      </w:r>
      <w:r w:rsidR="00480FE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ในระดับดี</w:t>
      </w:r>
    </w:p>
    <w:p w:rsidR="00787F12" w:rsidRDefault="00787F12" w:rsidP="00287F6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827EF3">
        <w:rPr>
          <w:rFonts w:ascii="TH SarabunIT๙" w:hAnsi="TH SarabunIT๙" w:cs="TH SarabunIT๙" w:hint="cs"/>
          <w:sz w:val="32"/>
          <w:szCs w:val="32"/>
          <w:cs/>
        </w:rPr>
        <w:tab/>
      </w:r>
      <w:r w:rsidR="00827EF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ประชาชนได</w:t>
      </w:r>
      <w:r w:rsidR="003E76D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รับความสะดวก และลดการผูกขาดอํานาจหน</w:t>
      </w:r>
      <w:r w:rsidR="003E76D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าที่อันเป</w:t>
      </w:r>
      <w:r w:rsidR="003E76D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นช</w:t>
      </w:r>
      <w:r w:rsidR="003E76D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องทางแห</w:t>
      </w:r>
      <w:r w:rsidR="003E76D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งการทุจริต</w:t>
      </w:r>
    </w:p>
    <w:p w:rsidR="00912886" w:rsidRDefault="0091288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12886" w:rsidRDefault="0091288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12886" w:rsidRDefault="0091288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12886" w:rsidRDefault="0091288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12886" w:rsidRDefault="0091288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B367F" w:rsidRDefault="008B367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12886" w:rsidRDefault="0091288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12886" w:rsidRPr="00787F12" w:rsidRDefault="009770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46" style="position:absolute;margin-left:488.55pt;margin-top:19.15pt;width:43.5pt;height:40.5pt;z-index:251677696" fillcolor="white [3212]" stroked="f"/>
        </w:pict>
      </w:r>
    </w:p>
    <w:p w:rsidR="00066F97" w:rsidRPr="00066F97" w:rsidRDefault="00066F97" w:rsidP="00AB63AD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66F9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กิจกรรม </w:t>
      </w:r>
      <w:r w:rsidRPr="00066F97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066F97">
        <w:rPr>
          <w:rFonts w:ascii="TH SarabunIT๙" w:hAnsi="TH SarabunIT๙" w:cs="TH SarabunIT๙"/>
          <w:b/>
          <w:bCs/>
          <w:sz w:val="32"/>
          <w:szCs w:val="32"/>
          <w:cs/>
        </w:rPr>
        <w:t>สร</w:t>
      </w:r>
      <w:r w:rsidR="00092240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066F97">
        <w:rPr>
          <w:rFonts w:ascii="TH SarabunIT๙" w:hAnsi="TH SarabunIT๙" w:cs="TH SarabunIT๙"/>
          <w:b/>
          <w:bCs/>
          <w:sz w:val="32"/>
          <w:szCs w:val="32"/>
          <w:cs/>
        </w:rPr>
        <w:t>างความโปร</w:t>
      </w:r>
      <w:r w:rsidR="00092240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066F97">
        <w:rPr>
          <w:rFonts w:ascii="TH SarabunIT๙" w:hAnsi="TH SarabunIT๙" w:cs="TH SarabunIT๙"/>
          <w:b/>
          <w:bCs/>
          <w:sz w:val="32"/>
          <w:szCs w:val="32"/>
          <w:cs/>
        </w:rPr>
        <w:t>งใสในการพิจารณาเลื่อนขั้นเงินเดือน</w:t>
      </w:r>
      <w:r w:rsidRPr="00066F97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787F12" w:rsidRPr="00787F12" w:rsidRDefault="00787F12" w:rsidP="00AB63A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1. ชื่อโครงการ/กิจกรรม/มาตรการ</w:t>
      </w:r>
    </w:p>
    <w:p w:rsidR="00787F12" w:rsidRPr="00787F12" w:rsidRDefault="00787F12" w:rsidP="00AB63AD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กิจกรรม </w:t>
      </w:r>
      <w:r w:rsidRPr="00787F12">
        <w:rPr>
          <w:rFonts w:ascii="TH SarabunIT๙" w:hAnsi="TH SarabunIT๙" w:cs="TH SarabunIT๙"/>
          <w:sz w:val="32"/>
          <w:szCs w:val="32"/>
        </w:rPr>
        <w:t>“</w:t>
      </w:r>
      <w:r w:rsidRPr="00787F12">
        <w:rPr>
          <w:rFonts w:ascii="TH SarabunIT๙" w:hAnsi="TH SarabunIT๙" w:cs="TH SarabunIT๙"/>
          <w:sz w:val="32"/>
          <w:szCs w:val="32"/>
          <w:cs/>
        </w:rPr>
        <w:t>สร</w:t>
      </w:r>
      <w:r w:rsidR="00491DC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างความโปร</w:t>
      </w:r>
      <w:r w:rsidR="00491DC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งใสในการพิจารณาเลื่อนขั้นเงินเดือน</w:t>
      </w:r>
      <w:r w:rsidRPr="00787F12">
        <w:rPr>
          <w:rFonts w:ascii="TH SarabunIT๙" w:hAnsi="TH SarabunIT๙" w:cs="TH SarabunIT๙"/>
          <w:sz w:val="32"/>
          <w:szCs w:val="32"/>
        </w:rPr>
        <w:t>”</w:t>
      </w:r>
    </w:p>
    <w:p w:rsidR="00787F12" w:rsidRPr="00787F12" w:rsidRDefault="00787F12" w:rsidP="00AB63A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หลักการและเหตุผล/ที่มาของโครงการ</w:t>
      </w:r>
    </w:p>
    <w:p w:rsidR="00787F12" w:rsidRPr="00787F12" w:rsidRDefault="00787F12" w:rsidP="00AB63AD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066F9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การพิจารณาความดีความชอบหรือการพิจารณาเลื่อนขั้นเงินเดือน เป</w:t>
      </w:r>
      <w:r w:rsidR="00491DC4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นกระบวนการหนึ่งของการบริหารผลการปฏิบัติราชการซึ่งใช</w:t>
      </w:r>
      <w:r w:rsidR="00491DC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หลักการการให</w:t>
      </w:r>
      <w:r w:rsidR="00491DC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รางวัลเป</w:t>
      </w:r>
      <w:r w:rsidR="00491DC4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นแรงจูงใจให</w:t>
      </w:r>
      <w:r w:rsidR="00491DC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ผู</w:t>
      </w:r>
      <w:r w:rsidR="00491DC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ปฏิบัติงานเกิดแรงกระตุ</w:t>
      </w:r>
      <w:r w:rsidR="00491DC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นในการพัฒนาผลงาน ซึ่งนายก</w:t>
      </w:r>
      <w:r w:rsidR="007E071E">
        <w:rPr>
          <w:rFonts w:ascii="TH SarabunIT๙" w:hAnsi="TH SarabunIT๙" w:cs="TH SarabunIT๙" w:hint="cs"/>
          <w:sz w:val="32"/>
          <w:szCs w:val="32"/>
          <w:cs/>
        </w:rPr>
        <w:t xml:space="preserve">เทศมนตรีตำบลพิปูน </w:t>
      </w:r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 w:rsidR="007E071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7E071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ความสําคัญในเรื่องการพิจารณาความดีความชอบหรือการพิจารณาเลื่อนขั้นเงินเดือนเป</w:t>
      </w:r>
      <w:r w:rsidR="007E071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นเรื่องลําดับต</w:t>
      </w:r>
      <w:r w:rsidR="007E071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นๆ ของเรื่องการบริหารงานบุคคล โดยเฉพาะอย</w:t>
      </w:r>
      <w:r w:rsidR="007E071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างยิ่งเรื่องการใช</w:t>
      </w:r>
      <w:r w:rsidR="007E071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ดุลพินิจของผู</w:t>
      </w:r>
      <w:r w:rsidR="007E071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บังคับบัญชาในการประเมินผลการปฏิบัติราชการของผู</w:t>
      </w:r>
      <w:r w:rsidR="007E071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ใต</w:t>
      </w:r>
      <w:r w:rsidR="007E071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บังคับบัญชา </w:t>
      </w:r>
      <w:r w:rsidRPr="006A3F9B">
        <w:rPr>
          <w:rFonts w:ascii="TH SarabunIT๙" w:hAnsi="TH SarabunIT๙" w:cs="TH SarabunIT๙"/>
          <w:sz w:val="32"/>
          <w:szCs w:val="32"/>
          <w:cs/>
        </w:rPr>
        <w:t>ประกอบกับประกาศคณะกรรมการ</w:t>
      </w:r>
      <w:r w:rsidR="006A3F9B" w:rsidRPr="006A3F9B"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 w:rsidRPr="006A3F9B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7E071E" w:rsidRPr="006A3F9B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6A3F9B">
        <w:rPr>
          <w:rFonts w:ascii="TH SarabunIT๙" w:hAnsi="TH SarabunIT๙" w:cs="TH SarabunIT๙"/>
          <w:sz w:val="32"/>
          <w:szCs w:val="32"/>
        </w:rPr>
        <w:t xml:space="preserve"> </w:t>
      </w:r>
      <w:r w:rsidRPr="006A3F9B">
        <w:rPr>
          <w:rFonts w:ascii="TH SarabunIT๙" w:hAnsi="TH SarabunIT๙" w:cs="TH SarabunIT๙"/>
          <w:sz w:val="32"/>
          <w:szCs w:val="32"/>
          <w:cs/>
        </w:rPr>
        <w:t>เรื่องหลักเกณฑ</w:t>
      </w:r>
      <w:r w:rsidR="007E071E" w:rsidRPr="006A3F9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6A3F9B">
        <w:rPr>
          <w:rFonts w:ascii="TH SarabunIT๙" w:hAnsi="TH SarabunIT๙" w:cs="TH SarabunIT๙"/>
          <w:sz w:val="32"/>
          <w:szCs w:val="32"/>
          <w:cs/>
        </w:rPr>
        <w:t>และเงื่อนไขเกี่ยวกับ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การบริหารงานบุคคลของ</w:t>
      </w:r>
      <w:r w:rsidR="007E071E">
        <w:rPr>
          <w:rFonts w:ascii="TH SarabunIT๙" w:hAnsi="TH SarabunIT๙" w:cs="TH SarabunIT๙" w:hint="cs"/>
          <w:sz w:val="32"/>
          <w:szCs w:val="32"/>
          <w:cs/>
        </w:rPr>
        <w:t>พนักงานเทศบาลจังหวัดนครศรีธรรมราช</w:t>
      </w:r>
      <w:r w:rsidR="006A3F9B">
        <w:rPr>
          <w:rFonts w:ascii="TH SarabunIT๙" w:hAnsi="TH SarabunIT๙" w:cs="TH SarabunIT๙"/>
          <w:sz w:val="32"/>
          <w:szCs w:val="32"/>
        </w:rPr>
        <w:t xml:space="preserve"> </w:t>
      </w:r>
      <w:r w:rsidR="006A3F9B">
        <w:rPr>
          <w:rFonts w:ascii="TH SarabunIT๙" w:hAnsi="TH SarabunIT๙" w:cs="TH SarabunIT๙" w:hint="cs"/>
          <w:sz w:val="32"/>
          <w:szCs w:val="32"/>
          <w:cs/>
        </w:rPr>
        <w:t>แก้ไขเพิ่มเติม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พ.ศ.25</w:t>
      </w:r>
      <w:r w:rsidR="006A3F9B">
        <w:rPr>
          <w:rFonts w:ascii="TH SarabunIT๙" w:hAnsi="TH SarabunIT๙" w:cs="TH SarabunIT๙" w:hint="cs"/>
          <w:sz w:val="32"/>
          <w:szCs w:val="32"/>
          <w:cs/>
        </w:rPr>
        <w:t>58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 w:rsidR="006A3F9B">
        <w:rPr>
          <w:rFonts w:ascii="TH SarabunIT๙" w:hAnsi="TH SarabunIT๙" w:cs="TH SarabunIT๙"/>
          <w:sz w:val="32"/>
          <w:szCs w:val="32"/>
        </w:rPr>
        <w:t>30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6A3F9B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พ.ศ.25</w:t>
      </w:r>
      <w:r w:rsidR="006A3F9B">
        <w:rPr>
          <w:rFonts w:ascii="TH SarabunIT๙" w:hAnsi="TH SarabunIT๙" w:cs="TH SarabunIT๙"/>
          <w:sz w:val="32"/>
          <w:szCs w:val="32"/>
        </w:rPr>
        <w:t>58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 w:rsidR="007E071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กําหนดให</w:t>
      </w:r>
      <w:r w:rsidR="007E071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นายก</w:t>
      </w:r>
      <w:r w:rsidR="007E071E">
        <w:rPr>
          <w:rFonts w:ascii="TH SarabunIT๙" w:hAnsi="TH SarabunIT๙" w:cs="TH SarabunIT๙" w:hint="cs"/>
          <w:sz w:val="32"/>
          <w:szCs w:val="32"/>
          <w:cs/>
        </w:rPr>
        <w:t xml:space="preserve">เทศมนตรี </w:t>
      </w:r>
      <w:r w:rsidRPr="00787F12">
        <w:rPr>
          <w:rFonts w:ascii="TH SarabunIT๙" w:hAnsi="TH SarabunIT๙" w:cs="TH SarabunIT๙"/>
          <w:sz w:val="32"/>
          <w:szCs w:val="32"/>
          <w:cs/>
        </w:rPr>
        <w:t>แต</w:t>
      </w:r>
      <w:r w:rsidR="007E071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งตั้งคณะกรรมการพิจารณาเลื่อนขั้นเงินเดือนข</w:t>
      </w:r>
      <w:r w:rsidR="007E071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</w:t>
      </w:r>
      <w:r w:rsidR="007E071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7E071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วยเหตุผลนี้เองจึงเป</w:t>
      </w:r>
      <w:r w:rsidR="007E071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นที่มาของกิจกรรมการสร</w:t>
      </w:r>
      <w:r w:rsidR="007E071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างความโปร</w:t>
      </w:r>
      <w:r w:rsidR="007E071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งใสในการพิจารณาเลื่อนขั้นเงินเดือน</w:t>
      </w:r>
    </w:p>
    <w:p w:rsidR="00787F12" w:rsidRPr="00787F12" w:rsidRDefault="00787F12" w:rsidP="00AB63A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3. วัตถุประสงค</w:t>
      </w:r>
    </w:p>
    <w:p w:rsidR="00787F12" w:rsidRPr="00787F12" w:rsidRDefault="00787F12" w:rsidP="00AB63AD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E071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="007E071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การบริหารงานบุคคลด</w:t>
      </w:r>
      <w:r w:rsidR="007E071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านการเลื่อนขั้นเงินเดือนมีความโปร</w:t>
      </w:r>
      <w:r w:rsidR="007E071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 เป</w:t>
      </w:r>
      <w:r w:rsidR="007E071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นธรรมและสามารถตรวจสอบได</w:t>
      </w:r>
      <w:r w:rsidR="007E071E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787F12" w:rsidRPr="00787F12" w:rsidRDefault="00787F12" w:rsidP="00AB63A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เป</w:t>
      </w:r>
      <w:r w:rsidR="007E071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าหมาย/ผลผลิต</w:t>
      </w:r>
    </w:p>
    <w:p w:rsidR="00787F12" w:rsidRPr="00787F12" w:rsidRDefault="00787F12" w:rsidP="00AB63AD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E071E">
        <w:rPr>
          <w:rFonts w:ascii="TH SarabunIT๙" w:hAnsi="TH SarabunIT๙" w:cs="TH SarabunIT๙" w:hint="cs"/>
          <w:sz w:val="32"/>
          <w:szCs w:val="32"/>
          <w:cs/>
        </w:rPr>
        <w:tab/>
        <w:t>พนักงานเทศบาลตำบลพิปูน</w:t>
      </w:r>
      <w:r w:rsidR="000051D0">
        <w:rPr>
          <w:rFonts w:ascii="TH SarabunIT๙" w:hAnsi="TH SarabunIT๙" w:cs="TH SarabunIT๙"/>
          <w:sz w:val="32"/>
          <w:szCs w:val="32"/>
        </w:rPr>
        <w:t xml:space="preserve">  </w:t>
      </w:r>
      <w:r w:rsidR="000051D0">
        <w:rPr>
          <w:rFonts w:ascii="TH SarabunIT๙" w:hAnsi="TH SarabunIT๙" w:cs="TH SarabunIT๙" w:hint="cs"/>
          <w:sz w:val="32"/>
          <w:szCs w:val="32"/>
          <w:cs/>
        </w:rPr>
        <w:t>ลูกจ้างประจำ</w:t>
      </w:r>
    </w:p>
    <w:p w:rsidR="00787F12" w:rsidRPr="00787F12" w:rsidRDefault="00787F12" w:rsidP="00AB63A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 พื้นที่ดําเนินการ</w:t>
      </w:r>
    </w:p>
    <w:p w:rsidR="00787F12" w:rsidRPr="00787F12" w:rsidRDefault="00787F12" w:rsidP="00AB63AD">
      <w:pPr>
        <w:spacing w:after="100" w:afterAutospacing="1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E071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สํานักงาน</w:t>
      </w:r>
      <w:r w:rsidR="007E071E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</w:p>
    <w:p w:rsidR="00787F12" w:rsidRPr="00787F12" w:rsidRDefault="00787F12" w:rsidP="00AB63A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 วิธีดําเนินการ</w:t>
      </w:r>
    </w:p>
    <w:p w:rsidR="00787F12" w:rsidRPr="00787F12" w:rsidRDefault="00787F12" w:rsidP="00AB63A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491DC4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6.1 แตง</w:t>
      </w:r>
      <w:r w:rsidR="00B652C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ตั้งคณะกรรมการกลั่นกรองการประเมินผลการปฏิบัติราชการของ</w:t>
      </w:r>
      <w:r w:rsidR="00B652C0">
        <w:rPr>
          <w:rFonts w:ascii="TH SarabunIT๙" w:hAnsi="TH SarabunIT๙" w:cs="TH SarabunIT๙" w:hint="cs"/>
          <w:sz w:val="32"/>
          <w:szCs w:val="32"/>
          <w:cs/>
        </w:rPr>
        <w:t>พนักงานเทศบาลตำบลพิปูน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โดยแตงตั้งปลัด</w:t>
      </w:r>
      <w:r w:rsidR="00B652C0">
        <w:rPr>
          <w:rFonts w:ascii="TH SarabunIT๙" w:hAnsi="TH SarabunIT๙" w:cs="TH SarabunIT๙" w:hint="cs"/>
          <w:sz w:val="32"/>
          <w:szCs w:val="32"/>
          <w:cs/>
        </w:rPr>
        <w:t>เทศบาลเป็นป</w:t>
      </w:r>
      <w:r w:rsidRPr="00787F12">
        <w:rPr>
          <w:rFonts w:ascii="TH SarabunIT๙" w:hAnsi="TH SarabunIT๙" w:cs="TH SarabunIT๙"/>
          <w:sz w:val="32"/>
          <w:szCs w:val="32"/>
          <w:cs/>
        </w:rPr>
        <w:t>ระธานกรรมการ และหัวหน</w:t>
      </w:r>
      <w:r w:rsidR="00B652C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าส</w:t>
      </w:r>
      <w:r w:rsidR="00B652C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วนราชการเป</w:t>
      </w:r>
      <w:r w:rsidR="00B652C0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นกรรมการ และ</w:t>
      </w:r>
      <w:r w:rsidR="00B652C0"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ที่รับผิดชอบงาน</w:t>
      </w:r>
      <w:r w:rsidR="00AB63A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การเจ</w:t>
      </w:r>
      <w:r w:rsidR="000051D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0051D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าที่เป</w:t>
      </w:r>
      <w:r w:rsidR="00B652C0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นเลขานุการ</w:t>
      </w:r>
    </w:p>
    <w:p w:rsidR="00787F12" w:rsidRPr="00787F12" w:rsidRDefault="00787F12" w:rsidP="00AB63A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491DC4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6.2 แต</w:t>
      </w:r>
      <w:r w:rsidR="00B652C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งตั้งคณะกรรมการพิจารณาเลื่อนขั้นเงินเดือน</w:t>
      </w:r>
      <w:r w:rsidR="00B652C0"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โดยประกอบด</w:t>
      </w:r>
      <w:r w:rsidR="00B652C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วยประธานกรรมการ </w:t>
      </w:r>
      <w:r w:rsidR="00B652C0" w:rsidRPr="00787F12">
        <w:rPr>
          <w:rFonts w:ascii="TH SarabunIT๙" w:hAnsi="TH SarabunIT๙" w:cs="TH SarabunIT๙"/>
          <w:sz w:val="32"/>
          <w:szCs w:val="32"/>
          <w:cs/>
        </w:rPr>
        <w:t>และ</w:t>
      </w:r>
      <w:r w:rsidRPr="00787F12">
        <w:rPr>
          <w:rFonts w:ascii="TH SarabunIT๙" w:hAnsi="TH SarabunIT๙" w:cs="TH SarabunIT๙"/>
          <w:sz w:val="32"/>
          <w:szCs w:val="32"/>
          <w:cs/>
        </w:rPr>
        <w:t>หัวหน</w:t>
      </w:r>
      <w:r w:rsidR="00B652C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าส</w:t>
      </w:r>
      <w:r w:rsidR="00B652C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วนเป</w:t>
      </w:r>
      <w:r w:rsidR="00B652C0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นกรรมการ และ</w:t>
      </w:r>
      <w:r w:rsidR="00B652C0"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ที่รับผิดชอบงานการเจ</w:t>
      </w:r>
      <w:r w:rsidR="00B652C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B652C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าที่เป</w:t>
      </w:r>
      <w:r w:rsidR="00B652C0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นเลขานุการ</w:t>
      </w:r>
    </w:p>
    <w:p w:rsidR="00787F12" w:rsidRPr="00787F12" w:rsidRDefault="00787F12" w:rsidP="00AB63A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491DC4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6.3 ประชุมคณะกรรมการกลั่นกรองการประเมินผลการปฏิบัติราชการของ</w:t>
      </w:r>
      <w:r w:rsidR="000E2CC9"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 w:rsidRPr="00787F12">
        <w:rPr>
          <w:rFonts w:ascii="TH SarabunIT๙" w:hAnsi="TH SarabunIT๙" w:cs="TH SarabunIT๙"/>
          <w:sz w:val="32"/>
          <w:szCs w:val="32"/>
          <w:cs/>
        </w:rPr>
        <w:t>เพื่อกลั่นกรอง</w:t>
      </w:r>
      <w:r w:rsidR="00AB63A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การประเมินผลการปฏิบัติราชการที่ผู</w:t>
      </w:r>
      <w:r w:rsidR="000E2CC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บังคับบัญชาได</w:t>
      </w:r>
      <w:r w:rsidR="000E2CC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พิจารณาไว</w:t>
      </w:r>
      <w:r w:rsidR="000E2CC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โดยเจ</w:t>
      </w:r>
      <w:r w:rsidR="000E2CC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0E2CC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าที่ให</w:t>
      </w:r>
      <w:r w:rsidR="000E2CC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คําปรึกษาและเสนอความเห็นเกี่ยวกับมาตรฐานและความเป</w:t>
      </w:r>
      <w:r w:rsidR="000E2CC9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นธรรมของการปร</w:t>
      </w:r>
      <w:r w:rsidR="0039712F">
        <w:rPr>
          <w:rFonts w:ascii="TH SarabunIT๙" w:hAnsi="TH SarabunIT๙" w:cs="TH SarabunIT๙" w:hint="cs"/>
          <w:sz w:val="32"/>
          <w:szCs w:val="32"/>
          <w:cs/>
        </w:rPr>
        <w:t>ะเ</w:t>
      </w:r>
      <w:r w:rsidRPr="00787F12">
        <w:rPr>
          <w:rFonts w:ascii="TH SarabunIT๙" w:hAnsi="TH SarabunIT๙" w:cs="TH SarabunIT๙"/>
          <w:sz w:val="32"/>
          <w:szCs w:val="32"/>
          <w:cs/>
        </w:rPr>
        <w:t>ม</w:t>
      </w:r>
      <w:r w:rsidR="0039712F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787F12">
        <w:rPr>
          <w:rFonts w:ascii="TH SarabunIT๙" w:hAnsi="TH SarabunIT๙" w:cs="TH SarabunIT๙"/>
          <w:sz w:val="32"/>
          <w:szCs w:val="32"/>
          <w:cs/>
        </w:rPr>
        <w:t>นผลการปฏิบัติราชการ</w:t>
      </w:r>
    </w:p>
    <w:p w:rsidR="00787F12" w:rsidRPr="00787F12" w:rsidRDefault="00787F12" w:rsidP="00AB63A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491DC4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6.4 คณะกรรมการพิจารณากลั่นกรองการประเมินผลการปฏิบัติราชการของ</w:t>
      </w:r>
      <w:r w:rsidR="0039712F"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 w:rsidRPr="00787F12">
        <w:rPr>
          <w:rFonts w:ascii="TH SarabunIT๙" w:hAnsi="TH SarabunIT๙" w:cs="TH SarabunIT๙"/>
          <w:sz w:val="32"/>
          <w:szCs w:val="32"/>
          <w:cs/>
        </w:rPr>
        <w:t>รวบรวมและเสนอผลการพิจารณากลั่นกรองการประเมินผลการปฏิบัติราชการให</w:t>
      </w:r>
      <w:r w:rsidR="006E013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 w:rsidR="006E013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คณะกรรมการพิจารณาเลื่อนขั้นเงินเดือน</w:t>
      </w:r>
      <w:r w:rsidR="00DF5AE9"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</w:p>
    <w:p w:rsidR="00787F12" w:rsidRPr="00787F12" w:rsidRDefault="009770A9" w:rsidP="00AB63AD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47" style="position:absolute;left:0;text-align:left;margin-left:486.3pt;margin-top:48.5pt;width:48.75pt;height:40.5pt;z-index:251678720" fillcolor="white [3212]" stroked="f"/>
        </w:pic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491DC4">
        <w:rPr>
          <w:rFonts w:ascii="TH SarabunIT๙" w:hAnsi="TH SarabunIT๙" w:cs="TH SarabunIT๙" w:hint="cs"/>
          <w:sz w:val="32"/>
          <w:szCs w:val="32"/>
          <w:cs/>
        </w:rPr>
        <w:tab/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6.5 คณะกรรมการพิจารณาเลื่อนขั้นเงินเดือน</w:t>
      </w:r>
      <w:r w:rsidR="00DF5AE9">
        <w:rPr>
          <w:rFonts w:ascii="TH SarabunIT๙" w:hAnsi="TH SarabunIT๙" w:cs="TH SarabunIT๙" w:hint="cs"/>
          <w:sz w:val="32"/>
          <w:szCs w:val="32"/>
          <w:cs/>
        </w:rPr>
        <w:t xml:space="preserve">พนักงานเทศบาล และลูกจ้างประจำ 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พิจารณาทบทวนผลการพิจารณาการประเมินผลการปฏิบัติราชการตามที่คณะกรรมการกลั่นกรองการประเมินผลการปฏิบัติราชการของ</w:t>
      </w:r>
      <w:r w:rsidR="00DF5AE9">
        <w:rPr>
          <w:rFonts w:ascii="TH SarabunIT๙" w:hAnsi="TH SarabunIT๙" w:cs="TH SarabunIT๙" w:hint="cs"/>
          <w:sz w:val="32"/>
          <w:szCs w:val="32"/>
          <w:cs/>
        </w:rPr>
        <w:t>พนักงาน</w:t>
      </w:r>
      <w:r w:rsidR="00DF5AE9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เทศบาลและลูกจ้างประจำ </w:t>
      </w:r>
      <w:r w:rsidR="00DF5AE9">
        <w:rPr>
          <w:rFonts w:ascii="TH SarabunIT๙" w:hAnsi="TH SarabunIT๙" w:cs="TH SarabunIT๙"/>
          <w:sz w:val="32"/>
          <w:szCs w:val="32"/>
          <w:cs/>
        </w:rPr>
        <w:t>เสนอมา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โดยใช</w:t>
      </w:r>
      <w:r w:rsidR="00DF5AE9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หลักเกณฑ</w:t>
      </w:r>
      <w:r w:rsidR="00DF5AE9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ตามที่กําหนดไว</w:t>
      </w:r>
      <w:r w:rsidR="00DF5AE9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ในประกาศคณะกรรมการ</w:t>
      </w:r>
      <w:r w:rsidR="00DF5AE9">
        <w:rPr>
          <w:rFonts w:ascii="TH SarabunIT๙" w:hAnsi="TH SarabunIT๙" w:cs="TH SarabunIT๙" w:hint="cs"/>
          <w:sz w:val="32"/>
          <w:szCs w:val="32"/>
          <w:cs/>
        </w:rPr>
        <w:t>พนักงานเทศบาลจังหวัดนครศรีธรรมราช</w:t>
      </w:r>
      <w:r w:rsidR="00787F12"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เรื่อง หลักเกณฑ</w:t>
      </w:r>
      <w:r w:rsidR="00DF5AE9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และเงื่อนไขเกี่ยวกับการบริหารงานบุคคลของ</w:t>
      </w:r>
      <w:r w:rsidR="00DF5AE9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177E98">
        <w:rPr>
          <w:rFonts w:ascii="TH SarabunIT๙" w:hAnsi="TH SarabunIT๙" w:cs="TH SarabunIT๙" w:hint="cs"/>
          <w:sz w:val="32"/>
          <w:szCs w:val="32"/>
          <w:cs/>
        </w:rPr>
        <w:t xml:space="preserve"> แก้ไขเพิ่มเติม</w:t>
      </w:r>
      <w:r w:rsidR="00787F12"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="00177E98">
        <w:rPr>
          <w:rFonts w:ascii="TH SarabunIT๙" w:hAnsi="TH SarabunIT๙" w:cs="TH SarabunIT๙"/>
          <w:sz w:val="32"/>
          <w:szCs w:val="32"/>
          <w:cs/>
        </w:rPr>
        <w:t>พ.ศ.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25</w:t>
      </w:r>
      <w:r w:rsidR="00177E98">
        <w:rPr>
          <w:rFonts w:ascii="TH SarabunIT๙" w:hAnsi="TH SarabunIT๙" w:cs="TH SarabunIT๙" w:hint="cs"/>
          <w:sz w:val="32"/>
          <w:szCs w:val="32"/>
          <w:cs/>
        </w:rPr>
        <w:t>58</w:t>
      </w:r>
      <w:r w:rsidR="00787F12"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="00AB63A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="00177E98">
        <w:rPr>
          <w:rFonts w:ascii="TH SarabunIT๙" w:hAnsi="TH SarabunIT๙" w:cs="TH SarabunIT๙" w:hint="cs"/>
          <w:sz w:val="32"/>
          <w:szCs w:val="32"/>
          <w:cs/>
        </w:rPr>
        <w:t xml:space="preserve"> 30</w:t>
      </w:r>
      <w:r w:rsidR="00787F12"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177E98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="00787F12"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="00177E98">
        <w:rPr>
          <w:rFonts w:ascii="TH SarabunIT๙" w:hAnsi="TH SarabunIT๙" w:cs="TH SarabunIT๙"/>
          <w:sz w:val="32"/>
          <w:szCs w:val="32"/>
          <w:cs/>
        </w:rPr>
        <w:t>พ.ศ.</w:t>
      </w:r>
      <w:r w:rsidR="00177E98">
        <w:rPr>
          <w:rFonts w:ascii="TH SarabunIT๙" w:hAnsi="TH SarabunIT๙" w:cs="TH SarabunIT๙" w:hint="cs"/>
          <w:sz w:val="32"/>
          <w:szCs w:val="32"/>
          <w:cs/>
        </w:rPr>
        <w:t>2558</w:t>
      </w:r>
    </w:p>
    <w:p w:rsidR="00787F12" w:rsidRP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7. ระยะเวลาดําเนินการ</w:t>
      </w:r>
    </w:p>
    <w:p w:rsidR="00787F12" w:rsidRPr="00787F12" w:rsidRDefault="00787F12" w:rsidP="00491DC4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91DC4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ช</w:t>
      </w:r>
      <w:r w:rsidR="00177E9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วงระยะเวลา มีนาคม - เมษายน และ กันยายน - ตุลาคม</w:t>
      </w:r>
    </w:p>
    <w:p w:rsidR="00787F12" w:rsidRP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8. งบประมาณดําเนินการ</w:t>
      </w:r>
    </w:p>
    <w:p w:rsidR="00787F12" w:rsidRPr="00787F12" w:rsidRDefault="00787F12" w:rsidP="00491DC4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91DC4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ไมใช</w:t>
      </w:r>
      <w:r w:rsidR="00177E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787F12" w:rsidRP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9. ผู</w:t>
      </w:r>
      <w:r w:rsidR="00177E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รับผิดชอบ</w:t>
      </w:r>
    </w:p>
    <w:p w:rsidR="00787F12" w:rsidRPr="00787F12" w:rsidRDefault="00787F12" w:rsidP="00491DC4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91DC4">
        <w:rPr>
          <w:rFonts w:ascii="TH SarabunIT๙" w:hAnsi="TH SarabunIT๙" w:cs="TH SarabunIT๙" w:hint="cs"/>
          <w:sz w:val="32"/>
          <w:szCs w:val="32"/>
          <w:cs/>
        </w:rPr>
        <w:tab/>
        <w:t>งาน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การเจ</w:t>
      </w:r>
      <w:r w:rsidR="00491DC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5A0D7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าที่ </w:t>
      </w:r>
      <w:r w:rsidR="005A0D75"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</w:t>
      </w:r>
    </w:p>
    <w:p w:rsidR="00787F12" w:rsidRP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10. ตัวชี้วัด/ผลลัพธ</w:t>
      </w:r>
      <w:r w:rsidR="00AB63AD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5A0D75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มีการพิจารณาเลื่อนขั้นเงินเดือนที่โปร</w:t>
      </w:r>
      <w:r w:rsidR="005A0D7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 เป</w:t>
      </w:r>
      <w:r w:rsidR="005A0D75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นธรรม ตรวจสอบได</w:t>
      </w:r>
      <w:r w:rsidR="00341D30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91DC4" w:rsidRDefault="00491DC4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91DC4" w:rsidRDefault="00491DC4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91DC4" w:rsidRDefault="00491DC4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91DC4" w:rsidRDefault="00491DC4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91DC4" w:rsidRDefault="00491DC4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91DC4" w:rsidRDefault="00491DC4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91DC4" w:rsidRDefault="00491DC4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91DC4" w:rsidRDefault="00491DC4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91DC4" w:rsidRDefault="00491DC4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91DC4" w:rsidRDefault="00491DC4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91DC4" w:rsidRDefault="00491DC4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91DC4" w:rsidRDefault="00491DC4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91DC4" w:rsidRDefault="00491DC4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12886" w:rsidRDefault="0091288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12886" w:rsidRDefault="0091288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12886" w:rsidRDefault="0091288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12886" w:rsidRDefault="0091288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B63AD" w:rsidRDefault="00AB63AD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B63AD" w:rsidRDefault="00AB63AD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91DC4" w:rsidRDefault="00491DC4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77E98" w:rsidRDefault="00177E98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77E98" w:rsidRDefault="009770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51" style="position:absolute;margin-left:493.8pt;margin-top:28.9pt;width:43.5pt;height:40.5pt;z-index:251682816" fillcolor="white [3212]" stroked="f"/>
        </w:pict>
      </w:r>
    </w:p>
    <w:p w:rsidR="006306D2" w:rsidRPr="00092240" w:rsidRDefault="00092240" w:rsidP="00092240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9224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กิจกรรมการลดขั้นตอนการปฏิบัติงาน</w:t>
      </w:r>
    </w:p>
    <w:p w:rsidR="00787F12" w:rsidRPr="00787F12" w:rsidRDefault="00787F12" w:rsidP="00092240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1. ชื่อโครงการ : กิจกรรม การลดขั้นตอนการปฏิบัติงาน</w:t>
      </w:r>
    </w:p>
    <w:p w:rsidR="00787F12" w:rsidRPr="00787F12" w:rsidRDefault="00787F12" w:rsidP="0053032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</w:t>
      </w:r>
    </w:p>
    <w:p w:rsidR="00787F12" w:rsidRPr="00787F12" w:rsidRDefault="00787F12" w:rsidP="0053032E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101D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พระราชกฤษฎีกาว</w:t>
      </w:r>
      <w:r w:rsidR="0053032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 w:rsidR="0053032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วยหลักการบริหารจัดการบ</w:t>
      </w:r>
      <w:r w:rsidR="0053032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านเมืองที่ดี พ.ศ. 2546 มาตรา 52 กําหนดให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องค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จัดทําหลักเกณฑ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การบริหารกิจการบ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านเมืองที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ดี โดยอย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างน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อยต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องมีหลักเกณฑ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เกี่ยวกับการลดขั้นตอนการปฏิบัติงานการอํานวยความสะดวกและตอบสนองความต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องการของประชาชน ตลอดจนจัดให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มีการรับฟ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งและสํารวจความคิดเห็นของประชาชนผู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รับบริการ เพื่อปรับปรุงการบริหารงานให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สอดคล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องกับความต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องการของประชาชนมากที่สุด ประกอบกับในป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ที่ผ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านมาได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มีการประเมินองค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องถิ่นที่มีการบริหารจัดการที่ดี และได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ดําเนินการตามโครงการดังกล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าวอย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างต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อเนื่องทุกป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นั้น</w:t>
      </w:r>
      <w:r w:rsidR="00585C38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การประเมินบริหารจัดการบ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เมืองที่ดีเป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นไปด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วยความเรียบร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70ED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</w:t>
      </w:r>
      <w:r w:rsidR="00585C38">
        <w:rPr>
          <w:rFonts w:ascii="TH SarabunIT๙" w:hAnsi="TH SarabunIT๙" w:cs="TH SarabunIT๙"/>
          <w:sz w:val="32"/>
          <w:szCs w:val="32"/>
          <w:cs/>
        </w:rPr>
        <w:t>ประโยชน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585C38">
        <w:rPr>
          <w:rFonts w:ascii="TH SarabunIT๙" w:hAnsi="TH SarabunIT๙" w:cs="TH SarabunIT๙"/>
          <w:sz w:val="32"/>
          <w:szCs w:val="32"/>
          <w:cs/>
        </w:rPr>
        <w:t>สุข</w:t>
      </w:r>
      <w:r w:rsidRPr="00787F12">
        <w:rPr>
          <w:rFonts w:ascii="TH SarabunIT๙" w:hAnsi="TH SarabunIT๙" w:cs="TH SarabunIT๙"/>
          <w:sz w:val="32"/>
          <w:szCs w:val="32"/>
          <w:cs/>
        </w:rPr>
        <w:t>ต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585C38">
        <w:rPr>
          <w:rFonts w:ascii="TH SarabunIT๙" w:hAnsi="TH SarabunIT๙" w:cs="TH SarabunIT๙"/>
          <w:sz w:val="32"/>
          <w:szCs w:val="32"/>
          <w:cs/>
        </w:rPr>
        <w:t>อประชาชน เกิ</w:t>
      </w:r>
      <w:r w:rsidRPr="00787F12">
        <w:rPr>
          <w:rFonts w:ascii="TH SarabunIT๙" w:hAnsi="TH SarabunIT๙" w:cs="TH SarabunIT๙"/>
          <w:sz w:val="32"/>
          <w:szCs w:val="32"/>
          <w:cs/>
        </w:rPr>
        <w:t>ดผลสัมฤทธิ์ต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อภารกิจขององค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กรมีประสิทธิภาพและความคุ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มค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 สามารถลดขั้นตอนการปฏิบัติงานและตอบสนองความต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องการของประชาชนได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 xml:space="preserve">้ 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างแท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จริง หรืออย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างน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อยมีผลการประเมินไม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585C38">
        <w:rPr>
          <w:rFonts w:ascii="TH SarabunIT๙" w:hAnsi="TH SarabunIT๙" w:cs="TH SarabunIT๙"/>
          <w:sz w:val="32"/>
          <w:szCs w:val="32"/>
          <w:cs/>
        </w:rPr>
        <w:t>ต่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กว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าป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</w:t>
      </w:r>
      <w:r w:rsidR="00670ED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87F12">
        <w:rPr>
          <w:rFonts w:ascii="TH SarabunIT๙" w:hAnsi="TH SarabunIT๙" w:cs="TH SarabunIT๙"/>
          <w:sz w:val="32"/>
          <w:szCs w:val="32"/>
          <w:cs/>
        </w:rPr>
        <w:t>ผ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านมา เทศบาล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จึงได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จัดทําโครงการปรับปรุงกระบวนการทํางานหรือลดขั้นตอนการทํางานหรือการบริการ เพื่อตอบสนองความต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องการของประชาชนโดยยึดกรอบแนวทางการพัฒนาการบริหารจัดการที่ดีขององค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</w:t>
      </w:r>
      <w:r w:rsidR="00670ED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องถิ่นและอํานาจหน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าที่ของเทศบาลตามกฎหมายเป</w:t>
      </w:r>
      <w:r w:rsidR="00585C38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นสําคัญ</w:t>
      </w:r>
    </w:p>
    <w:p w:rsidR="00787F12" w:rsidRPr="00787F12" w:rsidRDefault="00787F12" w:rsidP="0053032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3. วัตถุประสงค</w:t>
      </w:r>
    </w:p>
    <w:p w:rsidR="00787F12" w:rsidRPr="00787F12" w:rsidRDefault="00787F12" w:rsidP="0053032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101D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3.1 เพื่อลดขั้นตอนในการปฏิบัติงานการบริการประชาชน</w:t>
      </w:r>
    </w:p>
    <w:p w:rsidR="00787F12" w:rsidRPr="00787F12" w:rsidRDefault="00787F12" w:rsidP="0053032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101D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3.2 เพื่ออํานวยความสะดวกและตอบสนองความต</w:t>
      </w:r>
      <w:r w:rsidR="00C95F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องการของประชาชน</w:t>
      </w:r>
    </w:p>
    <w:p w:rsidR="00787F12" w:rsidRPr="00787F12" w:rsidRDefault="00787F12" w:rsidP="0053032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101D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3.3 เพื่อรับฟ</w:t>
      </w:r>
      <w:r w:rsidR="00C95F61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งและสํารวจความคิดเห็นของประชาชนผู</w:t>
      </w:r>
      <w:r w:rsidR="00C95F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รับบริการ</w:t>
      </w:r>
    </w:p>
    <w:p w:rsidR="00787F12" w:rsidRPr="00787F12" w:rsidRDefault="00787F12" w:rsidP="0053032E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101D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3.4 เพื่อปรับปรุงและเพิ่มประสิทธิภาพในการให</w:t>
      </w:r>
      <w:r w:rsidR="00C95F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บริการประชาชน</w:t>
      </w:r>
    </w:p>
    <w:p w:rsidR="00787F12" w:rsidRPr="00787F12" w:rsidRDefault="00787F12" w:rsidP="0053032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เป</w:t>
      </w:r>
      <w:r w:rsidR="00C95F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าหมาย/ผลผลิต</w:t>
      </w:r>
    </w:p>
    <w:p w:rsidR="00787F12" w:rsidRPr="00787F12" w:rsidRDefault="00787F12" w:rsidP="0053032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101D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4.1 เพื่อลดขั้นตอนในการทํางานของเทศบาล</w:t>
      </w:r>
      <w:r w:rsidR="00C95F61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C95F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สั้นลง</w:t>
      </w:r>
    </w:p>
    <w:p w:rsidR="00787F12" w:rsidRPr="00787F12" w:rsidRDefault="00787F12" w:rsidP="0053032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101D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4.2 ประชาชนในพื้นที่ ตําบล</w:t>
      </w:r>
      <w:r w:rsidR="00C95F61">
        <w:rPr>
          <w:rFonts w:ascii="TH SarabunIT๙" w:hAnsi="TH SarabunIT๙" w:cs="TH SarabunIT๙" w:hint="cs"/>
          <w:sz w:val="32"/>
          <w:szCs w:val="32"/>
          <w:cs/>
        </w:rPr>
        <w:t>พิปูน</w:t>
      </w:r>
    </w:p>
    <w:p w:rsidR="00787F12" w:rsidRPr="00787F12" w:rsidRDefault="00787F12" w:rsidP="0053032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101D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4.3 ประชาชนนอกพื้นที่ และประชาชนทั่วไป</w:t>
      </w:r>
    </w:p>
    <w:p w:rsidR="00787F12" w:rsidRPr="00787F12" w:rsidRDefault="00787F12" w:rsidP="0053032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101D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4.4 พนักงานและเจ</w:t>
      </w:r>
      <w:r w:rsidR="00A044E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A044E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าที่ของเทศบาล</w:t>
      </w:r>
      <w:r w:rsidR="00C95F61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787F12" w:rsidRDefault="00787F12" w:rsidP="0053032E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101D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4.5 ผู</w:t>
      </w:r>
      <w:r w:rsidR="003A303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บังคับบัญชามอบอํานาจการตัดสินใจเกี่ยวกับการสั่งการ อนุญาต การอนุมัติ และการปฏิบัติราชการใดๆ ไปสู</w:t>
      </w:r>
      <w:r w:rsidR="003A303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ผู</w:t>
      </w:r>
      <w:r w:rsidR="003A303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ใต</w:t>
      </w:r>
      <w:r w:rsidR="003A303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บังคับบัญชาซึ่งมีหน</w:t>
      </w:r>
      <w:r w:rsidR="003A303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าที่รับผิดชอบในการดําเนินการเรื่องนั้นโดยตรง</w:t>
      </w:r>
    </w:p>
    <w:p w:rsidR="00787F12" w:rsidRPr="00787F12" w:rsidRDefault="00787F12" w:rsidP="0053032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 พื้นที่ดําเนินการ</w:t>
      </w:r>
    </w:p>
    <w:p w:rsidR="00787F12" w:rsidRDefault="00787F12" w:rsidP="0053032E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101D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3A303C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="003A30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87F12" w:rsidRPr="00787F12" w:rsidRDefault="00787F12" w:rsidP="0053032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 วิธีดําเนินการ</w:t>
      </w:r>
    </w:p>
    <w:p w:rsidR="00787F12" w:rsidRPr="00787F12" w:rsidRDefault="00787F12" w:rsidP="0053032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101D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6.1 แตง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ตั้งคณะกรรมการปรับปรุงขั้นตอนและระยะเวลาการปฏิบัติราชการ</w:t>
      </w:r>
    </w:p>
    <w:p w:rsidR="00787F12" w:rsidRPr="00787F12" w:rsidRDefault="009770A9" w:rsidP="0053032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50" style="position:absolute;left:0;text-align:left;margin-left:490.8pt;margin-top:83.05pt;width:43.5pt;height:40.5pt;z-index:251681792" fillcolor="white [3212]" stroked="f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48" style="position:absolute;left:0;text-align:left;margin-left:487.05pt;margin-top:74.05pt;width:43.5pt;height:40.5pt;z-index:251679744" fillcolor="white [3212]" stroked="f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49" style="position:absolute;left:0;text-align:left;margin-left:490.05pt;margin-top:76.3pt;width:43.5pt;height:40.5pt;z-index:251680768" fillcolor="white [3212]" stroked="f"/>
        </w:pic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101DB">
        <w:rPr>
          <w:rFonts w:ascii="TH SarabunIT๙" w:hAnsi="TH SarabunIT๙" w:cs="TH SarabunIT๙" w:hint="cs"/>
          <w:sz w:val="32"/>
          <w:szCs w:val="32"/>
          <w:cs/>
        </w:rPr>
        <w:tab/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6.2 ประชุมคณะกรรมการเพื่อสํารวจงานบริการที่องค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องถิ่นต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11022C">
        <w:rPr>
          <w:rFonts w:ascii="TH SarabunIT๙" w:hAnsi="TH SarabunIT๙" w:cs="TH SarabunIT๙"/>
          <w:sz w:val="32"/>
          <w:szCs w:val="32"/>
          <w:cs/>
        </w:rPr>
        <w:t>องปฏิบัติ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ปรับปรุงขั้นตอนและระยะเวลาในการให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บริการที่สามารถปฏิบัติได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จริงและพิจารณางานในภารกิจว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าเรื่องใดที่ผู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บังคับบัญชาสามารถมอบอํานาจการตัดสินใจเกี่ยวกับการสั่ง การอนุญาต การอนุมัติ หรือการปฏิบัติราชการใดๆ ให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ผู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ใต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บังคับบัญชา</w:t>
      </w:r>
    </w:p>
    <w:p w:rsidR="00787F12" w:rsidRPr="00787F12" w:rsidRDefault="00787F12" w:rsidP="00670ED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</w:t>
      </w:r>
      <w:r w:rsidR="00C101DB">
        <w:rPr>
          <w:rFonts w:ascii="TH SarabunIT๙" w:hAnsi="TH SarabunIT๙" w:cs="TH SarabunIT๙" w:hint="cs"/>
          <w:sz w:val="32"/>
          <w:szCs w:val="32"/>
          <w:cs/>
        </w:rPr>
        <w:tab/>
      </w:r>
      <w:r w:rsidR="0011022C">
        <w:rPr>
          <w:rFonts w:ascii="TH SarabunIT๙" w:hAnsi="TH SarabunIT๙" w:cs="TH SarabunIT๙"/>
          <w:sz w:val="32"/>
          <w:szCs w:val="32"/>
          <w:cs/>
        </w:rPr>
        <w:t>6.3 ประกาศลดขั้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นตอนและระยะเวลาการปฏิบัติราชการ และประกาศกระบวนงานบริการประชาชนที่นายกเทศมนตรีมอบอํานาจให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รองนายกเทศมนตรี หรือปลัดเทศบาลให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ประชาชนทราบโดยทั่วไป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พร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อมทั้งจัดทําแผนภูมิแสดงขั้นตอนและระยะเวลาการปฏิบัติราชการให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ประชาชนทราบ</w:t>
      </w:r>
    </w:p>
    <w:p w:rsidR="00787F12" w:rsidRPr="00787F12" w:rsidRDefault="00787F12" w:rsidP="00670ED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101DB">
        <w:rPr>
          <w:rFonts w:ascii="TH SarabunIT๙" w:hAnsi="TH SarabunIT๙" w:cs="TH SarabunIT๙"/>
          <w:sz w:val="32"/>
          <w:szCs w:val="32"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6.4 มีระบบการรับฟ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งข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อร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องเรียนหรือมีการสอบถามจากภาคประชาชน และนําผลดังกล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าวมาปรับปรุง</w:t>
      </w:r>
      <w:r w:rsidR="00670ED3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การปฏิบัติราชการ</w:t>
      </w:r>
    </w:p>
    <w:p w:rsidR="00787F12" w:rsidRPr="00787F12" w:rsidRDefault="00787F12" w:rsidP="00670ED3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6.5 รายงานผลการปฏิบัติงาน ความคิดเห็นและอุปสรรคต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ให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นายกเทศมนตรีและผู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บริหารทราบ</w:t>
      </w:r>
    </w:p>
    <w:p w:rsidR="00787F12" w:rsidRPr="00787F12" w:rsidRDefault="00787F12" w:rsidP="00670ED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7. ระยะเวลาดําเนินการ</w:t>
      </w:r>
    </w:p>
    <w:p w:rsidR="00787F12" w:rsidRPr="00787F12" w:rsidRDefault="00787F12" w:rsidP="00670ED3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101D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 ป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(ป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787F12">
        <w:rPr>
          <w:rFonts w:ascii="TH SarabunIT๙" w:hAnsi="TH SarabunIT๙" w:cs="TH SarabunIT๙"/>
          <w:sz w:val="32"/>
          <w:szCs w:val="32"/>
        </w:rPr>
        <w:t xml:space="preserve"> – </w:t>
      </w:r>
      <w:r w:rsidRPr="00787F12">
        <w:rPr>
          <w:rFonts w:ascii="TH SarabunIT๙" w:hAnsi="TH SarabunIT๙" w:cs="TH SarabunIT๙"/>
          <w:sz w:val="32"/>
          <w:szCs w:val="32"/>
          <w:cs/>
        </w:rPr>
        <w:t>25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787F12">
        <w:rPr>
          <w:rFonts w:ascii="TH SarabunIT๙" w:hAnsi="TH SarabunIT๙" w:cs="TH SarabunIT๙"/>
          <w:sz w:val="32"/>
          <w:szCs w:val="32"/>
        </w:rPr>
        <w:t>)</w:t>
      </w:r>
    </w:p>
    <w:p w:rsidR="00787F12" w:rsidRPr="00787F12" w:rsidRDefault="00787F12" w:rsidP="00670ED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8. งบประมาณดําเนินการ</w:t>
      </w:r>
    </w:p>
    <w:p w:rsidR="00787F12" w:rsidRPr="00787F12" w:rsidRDefault="00787F12" w:rsidP="00670ED3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101D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787F12" w:rsidRPr="00787F12" w:rsidRDefault="00787F12" w:rsidP="00670ED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9. ผู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รับผิดชอบโครงการ</w:t>
      </w:r>
    </w:p>
    <w:p w:rsidR="00787F12" w:rsidRPr="00787F12" w:rsidRDefault="00787F12" w:rsidP="00670ED3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A3CF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ทุกกอง/สํานัก ในเทศบา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ลตำบลพิปูน</w:t>
      </w:r>
    </w:p>
    <w:p w:rsidR="00787F12" w:rsidRPr="00787F12" w:rsidRDefault="00787F12" w:rsidP="00670ED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10. ตัวชี้วัด/ผลลัพธ</w:t>
      </w:r>
    </w:p>
    <w:p w:rsidR="00787F12" w:rsidRPr="00787F12" w:rsidRDefault="00787F12" w:rsidP="00670ED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CA3CF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10.1 ประชาชนได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รับความสะดวก รวดเร็วในการติดต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อขอรับบริการ และมีความพึงพอใจในการให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บริการของเจ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</w:t>
      </w:r>
    </w:p>
    <w:p w:rsidR="00787F12" w:rsidRPr="00787F12" w:rsidRDefault="00787F12" w:rsidP="00670ED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CA3CF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10.2 การปฏิบัติราชการมีความคล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องตัว และบุคลากรมีความกระตือรือร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นในการปฏิบัติงาน</w:t>
      </w:r>
    </w:p>
    <w:p w:rsidR="00787F12" w:rsidRPr="00787F12" w:rsidRDefault="00787F12" w:rsidP="00670ED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CA3CF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10.3 การปฏิบัติราชการมีความสอดคล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องกับนโยบายปฏิรูประบบราชการ</w:t>
      </w:r>
    </w:p>
    <w:p w:rsidR="00787F12" w:rsidRDefault="00787F12" w:rsidP="00670ED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CA3CF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10.4 ทําให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ภาพลักษณของเทศบาลตําบล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เปลี่ยนไปในทิศทางที่ดีขึ้นและทําให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ประชาชนมีความศรัทธาต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อคณะผู</w:t>
      </w:r>
      <w:r w:rsidR="0011022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บริหารมากยิ่งขึ้น</w:t>
      </w:r>
    </w:p>
    <w:p w:rsidR="00CA3CF7" w:rsidRDefault="00CA3CF7" w:rsidP="00670ED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3CF7" w:rsidRDefault="00CA3CF7" w:rsidP="00670ED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3CF7" w:rsidRDefault="00CA3CF7" w:rsidP="00670ED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3CF7" w:rsidRDefault="00CA3CF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A3CF7" w:rsidRDefault="00CA3CF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A3CF7" w:rsidRDefault="00CA3CF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A3CF7" w:rsidRDefault="00CA3CF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A3CF7" w:rsidRDefault="00CA3CF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12886" w:rsidRDefault="0091288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12886" w:rsidRDefault="0091288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12886" w:rsidRDefault="0091288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12886" w:rsidRDefault="0091288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12886" w:rsidRDefault="0091288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12886" w:rsidRDefault="0091288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12886" w:rsidRDefault="009770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52" style="position:absolute;margin-left:493.05pt;margin-top:26.65pt;width:43.5pt;height:40.5pt;z-index:251683840" fillcolor="white [3212]" stroked="f"/>
        </w:pict>
      </w:r>
    </w:p>
    <w:p w:rsidR="00A1016C" w:rsidRPr="00A1016C" w:rsidRDefault="00A1016C" w:rsidP="00A1016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1016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มาตรการ การมอบอํานาจอนุมัติ อนุญาต สั่งการ เพื่อลดขั้นตอนการปฏิบัติราชการ</w:t>
      </w:r>
    </w:p>
    <w:p w:rsidR="00787F12" w:rsidRP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87F12" w:rsidRPr="00787F12" w:rsidRDefault="00787F12" w:rsidP="002B4B0A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1. ชื่อโครงการ : มาตรการ การมอบอํานาจอนุมัติ อนุญาต สั่งการ เพื่อลดขั้นตอนการปฏิบัติราชการ</w:t>
      </w:r>
    </w:p>
    <w:p w:rsidR="00787F12" w:rsidRPr="00787F12" w:rsidRDefault="00787F12" w:rsidP="002B4B0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</w:t>
      </w:r>
    </w:p>
    <w:p w:rsidR="00787F12" w:rsidRPr="00787F12" w:rsidRDefault="00787F12" w:rsidP="002B4B0A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81F1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การมอบหมายอํานาจหน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าที่ให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กับผู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ใต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บังคับบัญชาในการบริหารงานในด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านต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ภายในองค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2B4B0A">
        <w:rPr>
          <w:rFonts w:ascii="TH SarabunIT๙" w:hAnsi="TH SarabunIT๙" w:cs="TH SarabunIT๙"/>
          <w:sz w:val="32"/>
          <w:szCs w:val="32"/>
          <w:cs/>
        </w:rPr>
        <w:t>กรนั้น</w:t>
      </w:r>
      <w:r w:rsidR="002B4B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ก็เพื่อเป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นการช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วยเพิ่มประสิทธิภาพของการปฏิบัติงานให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เกิดความคล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องตัว รวดเร็ว ซึ่งการพิจารณาเลือก/มอบหมายภารกิจและขอบข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ายของความรับผิดชอบที่จะมอบหมายให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ผู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ใต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บังคับบัญชา จะพิจารณาถึงความสําคัญ คุณสมบัติ ความรู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ความสามารถในการที่จะดําเนินการเรื่องนั้นเป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นอย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างดี ด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วยความรอบคอบและเหมาะสม เพื่อให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การบริหารงานก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อให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เกิดประโยชน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สูงสุดแก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ราชการ</w:t>
      </w:r>
    </w:p>
    <w:p w:rsidR="00787F12" w:rsidRPr="00787F12" w:rsidRDefault="00787F12" w:rsidP="002B4B0A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81F1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ดังนั้น การดําเนินการของหน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วยงานต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องมีการปรับให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เข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ากับสภาพสังคมและทันต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อสถานการณ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ที่การบริหารราชการต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องเป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นไปเพื่อประโยชน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สุขของประชาชน เกิดผลสัมฤทธิ์ต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อภารกิจของรัฐ ความมีประสิทธิภาพ ความคุ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มค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าในเชิงภารกิจแห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งรัฐ การลดขั้นตอนการปฏิบัติงาน การกระจายอํานาจการตัดสินใจ การอํานวยความสะดวก และการตอบสนองความต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องการของประชาชน แต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ทั้งนี้ต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องมีผู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รับผิดชอบตอผลของงานซึ่งเป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นหลักการบริหารกิจการบ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</w:t>
      </w:r>
      <w:r w:rsidR="002B4B0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ที่ดี</w:t>
      </w:r>
    </w:p>
    <w:p w:rsidR="00787F12" w:rsidRPr="00787F12" w:rsidRDefault="00787F12" w:rsidP="002B4B0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3. วัตถุประสงค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2B4B0A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81F1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การบริหารราชการของ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ภายใต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กรอบอํานาจหน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าที่ตามที่กฎหมายกําหนดให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นไปอย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างมีประสิทธิภาพ รวดเร็วและเกิดประโยชน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สูงสุดแก</w:t>
      </w:r>
      <w:r w:rsidR="00807EE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ราชการ</w:t>
      </w:r>
    </w:p>
    <w:p w:rsidR="00787F12" w:rsidRPr="00787F12" w:rsidRDefault="00787F12" w:rsidP="002B4B0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เป</w:t>
      </w:r>
      <w:r w:rsidR="002F120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</w:t>
      </w:r>
    </w:p>
    <w:p w:rsidR="00787F12" w:rsidRPr="00787F12" w:rsidRDefault="00787F12" w:rsidP="002B4B0A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81F1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คณะผู</w:t>
      </w:r>
      <w:r w:rsidR="002F120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บริหาร</w:t>
      </w:r>
      <w:r w:rsidR="002F120F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ปลัด</w:t>
      </w:r>
      <w:r w:rsidR="002F120F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รองปลัด</w:t>
      </w:r>
      <w:r w:rsidR="002F120F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หรือหัวหน</w:t>
      </w:r>
      <w:r w:rsidR="002F120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าส</w:t>
      </w:r>
      <w:r w:rsidR="002F120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วนราชการ</w:t>
      </w:r>
    </w:p>
    <w:p w:rsidR="00787F12" w:rsidRPr="00787F12" w:rsidRDefault="00787F12" w:rsidP="002B4B0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 พื้นที่ดําเนินการ</w:t>
      </w:r>
    </w:p>
    <w:p w:rsidR="00787F12" w:rsidRPr="00787F12" w:rsidRDefault="00787F12" w:rsidP="002B4B0A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81F16">
        <w:rPr>
          <w:rFonts w:ascii="TH SarabunIT๙" w:hAnsi="TH SarabunIT๙" w:cs="TH SarabunIT๙" w:hint="cs"/>
          <w:sz w:val="32"/>
          <w:szCs w:val="32"/>
          <w:cs/>
        </w:rPr>
        <w:tab/>
      </w:r>
      <w:r w:rsidR="002F120F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</w:p>
    <w:p w:rsidR="00787F12" w:rsidRPr="00787F12" w:rsidRDefault="00787F12" w:rsidP="002B4B0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 วิธีดําเนินการ</w:t>
      </w:r>
    </w:p>
    <w:p w:rsidR="00787F12" w:rsidRPr="00787F12" w:rsidRDefault="00787F12" w:rsidP="002B4B0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81F1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6.1 จัดทําบันทึกเสนอเพื่อพิจารณาขออนุมัติ อนุญาต สั่งการ แต</w:t>
      </w:r>
      <w:r w:rsidR="006361B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 มอบหมาย คณะผู</w:t>
      </w:r>
      <w:r w:rsidR="006361B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บริหาร ปลัด</w:t>
      </w:r>
      <w:r w:rsidR="006361B8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รองปลัด</w:t>
      </w:r>
      <w:r w:rsidR="006361B8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หรือหัวหน</w:t>
      </w:r>
      <w:r w:rsidR="006361B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าส</w:t>
      </w:r>
      <w:r w:rsidR="006361B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วนราชการ เพื่อลดขั้นตอนการปฏิบัติราชการ</w:t>
      </w:r>
    </w:p>
    <w:p w:rsidR="00787F12" w:rsidRPr="00787F12" w:rsidRDefault="00787F12" w:rsidP="002B4B0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81F1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6.2 ดําเนินการออกคําสั่งฯ</w:t>
      </w:r>
    </w:p>
    <w:p w:rsidR="00787F12" w:rsidRPr="00787F12" w:rsidRDefault="00787F12" w:rsidP="002B4B0A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81F1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6.3 สําเนาคําสั่งฯ แจ</w:t>
      </w:r>
      <w:r w:rsidR="004554C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งคณะผู</w:t>
      </w:r>
      <w:r w:rsidR="004554C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บริหาร</w:t>
      </w:r>
      <w:r w:rsidR="004554C5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ปลัด</w:t>
      </w:r>
      <w:r w:rsidR="004554C5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รองปลัด</w:t>
      </w:r>
      <w:r w:rsidR="004554C5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หรือหัวหน</w:t>
      </w:r>
      <w:r w:rsidR="004554C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าส</w:t>
      </w:r>
      <w:r w:rsidR="004554C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วนราชการทุกส</w:t>
      </w:r>
      <w:r w:rsidR="004554C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 ที่ได</w:t>
      </w:r>
      <w:r w:rsidR="004554C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รับมอบหมายทราบ</w:t>
      </w:r>
    </w:p>
    <w:p w:rsidR="00787F12" w:rsidRPr="00787F12" w:rsidRDefault="00787F12" w:rsidP="002B4B0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7. ระยะเวลาดําเนินการ</w:t>
      </w:r>
    </w:p>
    <w:p w:rsidR="00787F12" w:rsidRDefault="00787F12" w:rsidP="002B4B0A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81F1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ป</w:t>
      </w:r>
      <w:r w:rsidR="004554C5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4554C5">
        <w:rPr>
          <w:rFonts w:ascii="TH SarabunIT๙" w:hAnsi="TH SarabunIT๙" w:cs="TH SarabunIT๙"/>
          <w:sz w:val="32"/>
          <w:szCs w:val="32"/>
        </w:rPr>
        <w:t>61</w:t>
      </w:r>
    </w:p>
    <w:p w:rsidR="00787F12" w:rsidRPr="00787F12" w:rsidRDefault="00787F12" w:rsidP="002B4B0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8. งบประมาณดําเนินการ</w:t>
      </w:r>
    </w:p>
    <w:p w:rsidR="00787F12" w:rsidRDefault="00787F12" w:rsidP="002B4B0A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3334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 w:rsidR="004554C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 w:rsidR="004554C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912886" w:rsidRPr="00787F12" w:rsidRDefault="009770A9" w:rsidP="00833347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53" style="position:absolute;margin-left:494.55pt;margin-top:42.75pt;width:43.5pt;height:40.5pt;z-index:251684864" fillcolor="white [3212]" stroked="f"/>
        </w:pict>
      </w:r>
    </w:p>
    <w:p w:rsidR="00787F12" w:rsidRPr="00787F12" w:rsidRDefault="00787F12" w:rsidP="002B4B0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>9. ผู</w:t>
      </w:r>
      <w:r w:rsidR="00C15F6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รับผิดชอบโครงการ</w:t>
      </w:r>
    </w:p>
    <w:p w:rsidR="00787F12" w:rsidRPr="00787F12" w:rsidRDefault="00787F12" w:rsidP="002B4B0A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3334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 w:rsidR="00C15F6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วนราชการทุกส</w:t>
      </w:r>
      <w:r w:rsidR="002B4B0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</w:t>
      </w:r>
    </w:p>
    <w:p w:rsidR="00787F12" w:rsidRPr="00787F12" w:rsidRDefault="00787F12" w:rsidP="002B4B0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10. ตัวชี้วัด/ผลลัพธ</w:t>
      </w:r>
      <w:r w:rsidR="002B4B0A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Default="00787F12" w:rsidP="002B4B0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83334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การบริหารราชการ การดําเนินงาน การปฏิบัติงานเกิดความคล</w:t>
      </w:r>
      <w:r w:rsidR="00C15F6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องตัวและรวดเร็ว ตลอดจนการอํานวย</w:t>
      </w:r>
      <w:r w:rsidR="002B4B0A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ความสะดวกและการให</w:t>
      </w:r>
      <w:r w:rsidR="00C15F6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บริการประชาชน/บริการสาธารณะได</w:t>
      </w:r>
      <w:r w:rsidR="00C15F6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</w:t>
      </w:r>
      <w:r w:rsidR="00C15F6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างมีประสิทธิภาพ</w:t>
      </w:r>
    </w:p>
    <w:p w:rsidR="00833347" w:rsidRDefault="0083334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33347" w:rsidRDefault="0083334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33347" w:rsidRDefault="0083334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33347" w:rsidRDefault="0083334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33347" w:rsidRDefault="0083334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33347" w:rsidRDefault="0083334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33347" w:rsidRDefault="0083334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33347" w:rsidRDefault="0083334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33347" w:rsidRDefault="0083334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33347" w:rsidRDefault="0083334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33347" w:rsidRDefault="0083334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33347" w:rsidRDefault="0083334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33347" w:rsidRDefault="0083334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33347" w:rsidRDefault="0083334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33347" w:rsidRDefault="0083334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33347" w:rsidRDefault="0083334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33347" w:rsidRDefault="0083334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33347" w:rsidRDefault="0083334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33347" w:rsidRDefault="0083334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33347" w:rsidRDefault="0083334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33347" w:rsidRDefault="0083334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33347" w:rsidRDefault="0083334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33347" w:rsidRDefault="0083334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33347" w:rsidRDefault="0083334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76842" w:rsidRDefault="00C76842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76842" w:rsidRDefault="00C76842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76842" w:rsidRDefault="00C76842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12886" w:rsidRDefault="0091288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33347" w:rsidRPr="00787F12" w:rsidRDefault="0083334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87F12" w:rsidRPr="00787F12" w:rsidRDefault="009770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54" style="position:absolute;margin-left:493.05pt;margin-top:25.35pt;width:43.5pt;height:40.5pt;z-index:251685888" fillcolor="white [3212]" stroked="f"/>
        </w:pict>
      </w:r>
    </w:p>
    <w:p w:rsidR="00C76842" w:rsidRPr="00C76842" w:rsidRDefault="00C76842" w:rsidP="00C7684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7684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กิจกรรมยกย</w:t>
      </w:r>
      <w:r w:rsidRPr="00C76842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C76842">
        <w:rPr>
          <w:rFonts w:ascii="TH SarabunIT๙" w:hAnsi="TH SarabunIT๙" w:cs="TH SarabunIT๙"/>
          <w:b/>
          <w:bCs/>
          <w:sz w:val="32"/>
          <w:szCs w:val="32"/>
          <w:cs/>
        </w:rPr>
        <w:t>องและเชิดชูเกียรติแก</w:t>
      </w:r>
      <w:r w:rsidRPr="00C76842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C76842">
        <w:rPr>
          <w:rFonts w:ascii="TH SarabunIT๙" w:hAnsi="TH SarabunIT๙" w:cs="TH SarabunIT๙"/>
          <w:b/>
          <w:bCs/>
          <w:sz w:val="32"/>
          <w:szCs w:val="32"/>
          <w:cs/>
        </w:rPr>
        <w:t>บุคคล หน</w:t>
      </w:r>
      <w:r w:rsidRPr="00C76842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C76842">
        <w:rPr>
          <w:rFonts w:ascii="TH SarabunIT๙" w:hAnsi="TH SarabunIT๙" w:cs="TH SarabunIT๙"/>
          <w:b/>
          <w:bCs/>
          <w:sz w:val="32"/>
          <w:szCs w:val="32"/>
          <w:cs/>
        </w:rPr>
        <w:t>วยงาน องค</w:t>
      </w:r>
      <w:r w:rsidRPr="00C76842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 w:rsidRPr="00C76842">
        <w:rPr>
          <w:rFonts w:ascii="TH SarabunIT๙" w:hAnsi="TH SarabunIT๙" w:cs="TH SarabunIT๙"/>
          <w:b/>
          <w:bCs/>
          <w:sz w:val="32"/>
          <w:szCs w:val="32"/>
          <w:cs/>
        </w:rPr>
        <w:t>กรดีเด</w:t>
      </w:r>
      <w:r w:rsidRPr="00C76842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C76842">
        <w:rPr>
          <w:rFonts w:ascii="TH SarabunIT๙" w:hAnsi="TH SarabunIT๙" w:cs="TH SarabunIT๙"/>
          <w:b/>
          <w:bCs/>
          <w:sz w:val="32"/>
          <w:szCs w:val="32"/>
          <w:cs/>
        </w:rPr>
        <w:t>น ผู</w:t>
      </w:r>
      <w:r w:rsidRPr="00C76842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C76842">
        <w:rPr>
          <w:rFonts w:ascii="TH SarabunIT๙" w:hAnsi="TH SarabunIT๙" w:cs="TH SarabunIT๙"/>
          <w:b/>
          <w:bCs/>
          <w:sz w:val="32"/>
          <w:szCs w:val="32"/>
          <w:cs/>
        </w:rPr>
        <w:t>ทําคุณประโยชน</w:t>
      </w:r>
      <w:r w:rsidRPr="00C76842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 w:rsidRPr="00C76842">
        <w:rPr>
          <w:rFonts w:ascii="TH SarabunIT๙" w:hAnsi="TH SarabunIT๙" w:cs="TH SarabunIT๙"/>
          <w:b/>
          <w:bCs/>
          <w:sz w:val="32"/>
          <w:szCs w:val="32"/>
          <w:cs/>
        </w:rPr>
        <w:t>หรือเข</w:t>
      </w:r>
      <w:r w:rsidRPr="00C76842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C76842">
        <w:rPr>
          <w:rFonts w:ascii="TH SarabunIT๙" w:hAnsi="TH SarabunIT๙" w:cs="TH SarabunIT๙"/>
          <w:b/>
          <w:bCs/>
          <w:sz w:val="32"/>
          <w:szCs w:val="32"/>
          <w:cs/>
        </w:rPr>
        <w:t>าร</w:t>
      </w:r>
      <w:r w:rsidRPr="00C76842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C76842">
        <w:rPr>
          <w:rFonts w:ascii="TH SarabunIT๙" w:hAnsi="TH SarabunIT๙" w:cs="TH SarabunIT๙"/>
          <w:b/>
          <w:bCs/>
          <w:sz w:val="32"/>
          <w:szCs w:val="32"/>
          <w:cs/>
        </w:rPr>
        <w:t>วมใน</w:t>
      </w:r>
    </w:p>
    <w:p w:rsidR="00C76842" w:rsidRPr="00C76842" w:rsidRDefault="00C76842" w:rsidP="00C7684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76842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กิจกรรมของเทศบาล</w:t>
      </w:r>
      <w:r w:rsidRPr="00C76842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ตำบลพิปูน</w:t>
      </w:r>
    </w:p>
    <w:p w:rsidR="00787F12" w:rsidRPr="00787F12" w:rsidRDefault="00C76842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76842" w:rsidRDefault="00787F12" w:rsidP="00894E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1. ชื่อโครงการ : กิจกรรมยกย</w:t>
      </w:r>
      <w:r w:rsidR="00C7684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องและเชิดชูเกียรติแก</w:t>
      </w:r>
      <w:r w:rsidR="00C7684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บุคคล หน</w:t>
      </w:r>
      <w:r w:rsidR="00C7684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 องค</w:t>
      </w:r>
      <w:r w:rsidR="00C76842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กรดีเด</w:t>
      </w:r>
      <w:r w:rsidR="00C7684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 ผู</w:t>
      </w:r>
      <w:r w:rsidR="00C7684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ทําคุณประโยชน</w:t>
      </w:r>
      <w:r w:rsidR="00C76842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หรือเข</w:t>
      </w:r>
      <w:r w:rsidR="00C7684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ารวม</w:t>
      </w:r>
      <w:r w:rsidR="00C7684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787F12" w:rsidRPr="00787F12" w:rsidRDefault="00C76842" w:rsidP="00894EB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ในกิจกรรมของเทศบาล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787F12" w:rsidRDefault="00787F12" w:rsidP="00894E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</w:t>
      </w:r>
    </w:p>
    <w:p w:rsidR="00787F12" w:rsidRPr="00787F12" w:rsidRDefault="00787F12" w:rsidP="00894EB3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76842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การส</w:t>
      </w:r>
      <w:r w:rsidR="00956DB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งเสริมคุณธรรมและจริยธรรมให</w:t>
      </w:r>
      <w:r w:rsidR="00956DB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เกิดขึ้นในหน</w:t>
      </w:r>
      <w:r w:rsidR="00956DB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วยงานและสังคม ถือเป</w:t>
      </w:r>
      <w:r w:rsidR="00956DB7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นการสร</w:t>
      </w:r>
      <w:r w:rsidR="00956DB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างรากฐานอันสําคัญในการพัฒนาสังคมสู</w:t>
      </w:r>
      <w:r w:rsidR="00956DB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ความอยู</w:t>
      </w:r>
      <w:r w:rsidR="00956DB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เย็นเป</w:t>
      </w:r>
      <w:r w:rsidR="00956DB7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นสุข โดยเฉพาะเน</w:t>
      </w:r>
      <w:r w:rsidR="00956DB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นการส</w:t>
      </w:r>
      <w:r w:rsidR="00956DB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งเสริมและสนับสนุนให</w:t>
      </w:r>
      <w:r w:rsidR="00956DB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คนดํารงชีวิตตามแนวปรัชญาเศรษฐกิจพอเพียง การมีคุณธรรม จริยธรรม วิริยะอุตสาหะ กล</w:t>
      </w:r>
      <w:r w:rsidR="00956DB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าหาญ ซื่อสัตย</w:t>
      </w:r>
      <w:r w:rsidR="00956DB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สุจริต และเสียสละเพื่อส</w:t>
      </w:r>
      <w:r w:rsidR="00956DB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วนรวม ถือวาเป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นหลักสําคัญของการทําความดีดังนั้น เพื่อส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งเสริมให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บุคลากร หน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วยงานที่มีความตั้งใจในการปฏิบัติงานด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วยความซื่อสัตย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สุจริต </w:t>
      </w:r>
      <w:r w:rsidR="00894EB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87F12">
        <w:rPr>
          <w:rFonts w:ascii="TH SarabunIT๙" w:hAnsi="TH SarabunIT๙" w:cs="TH SarabunIT๙"/>
          <w:sz w:val="32"/>
          <w:szCs w:val="32"/>
          <w:cs/>
        </w:rPr>
        <w:t>ทําความดีอย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างต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อเนื่องเป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นแบบอย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างแก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ประชาชนตําบล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ผู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ที่ทําคุณประโยชน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หรือเต็มใจเข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วมในกิจกรรมของเทศบาล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45260B">
        <w:rPr>
          <w:rFonts w:ascii="TH SarabunIT๙" w:hAnsi="TH SarabunIT๙" w:cs="TH SarabunIT๙"/>
          <w:sz w:val="32"/>
          <w:szCs w:val="32"/>
          <w:cs/>
        </w:rPr>
        <w:t>างสม่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เสมอ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เทศบาล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จึงจัดกิจกรรมยกย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องและเชิดชูความดี ความซื่อสัตย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สุจริต และการต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านการทุจริตแก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บุคคล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ากร</w:t>
      </w:r>
      <w:r w:rsidR="00505E02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787F12">
        <w:rPr>
          <w:rFonts w:ascii="TH SarabunIT๙" w:hAnsi="TH SarabunIT๙" w:cs="TH SarabunIT๙"/>
          <w:sz w:val="32"/>
          <w:szCs w:val="32"/>
          <w:cs/>
        </w:rPr>
        <w:t>หน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 องค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กรดีเด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นผู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ทําความดี มีความซื่อสัตย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สุจริต และผู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ทําคุณประโยชน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หรือเข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วมในกิจกรรมของเทศบาล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โดยการมอบใบประกาศเกียรติคุณเพื่อยกย</w:t>
      </w:r>
      <w:r w:rsidR="0045260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องบุคคลผู</w:t>
      </w:r>
      <w:r w:rsidR="00505E0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เสียสละและ</w:t>
      </w:r>
      <w:r w:rsidR="00894EB3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787F12">
        <w:rPr>
          <w:rFonts w:ascii="TH SarabunIT๙" w:hAnsi="TH SarabunIT๙" w:cs="TH SarabunIT๙"/>
          <w:sz w:val="32"/>
          <w:szCs w:val="32"/>
          <w:cs/>
        </w:rPr>
        <w:t>ทําคุณประโยชน</w:t>
      </w:r>
      <w:r w:rsidR="00505E02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505E0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กับเทศบาลที่ควรได</w:t>
      </w:r>
      <w:r w:rsidR="00505E0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รับการยกย</w:t>
      </w:r>
      <w:r w:rsidR="00505E0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องชมเชย และเป</w:t>
      </w:r>
      <w:r w:rsidR="00505E02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นบุคคลตัวอย</w:t>
      </w:r>
      <w:r w:rsidR="00505E0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างและจัดกิจกรรมรณรงค</w:t>
      </w:r>
      <w:r w:rsidR="00505E02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เผยแพร</w:t>
      </w:r>
      <w:r w:rsidR="00505E0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ประชาสัมพันธ</w:t>
      </w:r>
      <w:r w:rsidR="00505E02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ให</w:t>
      </w:r>
      <w:r w:rsidR="00505E0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 หน</w:t>
      </w:r>
      <w:r w:rsidR="00505E0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 องค</w:t>
      </w:r>
      <w:r w:rsidR="00505E02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กรในเขตเทศบาล</w:t>
      </w:r>
      <w:r w:rsidR="00505E02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มีค</w:t>
      </w:r>
      <w:r w:rsidR="00505E0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านิยม ยกย</w:t>
      </w:r>
      <w:r w:rsidR="00505E0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 เชิดชูและเห็นคุณค</w:t>
      </w:r>
      <w:r w:rsidR="00505E0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าของการประพฤติปฏิบัติตนตามหลักคุณธรรมและจริยธรรม</w:t>
      </w:r>
    </w:p>
    <w:p w:rsidR="00787F12" w:rsidRPr="00787F12" w:rsidRDefault="00787F12" w:rsidP="00894EB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3. วัตถุประสงค</w:t>
      </w:r>
      <w:r w:rsidR="0096102E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894EB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349C2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3.1 เพื่อสร</w:t>
      </w:r>
      <w:r w:rsidR="0096102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างขวัญและกําลังใจแก</w:t>
      </w:r>
      <w:r w:rsidR="0096102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ผู</w:t>
      </w:r>
      <w:r w:rsidR="0096102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ทําคุณประโยชน</w:t>
      </w:r>
      <w:r w:rsidR="0096102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และมีส</w:t>
      </w:r>
      <w:r w:rsidR="0096102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96102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วมในกิจกรรมของเทศบาล</w:t>
      </w:r>
      <w:r w:rsidR="0096102E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787F12" w:rsidRDefault="00787F12" w:rsidP="00894E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349C2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3.2 เพื่อส</w:t>
      </w:r>
      <w:r w:rsidR="0096102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งเสริมการสร</w:t>
      </w:r>
      <w:r w:rsidR="0096102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างแรงจูงใจให</w:t>
      </w:r>
      <w:r w:rsidR="0096102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 หน</w:t>
      </w:r>
      <w:r w:rsidR="0096102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 องค</w:t>
      </w:r>
      <w:r w:rsidR="0096102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กรทั้งภาครัฐและภาคเอกชนในเขตเทศบาล</w:t>
      </w:r>
      <w:r w:rsidR="0096102E">
        <w:rPr>
          <w:rFonts w:ascii="TH SarabunIT๙" w:hAnsi="TH SarabunIT๙" w:cs="TH SarabunIT๙" w:hint="cs"/>
          <w:sz w:val="32"/>
          <w:szCs w:val="32"/>
          <w:cs/>
        </w:rPr>
        <w:t>ตำบลพิปูนต</w:t>
      </w:r>
      <w:r w:rsidRPr="00787F12">
        <w:rPr>
          <w:rFonts w:ascii="TH SarabunIT๙" w:hAnsi="TH SarabunIT๙" w:cs="TH SarabunIT๙"/>
          <w:sz w:val="32"/>
          <w:szCs w:val="32"/>
          <w:cs/>
        </w:rPr>
        <w:t>ระหนักถึงความซื่อสัตย</w:t>
      </w:r>
      <w:r w:rsidR="0096102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สุจริต เสียสละเพื่อประโยชน</w:t>
      </w:r>
      <w:r w:rsidR="0096102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 w:rsidR="0096102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วนรวม</w:t>
      </w:r>
    </w:p>
    <w:p w:rsidR="00787F12" w:rsidRPr="00787F12" w:rsidRDefault="00787F12" w:rsidP="00894EB3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349C2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3.3 เพื่อรณรงค</w:t>
      </w:r>
      <w:r w:rsidR="0096102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เผยแพร</w:t>
      </w:r>
      <w:r w:rsidR="0096102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ประชาสัมพันธ</w:t>
      </w:r>
      <w:r w:rsidR="0096102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ให</w:t>
      </w:r>
      <w:r w:rsidR="0096102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 หน</w:t>
      </w:r>
      <w:r w:rsidR="0096102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 องค</w:t>
      </w:r>
      <w:r w:rsidR="0096102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กรในเขตเทศบาล</w:t>
      </w:r>
      <w:r w:rsidR="002349C2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มีค</w:t>
      </w:r>
      <w:r w:rsidR="002349C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านิยม </w:t>
      </w:r>
      <w:r w:rsidR="00894EB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87F12">
        <w:rPr>
          <w:rFonts w:ascii="TH SarabunIT๙" w:hAnsi="TH SarabunIT๙" w:cs="TH SarabunIT๙"/>
          <w:sz w:val="32"/>
          <w:szCs w:val="32"/>
          <w:cs/>
        </w:rPr>
        <w:t>ยกย</w:t>
      </w:r>
      <w:r w:rsidR="0096102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 เชิดชูและเห็นคุณค</w:t>
      </w:r>
      <w:r w:rsidR="0096102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าของการประพฤติปฏิบัติตนตามหลักคุณธรรมและจริยธรรม</w:t>
      </w:r>
    </w:p>
    <w:p w:rsidR="00787F12" w:rsidRPr="00787F12" w:rsidRDefault="00787F12" w:rsidP="00894E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เป</w:t>
      </w:r>
      <w:r w:rsidR="0096102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าหมาย/ผลผลิต</w:t>
      </w:r>
    </w:p>
    <w:p w:rsidR="00787F12" w:rsidRPr="00787F12" w:rsidRDefault="00787F12" w:rsidP="00894E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349C2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ประชาชน หน</w:t>
      </w:r>
      <w:r w:rsidR="00E54B7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 องค</w:t>
      </w:r>
      <w:r w:rsidR="00E54B7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กรทั้งภาครัฐและภาคเอกชนในเขตเทศบาล</w:t>
      </w:r>
      <w:r w:rsidR="002349C2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787F12" w:rsidRDefault="00787F12" w:rsidP="00894EB3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349C2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ผู</w:t>
      </w:r>
      <w:r w:rsidR="00E54B7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ทําคุณประโยชน</w:t>
      </w:r>
      <w:r w:rsidR="00E54B7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และมีส</w:t>
      </w:r>
      <w:r w:rsidR="00E54B7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E54B7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วมในกิจกรรมของเทศบาล</w:t>
      </w:r>
      <w:r w:rsidR="002349C2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787F12" w:rsidRDefault="00787F12" w:rsidP="00894E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 พื้นที่ดําเนินการ</w:t>
      </w:r>
    </w:p>
    <w:p w:rsidR="00787F12" w:rsidRPr="00787F12" w:rsidRDefault="00787F12" w:rsidP="00894EB3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349C2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พื้นที่ในเขตเทศบาล</w:t>
      </w:r>
      <w:r w:rsidR="002349C2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787F12" w:rsidRDefault="00787F12" w:rsidP="00894E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 วิธีดําเนินการ</w:t>
      </w:r>
    </w:p>
    <w:p w:rsidR="00787F12" w:rsidRPr="00787F12" w:rsidRDefault="00787F12" w:rsidP="00894E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349C2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6.1 จัดประชุมชี้แจงแนวทางการดําเนินกิจกรรมเพื่อสร</w:t>
      </w:r>
      <w:r w:rsidR="0003336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างมาตรการร</w:t>
      </w:r>
      <w:r w:rsidR="0003336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วมกันในการกําหนดหลักเกณฑ</w:t>
      </w:r>
      <w:r w:rsidR="0003336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การพิจารณาในการคัดเลือกบุคคล หน</w:t>
      </w:r>
      <w:r w:rsidR="0003336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 องค</w:t>
      </w:r>
      <w:r w:rsidR="0003336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กรดีเด</w:t>
      </w:r>
      <w:r w:rsidR="0003336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</w:t>
      </w:r>
    </w:p>
    <w:p w:rsidR="00787F12" w:rsidRPr="00787F12" w:rsidRDefault="00787F12" w:rsidP="00894E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349C2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6.2 คัดเลือกและประกาศยกย</w:t>
      </w:r>
      <w:r w:rsidR="0003336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องบุคคล หน</w:t>
      </w:r>
      <w:r w:rsidR="0003336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 องค</w:t>
      </w:r>
      <w:r w:rsidR="0003336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กรทําความดี เพื่อให</w:t>
      </w:r>
      <w:r w:rsidR="0003336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03336A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นแบบอย</w:t>
      </w:r>
      <w:r w:rsidR="0003336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</w:t>
      </w:r>
    </w:p>
    <w:p w:rsidR="00787F12" w:rsidRPr="00787F12" w:rsidRDefault="009770A9" w:rsidP="00894EB3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55" style="position:absolute;left:0;text-align:left;margin-left:491.55pt;margin-top:51.2pt;width:43.5pt;height:40.5pt;z-index:251686912" fillcolor="white [3212]" stroked="f"/>
        </w:pic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349C2">
        <w:rPr>
          <w:rFonts w:ascii="TH SarabunIT๙" w:hAnsi="TH SarabunIT๙" w:cs="TH SarabunIT๙" w:hint="cs"/>
          <w:sz w:val="32"/>
          <w:szCs w:val="32"/>
          <w:cs/>
        </w:rPr>
        <w:tab/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6.3 จัดกิจกรรมยกย</w:t>
      </w:r>
      <w:r w:rsidR="00C8256F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องเชิดชูเกียรติ และมอบใบประกาศแก</w:t>
      </w:r>
      <w:r w:rsidR="00C8256F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บุคคล หน</w:t>
      </w:r>
      <w:r w:rsidR="00C8256F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วยงาน องค</w:t>
      </w:r>
      <w:r w:rsidR="00C8256F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กรดีเด</w:t>
      </w:r>
      <w:r w:rsidR="00C8256F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นที่ผ</w:t>
      </w:r>
      <w:r w:rsidR="00C8256F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านการคัดเลือกและได</w:t>
      </w:r>
      <w:r w:rsidR="00C8256F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คะแนนสูงสุด</w:t>
      </w:r>
    </w:p>
    <w:p w:rsidR="00787F12" w:rsidRPr="00787F12" w:rsidRDefault="00787F12" w:rsidP="00894E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>7. ระยะเวลาดําเนินการ</w:t>
      </w:r>
    </w:p>
    <w:p w:rsidR="00787F12" w:rsidRPr="00787F12" w:rsidRDefault="00787F12" w:rsidP="00894E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349C2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ตลอดป</w:t>
      </w:r>
      <w:r w:rsidR="00EF3490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EF3490"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787F12" w:rsidRPr="00787F12" w:rsidRDefault="00787F12" w:rsidP="00894E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8. งบประมาณดําเนินการ</w:t>
      </w:r>
    </w:p>
    <w:p w:rsidR="00787F12" w:rsidRPr="00787F12" w:rsidRDefault="00787F12" w:rsidP="00894E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</w:rPr>
        <w:t xml:space="preserve">   </w:t>
      </w:r>
      <w:r w:rsidR="002349C2">
        <w:rPr>
          <w:rFonts w:ascii="TH SarabunIT๙" w:hAnsi="TH SarabunIT๙" w:cs="TH SarabunIT๙"/>
          <w:sz w:val="32"/>
          <w:szCs w:val="32"/>
        </w:rPr>
        <w:tab/>
      </w:r>
      <w:r w:rsidR="00876258">
        <w:rPr>
          <w:rFonts w:ascii="TH SarabunIT๙" w:hAnsi="TH SarabunIT๙" w:cs="TH SarabunIT๙" w:hint="cs"/>
          <w:sz w:val="32"/>
          <w:szCs w:val="32"/>
          <w:cs/>
        </w:rPr>
        <w:t xml:space="preserve">10,000 </w:t>
      </w:r>
      <w:r w:rsidRPr="00787F1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787F12" w:rsidRPr="00787F12" w:rsidRDefault="00787F12" w:rsidP="00894E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9. ผูรับผิดชอบโครงการ</w:t>
      </w:r>
    </w:p>
    <w:p w:rsidR="00787F12" w:rsidRPr="00787F12" w:rsidRDefault="00787F12" w:rsidP="00894E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349C2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สํานักปลัดเทศบาล</w:t>
      </w:r>
      <w:r w:rsidR="00876258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787F12" w:rsidRDefault="00787F12" w:rsidP="00894E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10. ตัวชี้วัด/ผลลัพธ</w:t>
      </w:r>
    </w:p>
    <w:p w:rsidR="00787F12" w:rsidRPr="00787F12" w:rsidRDefault="00787F12" w:rsidP="00894E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D924C0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10.1 ยกย</w:t>
      </w:r>
      <w:r w:rsidR="008762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องและเชิดชูเกียรติแก</w:t>
      </w:r>
      <w:r w:rsidR="008762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บุคคล หนวยงาน องค</w:t>
      </w:r>
      <w:r w:rsidR="0087625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กรดีเด</w:t>
      </w:r>
      <w:r w:rsidR="008762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 ผู</w:t>
      </w:r>
      <w:r w:rsidR="0087625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ทําคุณประโยชน</w:t>
      </w:r>
      <w:r w:rsidR="0087625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หรือเข</w:t>
      </w:r>
      <w:r w:rsidR="0087625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</w:t>
      </w:r>
      <w:r w:rsidR="008762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วมในกิจกรรมของเทศบาล</w:t>
      </w:r>
      <w:r w:rsidR="00876258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Default="00787F12" w:rsidP="00894E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D924C0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10.2 ประชาชน หน</w:t>
      </w:r>
      <w:r w:rsidR="008762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 องค</w:t>
      </w:r>
      <w:r w:rsidR="0087625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กรในเขตเทศบาล</w:t>
      </w:r>
      <w:r w:rsidR="00876258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มีค</w:t>
      </w:r>
      <w:r w:rsidR="008762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านิยม ยกย</w:t>
      </w:r>
      <w:r w:rsidR="008762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 เชิดชู และเห็นคุณค</w:t>
      </w:r>
      <w:r w:rsidR="008762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าของการประพฤติปฏิบัติตนตามหลักคุณธรรมและจริยธรรม</w:t>
      </w:r>
    </w:p>
    <w:p w:rsidR="00D924C0" w:rsidRDefault="00D924C0" w:rsidP="00894E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24C0" w:rsidRDefault="00D924C0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924C0" w:rsidRDefault="00D924C0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924C0" w:rsidRDefault="00D924C0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924C0" w:rsidRDefault="00D924C0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924C0" w:rsidRDefault="00D924C0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924C0" w:rsidRDefault="00D924C0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924C0" w:rsidRDefault="00D924C0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924C0" w:rsidRDefault="00D924C0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924C0" w:rsidRDefault="00D924C0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924C0" w:rsidRDefault="00D924C0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924C0" w:rsidRDefault="00D924C0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924C0" w:rsidRDefault="00D924C0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924C0" w:rsidRDefault="00D924C0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924C0" w:rsidRDefault="00D924C0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12886" w:rsidRDefault="0091288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12886" w:rsidRDefault="0091288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12886" w:rsidRDefault="0091288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924C0" w:rsidRDefault="00D924C0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924C0" w:rsidRDefault="00D924C0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924C0" w:rsidRDefault="00D924C0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924C0" w:rsidRDefault="00D924C0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924C0" w:rsidRDefault="00D924C0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924C0" w:rsidRPr="00787F12" w:rsidRDefault="009770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56" style="position:absolute;margin-left:490.8pt;margin-top:32.1pt;width:43.5pt;height:40.5pt;z-index:251687936" fillcolor="white [3212]" stroked="f"/>
        </w:pict>
      </w:r>
    </w:p>
    <w:p w:rsidR="00DB33ED" w:rsidRPr="00DB33ED" w:rsidRDefault="00DB33ED" w:rsidP="00DB33ED">
      <w:pPr>
        <w:spacing w:after="100" w:afterAutospacing="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B33E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กิจกรรมเชิดชูเกียรติประชาชนผู</w:t>
      </w:r>
      <w:r w:rsidR="0013098E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DB33ED">
        <w:rPr>
          <w:rFonts w:ascii="TH SarabunIT๙" w:hAnsi="TH SarabunIT๙" w:cs="TH SarabunIT๙"/>
          <w:b/>
          <w:bCs/>
          <w:sz w:val="32"/>
          <w:szCs w:val="32"/>
          <w:cs/>
        </w:rPr>
        <w:t>มีจิตสาธารณะ</w:t>
      </w:r>
    </w:p>
    <w:p w:rsidR="00787F12" w:rsidRPr="00787F12" w:rsidRDefault="00787F12" w:rsidP="00894EB3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1. ชื่อโครงการ : กิจกรรมเชิดชูเกียรติประชาชนผู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มีจิตสาธารณะ</w:t>
      </w:r>
    </w:p>
    <w:p w:rsidR="00787F12" w:rsidRPr="00787F12" w:rsidRDefault="00787F12" w:rsidP="00894E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</w:t>
      </w:r>
    </w:p>
    <w:p w:rsidR="00787F12" w:rsidRPr="00787F12" w:rsidRDefault="00787F12" w:rsidP="00894EB3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E05D9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ในป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จจุบันสังคมไทยให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ความสําคัญกับการมีส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วมของประชาชนและการบริการสาธารณะแบบมีส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วมตามที่บัญญัติไว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ในรัฐธรรมนูญแห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งราชอาณาจักรไทย นอกจากนี้ยังเป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นการยกย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องเชิดชูเกียรติบุคคล เด็ก เยาวชนและองค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กรที่ให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การสนับสนุนการดําเนินกิจกรรมด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านศาสนา ศิลปะและวัฒนธรรม ที่เป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นประโยชน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ชุมชน สังคมและประเทศชาติ เพื่อเป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นขวัญ กําลังใจให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บุคคลหรือองค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กรมีความมุ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งมั่น ตั้งใจร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วมเป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นแกนนําในการส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13098E">
        <w:rPr>
          <w:rFonts w:ascii="TH SarabunIT๙" w:hAnsi="TH SarabunIT๙" w:cs="TH SarabunIT๙"/>
          <w:sz w:val="32"/>
          <w:szCs w:val="32"/>
          <w:cs/>
        </w:rPr>
        <w:t>งเสริ</w:t>
      </w:r>
      <w:r w:rsidRPr="00787F12">
        <w:rPr>
          <w:rFonts w:ascii="TH SarabunIT๙" w:hAnsi="TH SarabunIT๙" w:cs="TH SarabunIT๙"/>
          <w:sz w:val="32"/>
          <w:szCs w:val="32"/>
          <w:cs/>
        </w:rPr>
        <w:t>มสนับสนุนและอนุรักษ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มรดกทางศิลปวัฒนธรรมของชาติสืบไป  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จัดทํากิจกรรมเชิดชูเกียรติประชาชนผู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</w:t>
      </w:r>
      <w:r w:rsidR="00894EB3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จิตสาธารณะ เพื่อนําผู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ที่ได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รับการคัดเลือกระดับหมู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บ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านเข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ารับใบประกาศเชิดชูเกียรติเพื่อเป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นขวัญ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787F12">
        <w:rPr>
          <w:rFonts w:ascii="TH SarabunIT๙" w:hAnsi="TH SarabunIT๙" w:cs="TH SarabunIT๙"/>
          <w:sz w:val="32"/>
          <w:szCs w:val="32"/>
          <w:cs/>
        </w:rPr>
        <w:t>กําลังใจให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ประชาชนมีความมุ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งมั่น ช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วยเหลือสังคม และเป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นแบบอย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างต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อบุคคลอื่นในชุมชน</w:t>
      </w:r>
    </w:p>
    <w:p w:rsidR="00787F12" w:rsidRPr="00787F12" w:rsidRDefault="00787F12" w:rsidP="00894EB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3. วัตถุประสงค</w:t>
      </w:r>
      <w:r w:rsidR="0013098E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894EB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E05D9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3.1 เพื่อยกย</w:t>
      </w:r>
      <w:r w:rsidR="00661AC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องบุคคล เด็กและเยาวชน ที่ให</w:t>
      </w:r>
      <w:r w:rsidR="00661AC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การสนับสนุนการดําเนินการกิจกรรมด</w:t>
      </w:r>
      <w:r w:rsidR="00661AC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านศาสนา ศิลปวัฒนธรรม </w:t>
      </w:r>
      <w:r w:rsidR="00894EB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ที่เป</w:t>
      </w:r>
      <w:r w:rsidR="00661ACD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นประโยชน</w:t>
      </w:r>
      <w:r w:rsidR="00661ACD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 w:rsidR="00661AC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ชุมชน สังคม และประเทศชาติอย</w:t>
      </w:r>
      <w:r w:rsidR="00661AC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างต</w:t>
      </w:r>
      <w:r w:rsidR="00661AC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อเนื่องให</w:t>
      </w:r>
      <w:r w:rsidR="00661AC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สังคมได</w:t>
      </w:r>
      <w:r w:rsidR="00661AC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รับรู</w:t>
      </w:r>
      <w:r w:rsidR="00661ACD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787F12" w:rsidRPr="00787F12" w:rsidRDefault="00787F12" w:rsidP="00894E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E05D9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3.2 เพื่อประชาสัมพันธ</w:t>
      </w:r>
      <w:r w:rsidR="00661ACD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และเผยแพร</w:t>
      </w:r>
      <w:r w:rsidR="00661AC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ผลงานของผู</w:t>
      </w:r>
      <w:r w:rsidR="00661AC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ที่ได</w:t>
      </w:r>
      <w:r w:rsidR="00661AC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รับรางวัลให</w:t>
      </w:r>
      <w:r w:rsidR="00661AC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661ACD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นตัวอย</w:t>
      </w:r>
      <w:r w:rsidR="00661AC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างที่ดีแก</w:t>
      </w:r>
      <w:r w:rsidR="00661AC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สาธารณชนต</w:t>
      </w:r>
      <w:r w:rsidR="00661AC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อไป</w:t>
      </w:r>
    </w:p>
    <w:p w:rsidR="00787F12" w:rsidRPr="00787F12" w:rsidRDefault="00787F12" w:rsidP="00894EB3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E05D9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3.3 เพื่อเป</w:t>
      </w:r>
      <w:r w:rsidR="00661ACD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นขวัญและกําลังใจให</w:t>
      </w:r>
      <w:r w:rsidR="00661AC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บุคคล เด็กและเยาวชน ร</w:t>
      </w:r>
      <w:r w:rsidR="00661AC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วมสนับสนุนและส</w:t>
      </w:r>
      <w:r w:rsidR="00661AC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งเสริมการดําเนินงานด</w:t>
      </w:r>
      <w:r w:rsidR="00661AC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านศาสนา ศิลปะและวัฒนธรรมอย</w:t>
      </w:r>
      <w:r w:rsidR="00661AC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างต</w:t>
      </w:r>
      <w:r w:rsidR="00661AC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อเนื่องและกว</w:t>
      </w:r>
      <w:r w:rsidR="00661AC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างขวางยิ่งขึ้น</w:t>
      </w:r>
    </w:p>
    <w:p w:rsidR="00787F12" w:rsidRPr="00787F12" w:rsidRDefault="00787F12" w:rsidP="00894E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เป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</w:t>
      </w:r>
    </w:p>
    <w:p w:rsidR="00787F12" w:rsidRPr="00787F12" w:rsidRDefault="00787F12" w:rsidP="00894EB3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E05D9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เด็ก เยาวชน และประชาชนในพื้นที่</w:t>
      </w:r>
      <w:r w:rsidR="00E05D9A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787F12">
        <w:rPr>
          <w:rFonts w:ascii="TH SarabunIT๙" w:hAnsi="TH SarabunIT๙" w:cs="TH SarabunIT๙"/>
          <w:sz w:val="32"/>
          <w:szCs w:val="32"/>
          <w:cs/>
        </w:rPr>
        <w:t>ตําบล</w:t>
      </w:r>
      <w:r w:rsidR="00E05D9A">
        <w:rPr>
          <w:rFonts w:ascii="TH SarabunIT๙" w:hAnsi="TH SarabunIT๙" w:cs="TH SarabunIT๙" w:hint="cs"/>
          <w:sz w:val="32"/>
          <w:szCs w:val="32"/>
          <w:cs/>
        </w:rPr>
        <w:t>พิปูน</w:t>
      </w:r>
    </w:p>
    <w:p w:rsidR="00787F12" w:rsidRPr="00787F12" w:rsidRDefault="00787F12" w:rsidP="00894E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 สถานที่ดําเนินการ</w:t>
      </w:r>
    </w:p>
    <w:p w:rsidR="00787F12" w:rsidRPr="00787F12" w:rsidRDefault="00787F12" w:rsidP="00894EB3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E05D9A">
        <w:rPr>
          <w:rFonts w:ascii="TH SarabunIT๙" w:hAnsi="TH SarabunIT๙" w:cs="TH SarabunIT๙" w:hint="cs"/>
          <w:sz w:val="32"/>
          <w:szCs w:val="32"/>
          <w:cs/>
        </w:rPr>
        <w:tab/>
        <w:t>ห้องประชุมเทศบาลตำบลพิปูน</w:t>
      </w:r>
    </w:p>
    <w:p w:rsidR="00787F12" w:rsidRPr="00787F12" w:rsidRDefault="00787F12" w:rsidP="00894E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 วิธีดําเนินการ</w:t>
      </w:r>
    </w:p>
    <w:p w:rsidR="00787F12" w:rsidRPr="00787F12" w:rsidRDefault="00787F12" w:rsidP="00894E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E05D9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6.1 ประชาสัมพันธ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กิจกรรมเชิดชูเกียรติประชาชนผู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มีจิตสาธารณะ</w:t>
      </w:r>
    </w:p>
    <w:p w:rsidR="00787F12" w:rsidRPr="00787F12" w:rsidRDefault="00787F12" w:rsidP="00894E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E05D9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6.2 ประสานกํานัน ผูใหญ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บ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E56BB">
        <w:rPr>
          <w:rFonts w:ascii="TH SarabunIT๙" w:hAnsi="TH SarabunIT๙" w:cs="TH SarabunIT๙"/>
          <w:sz w:val="32"/>
          <w:szCs w:val="32"/>
          <w:cs/>
        </w:rPr>
        <w:t>าน และสมาชิ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กสภาเทศบาล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เพื่อคัดเลือกบุคคลผู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เข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วมกิจกรรมเชิดชูเกียรติประชาชนผู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มีจิตสาธารณะ</w:t>
      </w:r>
    </w:p>
    <w:p w:rsidR="00787F12" w:rsidRPr="00787F12" w:rsidRDefault="00787F12" w:rsidP="00894E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05D9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6.3 จัดทําเอกสารผู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ทําคุณประโยชน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านต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เพื่อเสนอผู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บังคับบัญชา ดังนี้</w:t>
      </w:r>
    </w:p>
    <w:p w:rsidR="00787F12" w:rsidRPr="00787F12" w:rsidRDefault="00787F12" w:rsidP="00894E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E05D9A">
        <w:rPr>
          <w:rFonts w:ascii="TH SarabunIT๙" w:hAnsi="TH SarabunIT๙" w:cs="TH SarabunIT๙" w:hint="cs"/>
          <w:sz w:val="32"/>
          <w:szCs w:val="32"/>
          <w:cs/>
        </w:rPr>
        <w:tab/>
      </w:r>
      <w:r w:rsidR="00E05D9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ด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านช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วยเหลือสังคมดีเด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 (ประชาชน)</w:t>
      </w:r>
    </w:p>
    <w:p w:rsidR="00787F12" w:rsidRDefault="00787F12" w:rsidP="00894E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E05D9A">
        <w:rPr>
          <w:rFonts w:ascii="TH SarabunIT๙" w:hAnsi="TH SarabunIT๙" w:cs="TH SarabunIT๙" w:hint="cs"/>
          <w:sz w:val="32"/>
          <w:szCs w:val="32"/>
          <w:cs/>
        </w:rPr>
        <w:tab/>
      </w:r>
      <w:r w:rsidR="00E05D9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ด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านถ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ายทอดภูมิป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ญญาท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องถิ่นดีเด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 การสอนกลองยาว (ประชาชน)</w:t>
      </w:r>
    </w:p>
    <w:p w:rsidR="00EE56BB" w:rsidRPr="00787F12" w:rsidRDefault="00EE56BB" w:rsidP="00894EB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ด้านถ่ายทอดภูมิปัญญาท้องถิ่นดีเด่น การรักษาด้วยสมุนไพร (ประชาชน)</w:t>
      </w:r>
    </w:p>
    <w:p w:rsidR="00787F12" w:rsidRPr="00787F12" w:rsidRDefault="00787F12" w:rsidP="00894E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E05D9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6.4 ดําเนินการจัดทํากิจกรรมเชิดชูเกียรติประชาชนผู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มีจิตสาธารณะ</w:t>
      </w:r>
    </w:p>
    <w:p w:rsidR="00787F12" w:rsidRPr="00787F12" w:rsidRDefault="00787F12" w:rsidP="00894EB3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E05D9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6.5 สรุปผลการจัดทํากิจกรรมเชิดชูเกียรติประชาชนผู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มีจิตสาธารณะเพื่อเสนอผู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บังคับบัญชา</w:t>
      </w:r>
    </w:p>
    <w:p w:rsidR="00787F12" w:rsidRPr="00787F12" w:rsidRDefault="00787F12" w:rsidP="00894E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7. ระยะเวลาดําเนินการ</w:t>
      </w:r>
    </w:p>
    <w:p w:rsidR="00787F12" w:rsidRPr="00787F12" w:rsidRDefault="009770A9" w:rsidP="00894EB3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57" style="position:absolute;left:0;text-align:left;margin-left:489.3pt;margin-top:45.25pt;width:43.5pt;height:40.5pt;z-index:251688960" fillcolor="white [3212]" stroked="f"/>
        </w:pic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E05D9A">
        <w:rPr>
          <w:rFonts w:ascii="TH SarabunIT๙" w:hAnsi="TH SarabunIT๙" w:cs="TH SarabunIT๙" w:hint="cs"/>
          <w:sz w:val="32"/>
          <w:szCs w:val="32"/>
          <w:cs/>
        </w:rPr>
        <w:tab/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4 ป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 xml:space="preserve"> (ป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EE56BB">
        <w:rPr>
          <w:rFonts w:ascii="TH SarabunIT๙" w:hAnsi="TH SarabunIT๙" w:cs="TH SarabunIT๙"/>
          <w:sz w:val="32"/>
          <w:szCs w:val="32"/>
        </w:rPr>
        <w:t>61</w:t>
      </w:r>
      <w:r w:rsidR="00787F12" w:rsidRPr="00787F12">
        <w:rPr>
          <w:rFonts w:ascii="TH SarabunIT๙" w:hAnsi="TH SarabunIT๙" w:cs="TH SarabunIT๙"/>
          <w:sz w:val="32"/>
          <w:szCs w:val="32"/>
        </w:rPr>
        <w:t xml:space="preserve"> – 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25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64</w:t>
      </w:r>
      <w:r w:rsidR="00787F12" w:rsidRPr="00787F12">
        <w:rPr>
          <w:rFonts w:ascii="TH SarabunIT๙" w:hAnsi="TH SarabunIT๙" w:cs="TH SarabunIT๙"/>
          <w:sz w:val="32"/>
          <w:szCs w:val="32"/>
        </w:rPr>
        <w:t>)</w:t>
      </w:r>
    </w:p>
    <w:p w:rsidR="00787F12" w:rsidRP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>8. งบประมาณดําเนินการ</w:t>
      </w:r>
    </w:p>
    <w:p w:rsidR="00787F12" w:rsidRPr="00787F12" w:rsidRDefault="00787F12" w:rsidP="00E05D9A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E05D9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787F12" w:rsidRP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9. ผู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รับผิดชอบโครงการ</w:t>
      </w:r>
    </w:p>
    <w:p w:rsidR="00787F12" w:rsidRP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05D9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05D9A">
        <w:rPr>
          <w:rFonts w:ascii="TH SarabunIT๙" w:hAnsi="TH SarabunIT๙" w:cs="TH SarabunIT๙" w:hint="cs"/>
          <w:sz w:val="32"/>
          <w:szCs w:val="32"/>
          <w:cs/>
        </w:rPr>
        <w:t>งานพัฒนาชุมชน สำนักปลัดเทศบาลตำบลพิปูน</w:t>
      </w:r>
    </w:p>
    <w:p w:rsidR="00787F12" w:rsidRP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10. ตัวชี้วัด/ผลลัพธ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Default="00787F12" w:rsidP="00E05D9A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E05D9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ผู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ทําคุณประโยชน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รับการเชิดชูเกียรติประชาชนผู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มีจิตสาธารณะ เพื่อให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นแบบอย</w:t>
      </w:r>
      <w:r w:rsidR="00EE56B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างกับประชาชน</w:t>
      </w:r>
    </w:p>
    <w:p w:rsidR="00EE56BB" w:rsidRDefault="00EE56BB" w:rsidP="00E05D9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E56BB" w:rsidRDefault="00EE56BB" w:rsidP="00E05D9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E56BB" w:rsidRDefault="00EE56BB" w:rsidP="00E05D9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E56BB" w:rsidRDefault="00EE56BB" w:rsidP="00E05D9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E56BB" w:rsidRDefault="00EE56BB" w:rsidP="00E05D9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E56BB" w:rsidRDefault="00EE56BB" w:rsidP="00E05D9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E56BB" w:rsidRDefault="00EE56BB" w:rsidP="00E05D9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E56BB" w:rsidRDefault="00EE56BB" w:rsidP="00E05D9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E56BB" w:rsidRDefault="00EE56BB" w:rsidP="00E05D9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E56BB" w:rsidRDefault="00EE56BB" w:rsidP="00E05D9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E56BB" w:rsidRDefault="00EE56BB" w:rsidP="00E05D9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E56BB" w:rsidRDefault="00EE56BB" w:rsidP="00E05D9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E56BB" w:rsidRDefault="00EE56BB" w:rsidP="00E05D9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E56BB" w:rsidRDefault="00EE56BB" w:rsidP="00E05D9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E56BB" w:rsidRDefault="00EE56BB" w:rsidP="00E05D9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E56BB" w:rsidRDefault="00EE56BB" w:rsidP="00E05D9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E56BB" w:rsidRDefault="00EE56BB" w:rsidP="00E05D9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E56BB" w:rsidRDefault="00EE56BB" w:rsidP="00E05D9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E56BB" w:rsidRDefault="00EE56BB" w:rsidP="00E05D9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E56BB" w:rsidRDefault="00EE56BB" w:rsidP="00E05D9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13807" w:rsidRDefault="00E13807" w:rsidP="00E05D9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E56BB" w:rsidRDefault="009770A9" w:rsidP="00E05D9A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58" style="position:absolute;margin-left:487.8pt;margin-top:38.9pt;width:43.5pt;height:40.5pt;z-index:251689984" fillcolor="white [3212]" stroked="f"/>
        </w:pict>
      </w:r>
    </w:p>
    <w:p w:rsidR="00C2280D" w:rsidRPr="00C2280D" w:rsidRDefault="00C2280D" w:rsidP="00C2280D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280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มาตรการ </w:t>
      </w:r>
      <w:r w:rsidRPr="00C2280D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C2280D">
        <w:rPr>
          <w:rFonts w:ascii="TH SarabunIT๙" w:hAnsi="TH SarabunIT๙" w:cs="TH SarabunIT๙"/>
          <w:b/>
          <w:bCs/>
          <w:sz w:val="32"/>
          <w:szCs w:val="32"/>
          <w:cs/>
        </w:rPr>
        <w:t>จัดทําข</w:t>
      </w:r>
      <w:r w:rsidR="004F7A7F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C2280D">
        <w:rPr>
          <w:rFonts w:ascii="TH SarabunIT๙" w:hAnsi="TH SarabunIT๙" w:cs="TH SarabunIT๙"/>
          <w:b/>
          <w:bCs/>
          <w:sz w:val="32"/>
          <w:szCs w:val="32"/>
          <w:cs/>
        </w:rPr>
        <w:t>อตกลงการปฏิบัต</w:t>
      </w:r>
      <w:r w:rsidR="008B367F">
        <w:rPr>
          <w:rFonts w:ascii="TH SarabunIT๙" w:hAnsi="TH SarabunIT๙" w:cs="TH SarabunIT๙" w:hint="cs"/>
          <w:b/>
          <w:bCs/>
          <w:sz w:val="32"/>
          <w:szCs w:val="32"/>
          <w:cs/>
        </w:rPr>
        <w:t>ิ</w:t>
      </w:r>
      <w:r w:rsidRPr="00C2280D">
        <w:rPr>
          <w:rFonts w:ascii="TH SarabunIT๙" w:hAnsi="TH SarabunIT๙" w:cs="TH SarabunIT๙"/>
          <w:b/>
          <w:bCs/>
          <w:sz w:val="32"/>
          <w:szCs w:val="32"/>
          <w:cs/>
        </w:rPr>
        <w:t>ราชการ</w:t>
      </w:r>
      <w:r w:rsidRPr="00C2280D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787F12" w:rsidRPr="00787F12" w:rsidRDefault="00787F12" w:rsidP="000F53D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1. ชื่อโครงการ : มาตรการ </w:t>
      </w:r>
      <w:r w:rsidRPr="00787F12">
        <w:rPr>
          <w:rFonts w:ascii="TH SarabunIT๙" w:hAnsi="TH SarabunIT๙" w:cs="TH SarabunIT๙"/>
          <w:sz w:val="32"/>
          <w:szCs w:val="32"/>
        </w:rPr>
        <w:t>“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จัดทําข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อตกลงการปฏิบัตราชการ</w:t>
      </w:r>
      <w:r w:rsidRPr="00787F12">
        <w:rPr>
          <w:rFonts w:ascii="TH SarabunIT๙" w:hAnsi="TH SarabunIT๙" w:cs="TH SarabunIT๙"/>
          <w:sz w:val="32"/>
          <w:szCs w:val="32"/>
        </w:rPr>
        <w:t>”</w:t>
      </w:r>
    </w:p>
    <w:p w:rsidR="00787F12" w:rsidRPr="00787F12" w:rsidRDefault="00787F12" w:rsidP="000F53D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</w:t>
      </w:r>
    </w:p>
    <w:p w:rsidR="00787F12" w:rsidRPr="00787F12" w:rsidRDefault="00787F12" w:rsidP="000F53D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2280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จากการประเมินคุณธรรมและความโปร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งใสในการดําเนินงานของหน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วยงานภาครัฐได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กําหนดดัชนีในการประเมินที่คํานึงถึงหลักธรรมาภิบาล จรรยาบรรณสากล และวัฒนธรรมของประเทศไทยเป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นหลักรวมถึงข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อเท็จจริงของการทุจริต</w:t>
      </w:r>
      <w:r w:rsidR="000F53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ที่เกิดขึ้นภายในหน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วยงานของภาครัฐ สาเหตุส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วนมากเกิดจากการดําเนินงานของระดับบุคคล หรือเกิดจากป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จจัยทางวัฒนธรรมขององค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 หรือเกิดจากลักษณะงานและการรับสิ่งของต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ที่เอื้อให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เกิดการทุจริต ดังนั้น วิธีการบริหารจัดการภายในองค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กรที่นําไปสู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การปรับเปลี่ยนพฤติกรรม ค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านิยมและวัฒนธรรมขององค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</w:t>
      </w:r>
      <w:r w:rsidR="000F53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กลายเป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นสิ่งที่ยอมรับได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ของผู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บริหารและเจ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าที่ภายในองค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 โดยการสร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างความตระหนักถึงความรับผิดชอบและการมีส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วมในการต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านการทุจริตภายในองค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 ของผู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4F7A7F">
        <w:rPr>
          <w:rFonts w:ascii="TH SarabunIT๙" w:hAnsi="TH SarabunIT๙" w:cs="TH SarabunIT๙"/>
          <w:sz w:val="32"/>
          <w:szCs w:val="32"/>
          <w:cs/>
        </w:rPr>
        <w:t>บริ</w:t>
      </w:r>
      <w:r w:rsidRPr="00787F12">
        <w:rPr>
          <w:rFonts w:ascii="TH SarabunIT๙" w:hAnsi="TH SarabunIT๙" w:cs="TH SarabunIT๙"/>
          <w:sz w:val="32"/>
          <w:szCs w:val="32"/>
          <w:cs/>
        </w:rPr>
        <w:t>หารและเจ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</w:t>
      </w:r>
      <w:r w:rsidR="004F7A7F">
        <w:rPr>
          <w:rFonts w:ascii="TH SarabunIT๙" w:hAnsi="TH SarabunIT๙" w:cs="TH SarabunIT๙"/>
          <w:sz w:val="32"/>
          <w:szCs w:val="32"/>
          <w:cs/>
        </w:rPr>
        <w:t>่ถึ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787F12">
        <w:rPr>
          <w:rFonts w:ascii="TH SarabunIT๙" w:hAnsi="TH SarabunIT๙" w:cs="TH SarabunIT๙"/>
          <w:sz w:val="32"/>
          <w:szCs w:val="32"/>
          <w:cs/>
        </w:rPr>
        <w:t>แม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จะเป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นสิ่ง ที่ยากต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อการดําเนินงานก็ตามแต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นสิ่งสําคัญ</w:t>
      </w:r>
      <w:r w:rsidR="000F53D1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ที่หน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วยงานต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องสร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างให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4F7A7F">
        <w:rPr>
          <w:rFonts w:ascii="TH SarabunIT๙" w:hAnsi="TH SarabunIT๙" w:cs="TH SarabunIT๙"/>
          <w:sz w:val="32"/>
          <w:szCs w:val="32"/>
          <w:cs/>
        </w:rPr>
        <w:t>เกิด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การเปลี่ยนแปลงเพื่อนําไปสู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องค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กรที่มีคุณธรรมและความโปร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งใสในการดําเนินงาน ตลอดจนเป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นการสร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างแนวร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วมในการต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านการทุจริตอันจะส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งผลต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อสังคม ชุมชน และประเทศเกิดความตระห</w:t>
      </w:r>
      <w:r w:rsidR="004F7A7F">
        <w:rPr>
          <w:rFonts w:ascii="TH SarabunIT๙" w:hAnsi="TH SarabunIT๙" w:cs="TH SarabunIT๙"/>
          <w:sz w:val="32"/>
          <w:szCs w:val="32"/>
          <w:cs/>
        </w:rPr>
        <w:t>นักถึงภัยจาก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4F7A7F">
        <w:rPr>
          <w:rFonts w:ascii="TH SarabunIT๙" w:hAnsi="TH SarabunIT๙" w:cs="TH SarabunIT๙"/>
          <w:sz w:val="32"/>
          <w:szCs w:val="32"/>
          <w:cs/>
        </w:rPr>
        <w:t>า</w:t>
      </w:r>
      <w:r w:rsidRPr="00787F12">
        <w:rPr>
          <w:rFonts w:ascii="TH SarabunIT๙" w:hAnsi="TH SarabunIT๙" w:cs="TH SarabunIT๙"/>
          <w:sz w:val="32"/>
          <w:szCs w:val="32"/>
          <w:cs/>
        </w:rPr>
        <w:t>รทุจริตและปฏิเสธการทุจริตในทุกรูปแบบ</w:t>
      </w:r>
    </w:p>
    <w:p w:rsidR="00787F12" w:rsidRPr="00787F12" w:rsidRDefault="00787F12" w:rsidP="000F53D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2280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0F53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C2280D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จึงได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จัดทํามาตรการ </w:t>
      </w:r>
      <w:r w:rsidRPr="00787F12">
        <w:rPr>
          <w:rFonts w:ascii="TH SarabunIT๙" w:hAnsi="TH SarabunIT๙" w:cs="TH SarabunIT๙"/>
          <w:sz w:val="32"/>
          <w:szCs w:val="32"/>
        </w:rPr>
        <w:t>“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จัดทําข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อตกลงการปฏิบัติราชการ</w:t>
      </w:r>
      <w:r w:rsidRPr="00787F12">
        <w:rPr>
          <w:rFonts w:ascii="TH SarabunIT๙" w:hAnsi="TH SarabunIT๙" w:cs="TH SarabunIT๙"/>
          <w:sz w:val="32"/>
          <w:szCs w:val="32"/>
        </w:rPr>
        <w:t xml:space="preserve">” 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ที่กําหนดดัชนีในการประเมินการปฏิบัติราชการด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วยความซื่อสัตย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สุจริต ตามแนวทางการบริหารกิจการบ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4F7A7F">
        <w:rPr>
          <w:rFonts w:ascii="TH SarabunIT๙" w:hAnsi="TH SarabunIT๙" w:cs="TH SarabunIT๙"/>
          <w:sz w:val="32"/>
          <w:szCs w:val="32"/>
          <w:cs/>
        </w:rPr>
        <w:t>านเมืองที่ดี</w:t>
      </w:r>
      <w:r w:rsidRPr="00787F12">
        <w:rPr>
          <w:rFonts w:ascii="TH SarabunIT๙" w:hAnsi="TH SarabunIT๙" w:cs="TH SarabunIT๙"/>
          <w:sz w:val="32"/>
          <w:szCs w:val="32"/>
          <w:cs/>
        </w:rPr>
        <w:t>ขึ้น เพื่อเป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นการพัฒนาวิธีการดําเนินงานภายในองค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กรที่จะนําไปสู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การยกระดับคุณธรรมและความโปร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งใสในการดําเนินงานให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สูงขึ้น</w:t>
      </w:r>
    </w:p>
    <w:p w:rsidR="00787F12" w:rsidRPr="00787F12" w:rsidRDefault="00787F12" w:rsidP="000F53D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3. วัตถุประสงค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0F53D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2280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3.1 เพื่อให</w:t>
      </w:r>
      <w:r w:rsidR="001C393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บุคลากรปฏิบัติราชการด</w:t>
      </w:r>
      <w:r w:rsidR="001C393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วยความซื่อสัตย</w:t>
      </w:r>
      <w:r w:rsidR="001C393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สุจริต มีคุณธรรม ตามแนวทางการบริหารกิจการบ</w:t>
      </w:r>
      <w:r w:rsidR="001C393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านเมืองที่ดี</w:t>
      </w:r>
    </w:p>
    <w:p w:rsidR="00787F12" w:rsidRPr="00787F12" w:rsidRDefault="00787F12" w:rsidP="000F53D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2280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3.2 เพื่อให</w:t>
      </w:r>
      <w:r w:rsidR="001C393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ทุกส</w:t>
      </w:r>
      <w:r w:rsidR="001C393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วนราชการ (สํานัก/กอง) นําไปยึดถือและปฏิบัติ</w:t>
      </w:r>
    </w:p>
    <w:p w:rsidR="00787F12" w:rsidRPr="00787F12" w:rsidRDefault="00787F12" w:rsidP="000F53D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2280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3.3 เพื่อเสริมสร</w:t>
      </w:r>
      <w:r w:rsidR="00E3786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างวัฒนธรรมองค</w:t>
      </w:r>
      <w:r w:rsidR="00E3786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กรที่มีความโปร</w:t>
      </w:r>
      <w:r w:rsidR="00E3786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 มีคุณธรรม</w:t>
      </w:r>
    </w:p>
    <w:p w:rsidR="00787F12" w:rsidRPr="00787F12" w:rsidRDefault="00787F12" w:rsidP="000F53D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เป</w:t>
      </w:r>
      <w:r w:rsidR="00E3786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าหมาย/ผลผลิต</w:t>
      </w:r>
    </w:p>
    <w:p w:rsidR="00787F12" w:rsidRPr="00787F12" w:rsidRDefault="00787F12" w:rsidP="000F53D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บุคลากรในองค</w:t>
      </w:r>
      <w:r w:rsidR="00E3786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กรปฏิบัติตามเกณฑ</w:t>
      </w:r>
      <w:r w:rsidR="00E3786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ตัวชี้วัดข</w:t>
      </w:r>
      <w:r w:rsidR="00E3786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อตกลงการปฏิบัติราชการ</w:t>
      </w:r>
    </w:p>
    <w:p w:rsidR="00787F12" w:rsidRPr="00787F12" w:rsidRDefault="00787F12" w:rsidP="000F53D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 พื้นที่ดําเนินการ</w:t>
      </w:r>
    </w:p>
    <w:p w:rsidR="00787F12" w:rsidRPr="00787F12" w:rsidRDefault="00787F12" w:rsidP="000F53D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E3786E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787F12" w:rsidRDefault="00787F12" w:rsidP="000F53D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 วิธีดําเนินการ</w:t>
      </w:r>
    </w:p>
    <w:p w:rsidR="00787F12" w:rsidRPr="00787F12" w:rsidRDefault="00787F12" w:rsidP="000F53D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6.1 จัดทําข</w:t>
      </w:r>
      <w:r w:rsidR="00E3786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อตกลงในการปฏิบัติราชการของทุกส</w:t>
      </w:r>
      <w:r w:rsidR="00E3786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วนราชการระหว</w:t>
      </w:r>
      <w:r w:rsidR="00E3786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างส</w:t>
      </w:r>
      <w:r w:rsidR="00E3786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วนราชการกับผู</w:t>
      </w:r>
      <w:r w:rsidR="00E3786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บริหารท</w:t>
      </w:r>
      <w:r w:rsidR="00E3786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องถิ่นที่มีดัชนีในการประเมินการปฏิบัติราชการด</w:t>
      </w:r>
      <w:r w:rsidR="00E3786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วยความซื่อสัตย</w:t>
      </w:r>
      <w:r w:rsidR="00E3786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สุจริต ตามแนวทางการบริหารกิจการบ</w:t>
      </w:r>
      <w:r w:rsidR="00E3786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านเมืองที่ดี</w:t>
      </w:r>
    </w:p>
    <w:p w:rsidR="00787F12" w:rsidRPr="00787F12" w:rsidRDefault="00787F12" w:rsidP="000F53D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6.2 รวบรวมรายงานข</w:t>
      </w:r>
      <w:r w:rsidR="00E3786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อตกลงการปฏิบัติราชการของทุกส</w:t>
      </w:r>
      <w:r w:rsidR="00E3786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วนราชการเสนอผู</w:t>
      </w:r>
      <w:r w:rsidR="00E3786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บริหารทราบ</w:t>
      </w:r>
    </w:p>
    <w:p w:rsidR="00787F12" w:rsidRDefault="00787F12" w:rsidP="000F53D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6.3 ประชาสัมพันธ</w:t>
      </w:r>
      <w:r w:rsidR="00E3786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พร</w:t>
      </w:r>
      <w:r w:rsidR="00E3786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อมแจ</w:t>
      </w:r>
      <w:r w:rsidR="00E3786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งใหทุกส</w:t>
      </w:r>
      <w:r w:rsidR="00E3786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วนราชการถือปฏิบัติ</w:t>
      </w:r>
    </w:p>
    <w:p w:rsidR="00787F12" w:rsidRPr="00787F12" w:rsidRDefault="00787F12" w:rsidP="000F53D1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7. ระยะเวลาดําเนินการ</w:t>
      </w:r>
    </w:p>
    <w:p w:rsidR="00787F12" w:rsidRPr="00787F12" w:rsidRDefault="009770A9" w:rsidP="000F53D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59" style="position:absolute;left:0;text-align:left;margin-left:490.8pt;margin-top:42.75pt;width:43.5pt;height:40.5pt;z-index:251691008" fillcolor="white [3212]" stroked="f"/>
        </w:pic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ab/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ป</w:t>
      </w:r>
      <w:r w:rsidR="00E3786E"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E3786E">
        <w:rPr>
          <w:rFonts w:ascii="TH SarabunIT๙" w:hAnsi="TH SarabunIT๙" w:cs="TH SarabunIT๙" w:hint="cs"/>
          <w:sz w:val="32"/>
          <w:szCs w:val="32"/>
          <w:cs/>
        </w:rPr>
        <w:t>6</w:t>
      </w:r>
      <w:r w:rsidR="0082020E">
        <w:rPr>
          <w:rFonts w:ascii="TH SarabunIT๙" w:hAnsi="TH SarabunIT๙" w:cs="TH SarabunIT๙" w:hint="cs"/>
          <w:sz w:val="32"/>
          <w:szCs w:val="32"/>
          <w:cs/>
        </w:rPr>
        <w:t>0</w:t>
      </w:r>
    </w:p>
    <w:p w:rsidR="00787F12" w:rsidRP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>8. งบประมาณดําเนินการ</w:t>
      </w:r>
    </w:p>
    <w:p w:rsidR="00787F12" w:rsidRPr="00787F12" w:rsidRDefault="00787F12" w:rsidP="004F7A7F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 w:rsidR="00E3786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 w:rsidR="00E3786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787F12" w:rsidRP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9. ผู</w:t>
      </w:r>
      <w:r w:rsidR="008B367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รับผิดชอบโครงการ</w:t>
      </w:r>
    </w:p>
    <w:p w:rsidR="00787F12" w:rsidRPr="00787F12" w:rsidRDefault="00787F12" w:rsidP="004F7A7F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ทุกสํานัก/กอง เทศบาล</w:t>
      </w:r>
      <w:r w:rsidR="00E3786E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10. ตัวชี้วัด/ผลลัพธ</w:t>
      </w:r>
      <w:r w:rsidR="008B367F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4F7A7F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มีการจัดทําข</w:t>
      </w:r>
      <w:r w:rsidR="00E3786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อตกลงการปฏิบัติราชการ</w:t>
      </w:r>
    </w:p>
    <w:p w:rsidR="004F7A7F" w:rsidRDefault="004F7A7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7A7F" w:rsidRDefault="004F7A7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7A7F" w:rsidRDefault="004F7A7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7A7F" w:rsidRDefault="004F7A7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7A7F" w:rsidRDefault="004F7A7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7A7F" w:rsidRDefault="004F7A7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7A7F" w:rsidRDefault="004F7A7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7A7F" w:rsidRDefault="004F7A7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7A7F" w:rsidRDefault="004F7A7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7A7F" w:rsidRDefault="004F7A7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7A7F" w:rsidRDefault="004F7A7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7A7F" w:rsidRDefault="004F7A7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7A7F" w:rsidRDefault="004F7A7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7A7F" w:rsidRDefault="004F7A7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7A7F" w:rsidRDefault="004F7A7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7A7F" w:rsidRDefault="004F7A7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7A7F" w:rsidRDefault="004F7A7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7A7F" w:rsidRDefault="004F7A7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7A7F" w:rsidRDefault="004F7A7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7A7F" w:rsidRDefault="004F7A7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7A7F" w:rsidRDefault="004F7A7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7A7F" w:rsidRDefault="004F7A7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7A7F" w:rsidRDefault="004F7A7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13807" w:rsidRDefault="00E1380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13807" w:rsidRDefault="00E1380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13807" w:rsidRDefault="00E1380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7A7F" w:rsidRDefault="004F7A7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7A7F" w:rsidRDefault="009770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60" style="position:absolute;margin-left:488.55pt;margin-top:42.4pt;width:43.5pt;height:40.5pt;z-index:251692032" fillcolor="white [3212]" stroked="f"/>
        </w:pict>
      </w:r>
    </w:p>
    <w:p w:rsidR="008C6CC3" w:rsidRPr="008C6CC3" w:rsidRDefault="008C6CC3" w:rsidP="008C6CC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C6CC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กิจกรรม </w:t>
      </w:r>
      <w:r w:rsidRPr="008C6CC3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8C6CC3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การจัดทําข</w:t>
      </w:r>
      <w:r w:rsidR="00A65237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8C6CC3">
        <w:rPr>
          <w:rFonts w:ascii="TH SarabunIT๙" w:hAnsi="TH SarabunIT๙" w:cs="TH SarabunIT๙"/>
          <w:b/>
          <w:bCs/>
          <w:sz w:val="32"/>
          <w:szCs w:val="32"/>
          <w:cs/>
        </w:rPr>
        <w:t>อตกลงการปฏิบัต</w:t>
      </w:r>
      <w:r w:rsidR="0004432E">
        <w:rPr>
          <w:rFonts w:ascii="TH SarabunIT๙" w:hAnsi="TH SarabunIT๙" w:cs="TH SarabunIT๙" w:hint="cs"/>
          <w:b/>
          <w:bCs/>
          <w:sz w:val="32"/>
          <w:szCs w:val="32"/>
          <w:cs/>
        </w:rPr>
        <w:t>ิ</w:t>
      </w:r>
      <w:r w:rsidRPr="008C6CC3">
        <w:rPr>
          <w:rFonts w:ascii="TH SarabunIT๙" w:hAnsi="TH SarabunIT๙" w:cs="TH SarabunIT๙"/>
          <w:b/>
          <w:bCs/>
          <w:sz w:val="32"/>
          <w:szCs w:val="32"/>
          <w:cs/>
        </w:rPr>
        <w:t>ราชการของ</w:t>
      </w:r>
      <w:r w:rsidR="00A6523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เทศบาลตำบลพิปูน</w:t>
      </w:r>
      <w:r w:rsidRPr="008C6CC3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4F7A7F" w:rsidRPr="00787F12" w:rsidRDefault="004F7A7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87F12" w:rsidRPr="008C6CC3" w:rsidRDefault="00787F12" w:rsidP="008C6CC3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1. ชื่อโครงการ : กิจกรรม </w:t>
      </w:r>
      <w:r w:rsidRPr="00787F12">
        <w:rPr>
          <w:rFonts w:ascii="TH SarabunIT๙" w:hAnsi="TH SarabunIT๙" w:cs="TH SarabunIT๙"/>
          <w:sz w:val="32"/>
          <w:szCs w:val="32"/>
        </w:rPr>
        <w:t>“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การจัดทําข</w:t>
      </w:r>
      <w:r w:rsidR="00A6523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อตกลงการปฏิบัตราชการของ</w:t>
      </w:r>
      <w:r w:rsidR="00A65237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>”</w:t>
      </w:r>
    </w:p>
    <w:p w:rsidR="00787F12" w:rsidRP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</w:t>
      </w:r>
    </w:p>
    <w:p w:rsidR="00787F12" w:rsidRPr="00787F12" w:rsidRDefault="00787F12" w:rsidP="007C44B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502EF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ตามพระราชบัญญัติระเบียบบริหารราชการแผนดิน (ฉบับที่ 5) พ.ศ. 2545 มาตรา 3/1 บัญญัติว</w:t>
      </w:r>
      <w:r w:rsidR="00C75E8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าการปฏิบัติหน</w:t>
      </w:r>
      <w:r w:rsidR="00C75E8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าที่ของส</w:t>
      </w:r>
      <w:r w:rsidR="00C75E8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วนราชการต</w:t>
      </w:r>
      <w:r w:rsidR="00C75E8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องใช</w:t>
      </w:r>
      <w:r w:rsidR="00C75E8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วิธีการบริหารกิจการบ</w:t>
      </w:r>
      <w:r w:rsidR="00C75E8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านเมืองที่ดี โดยเฉพาะอย</w:t>
      </w:r>
      <w:r w:rsidR="00C75E8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างยิ่งให</w:t>
      </w:r>
      <w:r w:rsidR="00C75E8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คํานึงถึงความรับผิดชอบของผู</w:t>
      </w:r>
      <w:r w:rsidR="00C75E8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ปฏิบัติงานการมีส</w:t>
      </w:r>
      <w:r w:rsidR="00C75E8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C75E8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วมของประชาชนการเป</w:t>
      </w:r>
      <w:r w:rsidR="001B4D19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787F12">
        <w:rPr>
          <w:rFonts w:ascii="TH SarabunIT๙" w:hAnsi="TH SarabunIT๙" w:cs="TH SarabunIT๙"/>
          <w:sz w:val="32"/>
          <w:szCs w:val="32"/>
          <w:cs/>
        </w:rPr>
        <w:t>ดเผยข</w:t>
      </w:r>
      <w:r w:rsidR="001B4D1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 การติดตาม ตรวจสอบ และการประเมินผลการปฏิบัติงาน ทั้งนี้ ตามความเหมาะสมของแต</w:t>
      </w:r>
      <w:r w:rsidR="001B4D1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ละภารกิจ ประกอบกับ พระราชกฤษฎีกาว</w:t>
      </w:r>
      <w:r w:rsidR="001B4D1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 w:rsidR="001B4D1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วยหลักเกณฑ</w:t>
      </w:r>
      <w:r w:rsidR="001B4D19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และวิธีการบริหารกิจการบ</w:t>
      </w:r>
      <w:r w:rsidR="001B4D19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1B4D19">
        <w:rPr>
          <w:rFonts w:ascii="TH SarabunIT๙" w:hAnsi="TH SarabunIT๙" w:cs="TH SarabunIT๙"/>
          <w:sz w:val="32"/>
          <w:szCs w:val="32"/>
          <w:cs/>
        </w:rPr>
        <w:t>านเมืองที่ดี พ.ศ.</w:t>
      </w:r>
      <w:r w:rsidRPr="00787F12">
        <w:rPr>
          <w:rFonts w:ascii="TH SarabunIT๙" w:hAnsi="TH SarabunIT๙" w:cs="TH SarabunIT๙"/>
          <w:sz w:val="32"/>
          <w:szCs w:val="32"/>
          <w:cs/>
        </w:rPr>
        <w:t>2546 มาตรา 12กําหนดไว</w:t>
      </w:r>
      <w:r w:rsidR="001B4D1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</w:t>
      </w:r>
      <w:r w:rsidR="001B4D1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 เพื่อประโยชน</w:t>
      </w:r>
      <w:r w:rsidR="001B4D19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ในการปฏิบัติราชการให</w:t>
      </w:r>
      <w:r w:rsidR="001B4D1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เกิดผลสัมฤทธิ์ ก.พ.ร. อาจเสนอต</w:t>
      </w:r>
      <w:r w:rsidR="001B4D1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อคณะรัฐมนตรีเพื่อกําหนดมาตรการกํากับการปฏิบัติราชการ โดยวิธีการจัดทําความตกลงเป</w:t>
      </w:r>
      <w:r w:rsidR="001B4D19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นลายลักษณ</w:t>
      </w:r>
      <w:r w:rsidR="001B4D19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อักษร หรือโดยวิธีการอื่นใด เพื่อแสดงความรับผิดชอบในการปฏิบัติราชการ รวมทั้งมาตรา 45 กําหนดให</w:t>
      </w:r>
      <w:r w:rsidR="001B4D1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 w:rsidR="003A63D8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A63D8">
        <w:rPr>
          <w:rFonts w:ascii="TH SarabunIT๙" w:hAnsi="TH SarabunIT๙" w:cs="TH SarabunIT๙"/>
          <w:sz w:val="32"/>
          <w:szCs w:val="32"/>
          <w:cs/>
        </w:rPr>
        <w:t>วนราชการ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จัดให</w:t>
      </w:r>
      <w:r w:rsidR="003A63D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มีคณะผู</w:t>
      </w:r>
      <w:r w:rsidR="003A63D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ประเมินอิสระดําเนินการประเมินผลการปฏิบัติราชการของส</w:t>
      </w:r>
      <w:r w:rsidR="003A63D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วนราชการเกี่ยวกับผลสัมฤทธิ์ของภารกิจ คุณภาพการให</w:t>
      </w:r>
      <w:r w:rsidR="003A63D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บริการ ความพึงพอใจของประชาชนผู</w:t>
      </w:r>
      <w:r w:rsidR="003A63D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รับบริการ ความคุ</w:t>
      </w:r>
      <w:r w:rsidR="003A63D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มค</w:t>
      </w:r>
      <w:r w:rsidR="003A63D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าในภารกิจ ทั้งนี้</w:t>
      </w:r>
      <w:r w:rsidR="003A63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ตามหลักเกณฑ</w:t>
      </w:r>
      <w:r w:rsidR="003A63D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วิธีการ และระยะเวลาที่กําหนด</w:t>
      </w:r>
      <w:r w:rsidR="003A63D8">
        <w:rPr>
          <w:rFonts w:ascii="TH SarabunIT๙" w:hAnsi="TH SarabunIT๙" w:cs="TH SarabunIT๙" w:hint="cs"/>
          <w:sz w:val="32"/>
          <w:szCs w:val="32"/>
          <w:cs/>
        </w:rPr>
        <w:t xml:space="preserve"> เทศบาลตำบลพิปูน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จึงได</w:t>
      </w:r>
      <w:r w:rsidR="003A63D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จัดให</w:t>
      </w:r>
      <w:r w:rsidR="003A63D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มีการจัดทําข</w:t>
      </w:r>
      <w:r w:rsidR="003A63D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อตกลงและติดตามผลการปฏิบัติราชการ โดยมีการลงนามในข</w:t>
      </w:r>
      <w:r w:rsidR="003A63D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อตกลงการปฏิบัติราชการระหว</w:t>
      </w:r>
      <w:r w:rsidR="003A63D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างนายก</w:t>
      </w:r>
      <w:r w:rsidR="003A63D8">
        <w:rPr>
          <w:rFonts w:ascii="TH SarabunIT๙" w:hAnsi="TH SarabunIT๙" w:cs="TH SarabunIT๙" w:hint="cs"/>
          <w:sz w:val="32"/>
          <w:szCs w:val="32"/>
          <w:cs/>
        </w:rPr>
        <w:t>เทศมนตรีตำบลพิปูน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กับปลัด</w:t>
      </w:r>
      <w:r w:rsidR="003A63D8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และหัวหน</w:t>
      </w:r>
      <w:r w:rsidR="003A63D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าสํานักปลัด/ผู</w:t>
      </w:r>
      <w:r w:rsidR="003A63D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อํานวยการกอง และให</w:t>
      </w:r>
      <w:r w:rsidR="003A63D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มีการลงนามจัดทําข</w:t>
      </w:r>
      <w:r w:rsidR="003A63D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อตกลงทุกป</w:t>
      </w:r>
      <w:r w:rsidR="003A63D8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เพื่อประเมินผลการปฏิบัติราชการตามคํารับรองการปฏิบัติราชการของ</w:t>
      </w:r>
      <w:r w:rsidR="007C44B2"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 w:rsidR="003A63D8">
        <w:rPr>
          <w:rFonts w:ascii="TH SarabunIT๙" w:hAnsi="TH SarabunIT๙" w:cs="TH SarabunIT๙" w:hint="cs"/>
          <w:sz w:val="32"/>
          <w:szCs w:val="32"/>
          <w:cs/>
        </w:rPr>
        <w:t>พิปูน</w:t>
      </w:r>
    </w:p>
    <w:p w:rsidR="00787F12" w:rsidRPr="00787F12" w:rsidRDefault="00787F12" w:rsidP="007C44B2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3. วัตถุประสงค</w:t>
      </w:r>
      <w:r w:rsidR="003A63D8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7C44B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502EF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3.1 เพื่อให</w:t>
      </w:r>
      <w:r w:rsidR="001F574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การปฏิบัติราชการตามข</w:t>
      </w:r>
      <w:r w:rsidR="001F574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อตกลงการปฏิบัติราชการของหน</w:t>
      </w:r>
      <w:r w:rsidR="001F574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วยงานระดับสํานัก/กอง/ฝ</w:t>
      </w:r>
      <w:r w:rsidR="001F574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 เป</w:t>
      </w:r>
      <w:r w:rsidR="001F5746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นไปอย</w:t>
      </w:r>
      <w:r w:rsidR="001F574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างมีประสิทธิภาพ ประสิทธิผล และบรรลุผลสัมฤทธิ์ตามที่กําหนด</w:t>
      </w:r>
    </w:p>
    <w:p w:rsidR="00787F12" w:rsidRPr="00787F12" w:rsidRDefault="00787F12" w:rsidP="007C44B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502EF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3.2 เพื่อให</w:t>
      </w:r>
      <w:r w:rsidR="001F574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หน</w:t>
      </w:r>
      <w:r w:rsidR="001F574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วยงานระดับสํานัก/กอง/ฝ</w:t>
      </w:r>
      <w:r w:rsidR="001F574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 มีความเข</w:t>
      </w:r>
      <w:r w:rsidR="001F574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าใจเกี่ยวกับขั้นตอน วิธีการ และรายละเอียด</w:t>
      </w:r>
      <w:r w:rsidR="007C44B2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การประเมินผลการปฏิบัติราชการตามกรอบและแนวทางการประเมินผลการปฏิบัติราชการ</w:t>
      </w:r>
    </w:p>
    <w:p w:rsidR="00787F12" w:rsidRPr="00787F12" w:rsidRDefault="00787F12" w:rsidP="007C44B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502EF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3.3 เพื่อใช</w:t>
      </w:r>
      <w:r w:rsidR="001F574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1F5746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นแนวทางในการประเมินผลการปฏิบัติราชการระดับสํานัก/กอง/ฝ</w:t>
      </w:r>
      <w:r w:rsidR="001F574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 ตามข</w:t>
      </w:r>
      <w:r w:rsidR="001F574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อตกลงการปฏิบัติราชการประจําป</w:t>
      </w:r>
      <w:r w:rsidR="001F5746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25</w:t>
      </w:r>
      <w:r w:rsidR="001F5746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787F12" w:rsidRPr="00787F12" w:rsidRDefault="00787F12" w:rsidP="007C44B2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502EF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3.4 เพื่อให</w:t>
      </w:r>
      <w:r w:rsidR="001F574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หน</w:t>
      </w:r>
      <w:r w:rsidR="001F574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วยงานระดับสํานัก/กอง/ฝ</w:t>
      </w:r>
      <w:r w:rsidR="001F574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 สามารถจัดเตรียมเอกสาร และหลักฐานของตัวชี้วัดผลการปฏิบัติราชการตามคํารับรองการปฏิบัติราชการ เพื่อเป</w:t>
      </w:r>
      <w:r w:rsidR="001F5746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นข</w:t>
      </w:r>
      <w:r w:rsidR="001F574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อมูลประกอบการประเมินผลการปฏิบัติราชการ</w:t>
      </w:r>
    </w:p>
    <w:p w:rsidR="00787F12" w:rsidRPr="00787F12" w:rsidRDefault="00787F12" w:rsidP="007C44B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การประเมินผลการปฏิบัติราชการตามข</w:t>
      </w:r>
      <w:r w:rsidR="001F574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อตกลงการปฏิบัติราชการของหน</w:t>
      </w:r>
      <w:r w:rsidR="001F574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วยงานระดับสํานัก/กอง/ฝ</w:t>
      </w:r>
      <w:r w:rsidR="001F574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</w:t>
      </w:r>
    </w:p>
    <w:p w:rsidR="00787F12" w:rsidRPr="00787F12" w:rsidRDefault="00787F12" w:rsidP="007C44B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502EF">
        <w:rPr>
          <w:rFonts w:ascii="TH SarabunIT๙" w:hAnsi="TH SarabunIT๙" w:cs="TH SarabunIT๙" w:hint="cs"/>
          <w:sz w:val="32"/>
          <w:szCs w:val="32"/>
          <w:cs/>
        </w:rPr>
        <w:tab/>
      </w:r>
      <w:r w:rsidR="00155C53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 w:rsidR="00155C5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ทําข</w:t>
      </w:r>
      <w:r w:rsidR="00155C5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อตกลงผลงานกับผู</w:t>
      </w:r>
      <w:r w:rsidR="00D5442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ใต</w:t>
      </w:r>
      <w:r w:rsidR="00D5442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บังคับบัญชาเป</w:t>
      </w:r>
      <w:r w:rsidR="00D54427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นลายลักษณ</w:t>
      </w:r>
      <w:r w:rsidR="00D5442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อักษรอย</w:t>
      </w:r>
      <w:r w:rsidR="00D5442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างชัดเจน โดยจัดทําข</w:t>
      </w:r>
      <w:r w:rsidR="00D5442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อตกลงการปฏิบัติราชการ ในระดับสํานัก/กอง/ฝ</w:t>
      </w:r>
      <w:r w:rsidR="00D5442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 เพื่อให</w:t>
      </w:r>
      <w:r w:rsidR="00D5442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การดําเนินงานตามข</w:t>
      </w:r>
      <w:r w:rsidR="00D5442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อตกลงการปฏิบัติราชการ</w:t>
      </w:r>
      <w:r w:rsidR="007C44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ดังกล</w:t>
      </w:r>
      <w:r w:rsidR="00D5442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าวบรรลุเป</w:t>
      </w:r>
      <w:r w:rsidR="00D5442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าหมายอย</w:t>
      </w:r>
      <w:r w:rsidR="00D5442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างมีประสิทธิภาพ ประสิทธิผล และบรรลุผลสัมฤทธิ์ตามที่กําหนด และรับสิ่งจูงใจตามระดับผลงาน โดยได</w:t>
      </w:r>
      <w:r w:rsidR="00D5442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มีการลงนามบันทึกข</w:t>
      </w:r>
      <w:r w:rsidR="008A41E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อตกลงการปฏิบัติราชการระหว</w:t>
      </w:r>
      <w:r w:rsidR="008A41E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างนายก</w:t>
      </w:r>
      <w:r w:rsidR="008A41E5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787F12">
        <w:rPr>
          <w:rFonts w:ascii="TH SarabunIT๙" w:hAnsi="TH SarabunIT๙" w:cs="TH SarabunIT๙"/>
          <w:sz w:val="32"/>
          <w:szCs w:val="32"/>
          <w:cs/>
        </w:rPr>
        <w:t>กับปลัด</w:t>
      </w:r>
      <w:r w:rsidR="008A41E5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และปลัด</w:t>
      </w:r>
      <w:r w:rsidR="008A41E5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787F12">
        <w:rPr>
          <w:rFonts w:ascii="TH SarabunIT๙" w:hAnsi="TH SarabunIT๙" w:cs="TH SarabunIT๙"/>
          <w:sz w:val="32"/>
          <w:szCs w:val="32"/>
          <w:cs/>
        </w:rPr>
        <w:t>กับหัวหน</w:t>
      </w:r>
      <w:r w:rsidR="008A41E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8A41E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วยงานในสังกัดพร</w:t>
      </w:r>
      <w:r w:rsidR="008A41E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อมคณะทํางานได</w:t>
      </w:r>
      <w:r w:rsidR="008A41E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</w:t>
      </w:r>
      <w:r w:rsidR="008A41E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วมกันพิจารณาและเลือกตัวชี้วัดในประเด็นการประเมินผลการปฏิบัติราชการ</w:t>
      </w:r>
      <w:r w:rsidR="0015762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87F12">
        <w:rPr>
          <w:rFonts w:ascii="TH SarabunIT๙" w:hAnsi="TH SarabunIT๙" w:cs="TH SarabunIT๙"/>
          <w:sz w:val="32"/>
          <w:szCs w:val="32"/>
          <w:cs/>
        </w:rPr>
        <w:t>แต</w:t>
      </w:r>
      <w:r w:rsidR="008A41E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ละมิติ ดังนี้</w:t>
      </w:r>
    </w:p>
    <w:p w:rsidR="00787F12" w:rsidRPr="00787F12" w:rsidRDefault="009770A9" w:rsidP="007C44B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61" style="position:absolute;left:0;text-align:left;margin-left:490.8pt;margin-top:40.15pt;width:43.5pt;height:40.5pt;z-index:251693056" fillcolor="white [3212]" stroked="f"/>
        </w:pic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37E1A">
        <w:rPr>
          <w:rFonts w:ascii="TH SarabunIT๙" w:hAnsi="TH SarabunIT๙" w:cs="TH SarabunIT๙" w:hint="cs"/>
          <w:sz w:val="32"/>
          <w:szCs w:val="32"/>
          <w:cs/>
        </w:rPr>
        <w:tab/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1) การบริหารราชการเพื่อให</w:t>
      </w:r>
      <w:r w:rsidR="00E90A8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เกิดประโยชน</w:t>
      </w:r>
      <w:r w:rsidR="00E90A86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สุขของประชาชน</w:t>
      </w:r>
    </w:p>
    <w:p w:rsidR="00787F12" w:rsidRPr="00787F12" w:rsidRDefault="00787F12" w:rsidP="001576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</w:t>
      </w:r>
      <w:r w:rsidR="00F37E1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2) การบริหารราชการเพื่อให</w:t>
      </w:r>
      <w:r w:rsidR="00E90A8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เกิดผลสัมฤทธิ์ต</w:t>
      </w:r>
      <w:r w:rsidR="00E90A8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อภารกิจ</w:t>
      </w:r>
    </w:p>
    <w:p w:rsidR="00787F12" w:rsidRPr="00787F12" w:rsidRDefault="00787F12" w:rsidP="001576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37E1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3) การบริหารราชการอย</w:t>
      </w:r>
      <w:r w:rsidR="00E90A8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างมีประสิทธิภาพและเกิดความคุ</w:t>
      </w:r>
      <w:r w:rsidR="00E90A8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มค</w:t>
      </w:r>
      <w:r w:rsidR="00E90A8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าในเชิงภารกิจ</w:t>
      </w:r>
    </w:p>
    <w:p w:rsidR="00787F12" w:rsidRPr="00787F12" w:rsidRDefault="00787F12" w:rsidP="001576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37E1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4) การลดขั้นตอนการปฏิบัติงาน</w:t>
      </w:r>
    </w:p>
    <w:p w:rsidR="00787F12" w:rsidRPr="00787F12" w:rsidRDefault="00787F12" w:rsidP="001576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37E1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5) การอํานวยความสะดวกและการตอบสนองความต</w:t>
      </w:r>
      <w:r w:rsidR="00E90A8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องการของประชาชน</w:t>
      </w:r>
    </w:p>
    <w:p w:rsidR="00787F12" w:rsidRPr="00787F12" w:rsidRDefault="00787F12" w:rsidP="00157620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37E1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6) การพัฒนาความรู</w:t>
      </w:r>
      <w:r w:rsidR="00E90A8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และการประเมินผลการปฏิบัติราชการ</w:t>
      </w:r>
    </w:p>
    <w:p w:rsidR="00787F12" w:rsidRPr="00787F12" w:rsidRDefault="00787F12" w:rsidP="001576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 การติดตามและประเมินผลการปฏิบัติราชการ</w:t>
      </w:r>
    </w:p>
    <w:p w:rsidR="00787F12" w:rsidRPr="00787F12" w:rsidRDefault="00787F12" w:rsidP="001576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37E1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วิธีติดตามและประเมินผลการปฏิบัติราชการ</w:t>
      </w:r>
    </w:p>
    <w:p w:rsidR="00787F12" w:rsidRPr="00787F12" w:rsidRDefault="00787F12" w:rsidP="001576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37E1A">
        <w:rPr>
          <w:rFonts w:ascii="TH SarabunIT๙" w:hAnsi="TH SarabunIT๙" w:cs="TH SarabunIT๙" w:hint="cs"/>
          <w:sz w:val="32"/>
          <w:szCs w:val="32"/>
          <w:cs/>
        </w:rPr>
        <w:tab/>
      </w:r>
      <w:r w:rsidR="00961BB4">
        <w:rPr>
          <w:rFonts w:ascii="TH SarabunIT๙" w:hAnsi="TH SarabunIT๙" w:cs="TH SarabunIT๙"/>
          <w:sz w:val="32"/>
          <w:szCs w:val="32"/>
          <w:cs/>
        </w:rPr>
        <w:t>1.1 ชี้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แจงสํานัก/กอง/ฝ</w:t>
      </w:r>
      <w:r w:rsidR="00961BB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ายต</w:t>
      </w:r>
      <w:r w:rsidR="00961BB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และผู</w:t>
      </w:r>
      <w:r w:rsidR="00961BB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ปฏิบัติงานทราบและทําความเข</w:t>
      </w:r>
      <w:r w:rsidR="002F7B2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าใจเกี่ยวกับตัวชี้วัด และกรอบการประเมินผลการปฏิบัติราชการตามพระราชกฤษฎีกาว</w:t>
      </w:r>
      <w:r w:rsidR="00B162A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 w:rsidR="00B162A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วยหลักเกณฑ</w:t>
      </w:r>
      <w:r w:rsidR="00B162A4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การบริหารกิจการบ</w:t>
      </w:r>
      <w:r w:rsidR="00B162A4">
        <w:rPr>
          <w:rFonts w:ascii="TH SarabunIT๙" w:hAnsi="TH SarabunIT๙" w:cs="TH SarabunIT๙" w:hint="cs"/>
          <w:sz w:val="32"/>
          <w:szCs w:val="32"/>
          <w:cs/>
        </w:rPr>
        <w:t>้า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นเมืองที่ดี พ.ศ. 2546 และหนังสือกระทรวงมหาดไทยที่ มท 0892.4/ว 435 ลงวันที่ 11 กุมภาพันธ</w:t>
      </w:r>
      <w:r w:rsidR="00B162A4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2548</w:t>
      </w:r>
    </w:p>
    <w:p w:rsidR="00787F12" w:rsidRPr="00787F12" w:rsidRDefault="00787F12" w:rsidP="001576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37E1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1.2 ติดตามผลการปฏิบัติงานตามตัวชี้วัดให</w:t>
      </w:r>
      <w:r w:rsidR="0015705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มีผลการปฏิบัติราชการอย</w:t>
      </w:r>
      <w:r w:rsidR="0015705B"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งเหมาะสม เช</w:t>
      </w:r>
      <w:r w:rsidR="0015705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</w:t>
      </w:r>
    </w:p>
    <w:p w:rsidR="00787F12" w:rsidRPr="00787F12" w:rsidRDefault="00787F12" w:rsidP="001576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F37E1A">
        <w:rPr>
          <w:rFonts w:ascii="TH SarabunIT๙" w:hAnsi="TH SarabunIT๙" w:cs="TH SarabunIT๙" w:hint="cs"/>
          <w:sz w:val="32"/>
          <w:szCs w:val="32"/>
          <w:cs/>
        </w:rPr>
        <w:tab/>
      </w:r>
      <w:r w:rsidR="00F37E1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ศึกษาข</w:t>
      </w:r>
      <w:r w:rsidR="0015705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 และเอกสารหลักฐานต</w:t>
      </w:r>
      <w:r w:rsidR="0015705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เช</w:t>
      </w:r>
      <w:r w:rsidR="0015705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 รายงานผลการปฏิบัติราชการตามคํารับรองการปฏิบัติราชการรอบ 6 เดือน 9 เดือน และ 12 เดือน และเอกสารที่เกี่ยวข</w:t>
      </w:r>
      <w:r w:rsidR="0015705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องกับการดําเนินการตามตัวชี้วัด เป</w:t>
      </w:r>
      <w:r w:rsidR="0015705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นต</w:t>
      </w:r>
      <w:r w:rsidR="0015762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</w:t>
      </w:r>
    </w:p>
    <w:p w:rsidR="00787F12" w:rsidRPr="00787F12" w:rsidRDefault="00787F12" w:rsidP="001576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F37E1A">
        <w:rPr>
          <w:rFonts w:ascii="TH SarabunIT๙" w:hAnsi="TH SarabunIT๙" w:cs="TH SarabunIT๙" w:hint="cs"/>
          <w:sz w:val="32"/>
          <w:szCs w:val="32"/>
          <w:cs/>
        </w:rPr>
        <w:tab/>
      </w:r>
      <w:r w:rsidR="00F37E1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ติดตามผลการดําเนินงานตามตัวชี้วัด โดยการประสานงานกับผู</w:t>
      </w:r>
      <w:r w:rsidR="006953F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กํากับดูแลตัวชี้วัด และผู</w:t>
      </w:r>
      <w:r w:rsidR="006953F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จัดเก็บข</w:t>
      </w:r>
      <w:r w:rsidR="006953F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อมูลเพื่อให</w:t>
      </w:r>
      <w:r w:rsidR="006953F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การดําเนินการเป</w:t>
      </w:r>
      <w:r w:rsidR="006953FA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นไปตามเป</w:t>
      </w:r>
      <w:r w:rsidR="006953F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าหมายที่กําหนด และการมีส</w:t>
      </w:r>
      <w:r w:rsidR="006953F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6953F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วมของผู</w:t>
      </w:r>
      <w:r w:rsidR="006953F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บริหารของหน</w:t>
      </w:r>
      <w:r w:rsidR="006953F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วยงานในการกํากับดูแลและติดตามผลการดําเนินงานดังกล</w:t>
      </w:r>
      <w:r w:rsidR="006953F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</w:t>
      </w:r>
    </w:p>
    <w:p w:rsidR="00787F12" w:rsidRPr="00787F12" w:rsidRDefault="00787F12" w:rsidP="001576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37E1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1.3 รับฟ</w:t>
      </w:r>
      <w:r w:rsidR="006953FA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งความคิดเห็นของหน</w:t>
      </w:r>
      <w:r w:rsidR="006953F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วยงานที่รับผิดชอบตัวชี้วัด เพื่อให</w:t>
      </w:r>
      <w:r w:rsidR="006953F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การดําเนินงานบรรลุตามเป</w:t>
      </w:r>
      <w:r w:rsidR="006953F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าหมายหรือตัวชี้วัดที่กําหนด</w:t>
      </w:r>
    </w:p>
    <w:p w:rsidR="00787F12" w:rsidRPr="00787F12" w:rsidRDefault="00787F12" w:rsidP="001576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37E1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1.4 วัดผลลัพธ</w:t>
      </w:r>
      <w:r w:rsidR="006953F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ที่ได</w:t>
      </w:r>
      <w:r w:rsidR="006953F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จากการปฏิบัติงานเปรียบเทียบกับค</w:t>
      </w:r>
      <w:r w:rsidR="006C18A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าเป</w:t>
      </w:r>
      <w:r w:rsidR="006C18A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 และเกณฑ</w:t>
      </w:r>
      <w:r w:rsidR="006C18A1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การให</w:t>
      </w:r>
      <w:r w:rsidR="006C18A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787F12" w:rsidRPr="00787F12" w:rsidRDefault="00787F12" w:rsidP="00157620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37E1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1.5 ประสานงานกับหน</w:t>
      </w:r>
      <w:r w:rsidR="006C18A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วยงานที่รับผิดชอบตัวชี้วัดผลการปฏิบัติราชการ กรณีที่การประเมินผลการปฏิบัติราชการในเบื้องต</w:t>
      </w:r>
      <w:r w:rsidR="006C18A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นไม</w:t>
      </w:r>
      <w:r w:rsidR="006C18A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6C18A1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นไปตามเป</w:t>
      </w:r>
      <w:r w:rsidR="006C18A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าหมายที่กําหนด เพื่อหาแนวทางแก</w:t>
      </w:r>
      <w:r w:rsidR="006C18A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ไขใหการปฏิบัติงานบรรลุผลสัมฤทธิ์ตามเป</w:t>
      </w:r>
      <w:r w:rsidR="006C18A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าหมายที่กําหนดไว</w:t>
      </w:r>
      <w:r w:rsidR="006C18A1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787F12" w:rsidRPr="00787F12" w:rsidRDefault="00787F12" w:rsidP="001576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 การคํานวณผลการประเมินการปฏิบัติราชการ</w:t>
      </w:r>
    </w:p>
    <w:p w:rsidR="00787F12" w:rsidRPr="006A3E9E" w:rsidRDefault="00787F12" w:rsidP="0015762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37E1A">
        <w:rPr>
          <w:rFonts w:ascii="TH SarabunIT๙" w:hAnsi="TH SarabunIT๙" w:cs="TH SarabunIT๙" w:hint="cs"/>
          <w:sz w:val="32"/>
          <w:szCs w:val="32"/>
          <w:cs/>
        </w:rPr>
        <w:tab/>
      </w:r>
      <w:r w:rsidRPr="006A3E9E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</w:p>
    <w:p w:rsidR="00E13807" w:rsidRPr="00787F12" w:rsidRDefault="00787F12" w:rsidP="0015762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มีผลการปฏิบัติราชการอยูในระดับดีเลิศ/ดีเยี่ยม</w:t>
      </w:r>
      <w:r w:rsidR="00E13807" w:rsidRPr="00787F12">
        <w:rPr>
          <w:rFonts w:ascii="TH SarabunIT๙" w:hAnsi="TH SarabunIT๙" w:cs="TH SarabunIT๙"/>
          <w:sz w:val="32"/>
          <w:szCs w:val="32"/>
          <w:cs/>
        </w:rPr>
        <w:t>ระดับ</w:t>
      </w:r>
      <w:r w:rsidR="00E13807">
        <w:rPr>
          <w:rFonts w:ascii="TH SarabunIT๙" w:hAnsi="TH SarabunIT๙" w:cs="TH SarabunIT๙" w:hint="cs"/>
          <w:sz w:val="32"/>
          <w:szCs w:val="32"/>
          <w:cs/>
        </w:rPr>
        <w:tab/>
      </w:r>
      <w:r w:rsidR="00E13807" w:rsidRPr="00787F12">
        <w:rPr>
          <w:rFonts w:ascii="TH SarabunIT๙" w:hAnsi="TH SarabunIT๙" w:cs="TH SarabunIT๙"/>
          <w:sz w:val="32"/>
          <w:szCs w:val="32"/>
          <w:cs/>
        </w:rPr>
        <w:t>คะแนนที่ได</w:t>
      </w:r>
      <w:r w:rsidR="00E13807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13807" w:rsidRPr="00787F12">
        <w:rPr>
          <w:rFonts w:ascii="TH SarabunIT๙" w:hAnsi="TH SarabunIT๙" w:cs="TH SarabunIT๙"/>
          <w:sz w:val="32"/>
          <w:szCs w:val="32"/>
          <w:cs/>
        </w:rPr>
        <w:t>รับ</w:t>
      </w:r>
      <w:r w:rsidR="00E13807">
        <w:rPr>
          <w:rFonts w:ascii="TH SarabunIT๙" w:hAnsi="TH SarabunIT๙" w:cs="TH SarabunIT๙"/>
          <w:sz w:val="32"/>
          <w:szCs w:val="32"/>
        </w:rPr>
        <w:tab/>
        <w:t>5</w:t>
      </w:r>
    </w:p>
    <w:p w:rsidR="00787F12" w:rsidRPr="00787F12" w:rsidRDefault="00787F12" w:rsidP="001576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37E1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มีผลการปฏิบัติราชการอยูในระดับดีมาก</w:t>
      </w:r>
      <w:r w:rsidR="00E13807">
        <w:rPr>
          <w:rFonts w:ascii="TH SarabunIT๙" w:hAnsi="TH SarabunIT๙" w:cs="TH SarabunIT๙" w:hint="cs"/>
          <w:sz w:val="32"/>
          <w:szCs w:val="32"/>
          <w:cs/>
        </w:rPr>
        <w:tab/>
      </w:r>
      <w:r w:rsidR="00E13807">
        <w:rPr>
          <w:rFonts w:ascii="TH SarabunIT๙" w:hAnsi="TH SarabunIT๙" w:cs="TH SarabunIT๙" w:hint="cs"/>
          <w:sz w:val="32"/>
          <w:szCs w:val="32"/>
          <w:cs/>
        </w:rPr>
        <w:tab/>
      </w:r>
      <w:r w:rsidR="00E13807">
        <w:rPr>
          <w:rFonts w:ascii="TH SarabunIT๙" w:hAnsi="TH SarabunIT๙" w:cs="TH SarabunIT๙" w:hint="cs"/>
          <w:sz w:val="32"/>
          <w:szCs w:val="32"/>
          <w:cs/>
        </w:rPr>
        <w:tab/>
      </w:r>
      <w:r w:rsidR="00E13807" w:rsidRPr="00787F12">
        <w:rPr>
          <w:rFonts w:ascii="TH SarabunIT๙" w:hAnsi="TH SarabunIT๙" w:cs="TH SarabunIT๙"/>
          <w:sz w:val="32"/>
          <w:szCs w:val="32"/>
          <w:cs/>
        </w:rPr>
        <w:t>คะแนนที่ได</w:t>
      </w:r>
      <w:r w:rsidR="00E13807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13807" w:rsidRPr="00787F12">
        <w:rPr>
          <w:rFonts w:ascii="TH SarabunIT๙" w:hAnsi="TH SarabunIT๙" w:cs="TH SarabunIT๙"/>
          <w:sz w:val="32"/>
          <w:szCs w:val="32"/>
          <w:cs/>
        </w:rPr>
        <w:t>รับ</w:t>
      </w:r>
      <w:r w:rsidR="00E13807">
        <w:rPr>
          <w:rFonts w:ascii="TH SarabunIT๙" w:hAnsi="TH SarabunIT๙" w:cs="TH SarabunIT๙"/>
          <w:sz w:val="32"/>
          <w:szCs w:val="32"/>
        </w:rPr>
        <w:tab/>
        <w:t>4</w:t>
      </w:r>
      <w:r w:rsidR="00E13807">
        <w:rPr>
          <w:rFonts w:ascii="TH SarabunIT๙" w:hAnsi="TH SarabunIT๙" w:cs="TH SarabunIT๙"/>
          <w:sz w:val="32"/>
          <w:szCs w:val="32"/>
        </w:rPr>
        <w:tab/>
      </w:r>
    </w:p>
    <w:p w:rsidR="00787F12" w:rsidRPr="00787F12" w:rsidRDefault="00787F12" w:rsidP="001576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37E1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มีผลการปฏิบัติราชการอยูในระดับดี</w:t>
      </w:r>
      <w:r w:rsidR="00E13807">
        <w:rPr>
          <w:rFonts w:ascii="TH SarabunIT๙" w:hAnsi="TH SarabunIT๙" w:cs="TH SarabunIT๙" w:hint="cs"/>
          <w:sz w:val="32"/>
          <w:szCs w:val="32"/>
          <w:cs/>
        </w:rPr>
        <w:tab/>
      </w:r>
      <w:r w:rsidR="00E13807">
        <w:rPr>
          <w:rFonts w:ascii="TH SarabunIT๙" w:hAnsi="TH SarabunIT๙" w:cs="TH SarabunIT๙" w:hint="cs"/>
          <w:sz w:val="32"/>
          <w:szCs w:val="32"/>
          <w:cs/>
        </w:rPr>
        <w:tab/>
      </w:r>
      <w:r w:rsidR="00E13807">
        <w:rPr>
          <w:rFonts w:ascii="TH SarabunIT๙" w:hAnsi="TH SarabunIT๙" w:cs="TH SarabunIT๙" w:hint="cs"/>
          <w:sz w:val="32"/>
          <w:szCs w:val="32"/>
          <w:cs/>
        </w:rPr>
        <w:tab/>
      </w:r>
      <w:r w:rsidR="00E13807" w:rsidRPr="00787F12">
        <w:rPr>
          <w:rFonts w:ascii="TH SarabunIT๙" w:hAnsi="TH SarabunIT๙" w:cs="TH SarabunIT๙"/>
          <w:sz w:val="32"/>
          <w:szCs w:val="32"/>
          <w:cs/>
        </w:rPr>
        <w:t>คะแนนที่ได</w:t>
      </w:r>
      <w:r w:rsidR="00E13807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13807" w:rsidRPr="00787F12">
        <w:rPr>
          <w:rFonts w:ascii="TH SarabunIT๙" w:hAnsi="TH SarabunIT๙" w:cs="TH SarabunIT๙"/>
          <w:sz w:val="32"/>
          <w:szCs w:val="32"/>
          <w:cs/>
        </w:rPr>
        <w:t>รับ</w:t>
      </w:r>
      <w:r w:rsidR="00E13807">
        <w:rPr>
          <w:rFonts w:ascii="TH SarabunIT๙" w:hAnsi="TH SarabunIT๙" w:cs="TH SarabunIT๙"/>
          <w:sz w:val="32"/>
          <w:szCs w:val="32"/>
        </w:rPr>
        <w:tab/>
        <w:t>3</w:t>
      </w:r>
      <w:r w:rsidR="00E13807">
        <w:rPr>
          <w:rFonts w:ascii="TH SarabunIT๙" w:hAnsi="TH SarabunIT๙" w:cs="TH SarabunIT๙"/>
          <w:sz w:val="32"/>
          <w:szCs w:val="32"/>
        </w:rPr>
        <w:tab/>
      </w:r>
    </w:p>
    <w:p w:rsidR="00787F12" w:rsidRPr="00787F12" w:rsidRDefault="00787F12" w:rsidP="001576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37E1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มีผลการปฏิบัติราชการอยูในระดับพอใช</w:t>
      </w:r>
      <w:r w:rsidR="0033560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13807">
        <w:rPr>
          <w:rFonts w:ascii="TH SarabunIT๙" w:hAnsi="TH SarabunIT๙" w:cs="TH SarabunIT๙" w:hint="cs"/>
          <w:sz w:val="32"/>
          <w:szCs w:val="32"/>
          <w:cs/>
        </w:rPr>
        <w:tab/>
      </w:r>
      <w:r w:rsidR="00E13807">
        <w:rPr>
          <w:rFonts w:ascii="TH SarabunIT๙" w:hAnsi="TH SarabunIT๙" w:cs="TH SarabunIT๙" w:hint="cs"/>
          <w:sz w:val="32"/>
          <w:szCs w:val="32"/>
          <w:cs/>
        </w:rPr>
        <w:tab/>
      </w:r>
      <w:r w:rsidR="00E13807">
        <w:rPr>
          <w:rFonts w:ascii="TH SarabunIT๙" w:hAnsi="TH SarabunIT๙" w:cs="TH SarabunIT๙" w:hint="cs"/>
          <w:sz w:val="32"/>
          <w:szCs w:val="32"/>
          <w:cs/>
        </w:rPr>
        <w:tab/>
      </w:r>
      <w:r w:rsidR="00E13807" w:rsidRPr="00787F12">
        <w:rPr>
          <w:rFonts w:ascii="TH SarabunIT๙" w:hAnsi="TH SarabunIT๙" w:cs="TH SarabunIT๙"/>
          <w:sz w:val="32"/>
          <w:szCs w:val="32"/>
          <w:cs/>
        </w:rPr>
        <w:t>คะแนนที่ได</w:t>
      </w:r>
      <w:r w:rsidR="00E13807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13807" w:rsidRPr="00787F12">
        <w:rPr>
          <w:rFonts w:ascii="TH SarabunIT๙" w:hAnsi="TH SarabunIT๙" w:cs="TH SarabunIT๙"/>
          <w:sz w:val="32"/>
          <w:szCs w:val="32"/>
          <w:cs/>
        </w:rPr>
        <w:t>รับ</w:t>
      </w:r>
      <w:r w:rsidR="00E13807">
        <w:rPr>
          <w:rFonts w:ascii="TH SarabunIT๙" w:hAnsi="TH SarabunIT๙" w:cs="TH SarabunIT๙"/>
          <w:sz w:val="32"/>
          <w:szCs w:val="32"/>
        </w:rPr>
        <w:tab/>
        <w:t>2</w:t>
      </w:r>
    </w:p>
    <w:p w:rsidR="00787F12" w:rsidRDefault="00787F12" w:rsidP="001576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37E1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มีผลการปฏิบัติราชการอยูในระดับปรับปรุง</w:t>
      </w:r>
      <w:r w:rsidR="00E13807">
        <w:rPr>
          <w:rFonts w:ascii="TH SarabunIT๙" w:hAnsi="TH SarabunIT๙" w:cs="TH SarabunIT๙" w:hint="cs"/>
          <w:sz w:val="32"/>
          <w:szCs w:val="32"/>
          <w:cs/>
        </w:rPr>
        <w:tab/>
      </w:r>
      <w:r w:rsidR="00E13807">
        <w:rPr>
          <w:rFonts w:ascii="TH SarabunIT๙" w:hAnsi="TH SarabunIT๙" w:cs="TH SarabunIT๙" w:hint="cs"/>
          <w:sz w:val="32"/>
          <w:szCs w:val="32"/>
          <w:cs/>
        </w:rPr>
        <w:tab/>
      </w:r>
      <w:r w:rsidR="00E13807">
        <w:rPr>
          <w:rFonts w:ascii="TH SarabunIT๙" w:hAnsi="TH SarabunIT๙" w:cs="TH SarabunIT๙" w:hint="cs"/>
          <w:sz w:val="32"/>
          <w:szCs w:val="32"/>
          <w:cs/>
        </w:rPr>
        <w:tab/>
      </w:r>
      <w:r w:rsidR="00E13807" w:rsidRPr="00787F12">
        <w:rPr>
          <w:rFonts w:ascii="TH SarabunIT๙" w:hAnsi="TH SarabunIT๙" w:cs="TH SarabunIT๙"/>
          <w:sz w:val="32"/>
          <w:szCs w:val="32"/>
          <w:cs/>
        </w:rPr>
        <w:t>คะแนนที่ได</w:t>
      </w:r>
      <w:r w:rsidR="00E13807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13807" w:rsidRPr="00787F12">
        <w:rPr>
          <w:rFonts w:ascii="TH SarabunIT๙" w:hAnsi="TH SarabunIT๙" w:cs="TH SarabunIT๙"/>
          <w:sz w:val="32"/>
          <w:szCs w:val="32"/>
          <w:cs/>
        </w:rPr>
        <w:t>รับ</w:t>
      </w:r>
      <w:r w:rsidR="00E13807">
        <w:rPr>
          <w:rFonts w:ascii="TH SarabunIT๙" w:hAnsi="TH SarabunIT๙" w:cs="TH SarabunIT๙"/>
          <w:sz w:val="32"/>
          <w:szCs w:val="32"/>
        </w:rPr>
        <w:tab/>
        <w:t>1</w:t>
      </w:r>
    </w:p>
    <w:p w:rsidR="00787F12" w:rsidRDefault="00787F12" w:rsidP="00F37E1A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F37E1A" w:rsidRDefault="00F37E1A" w:rsidP="00F37E1A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F37E1A" w:rsidRDefault="00F37E1A" w:rsidP="00F37E1A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F37E1A" w:rsidRDefault="00F37E1A" w:rsidP="00F37E1A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6A3E9E" w:rsidRDefault="009770A9" w:rsidP="006A3E9E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770A9">
        <w:rPr>
          <w:rFonts w:ascii="TH SarabunIT๙" w:hAnsi="TH SarabunIT๙" w:cs="TH SarabunIT๙"/>
          <w:noProof/>
          <w:sz w:val="32"/>
          <w:szCs w:val="32"/>
        </w:rPr>
        <w:pict>
          <v:rect id="_x0000_s1063" style="position:absolute;left:0;text-align:left;margin-left:487.05pt;margin-top:40.9pt;width:43.5pt;height:40.5pt;z-index:251694080" fillcolor="white [3212]" stroked="f"/>
        </w:pict>
      </w:r>
    </w:p>
    <w:p w:rsidR="001A6C61" w:rsidRPr="001A6C61" w:rsidRDefault="001A6C61" w:rsidP="002B2BF1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6C6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มาตรการ </w:t>
      </w:r>
      <w:r w:rsidRPr="001A6C61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1A6C61">
        <w:rPr>
          <w:rFonts w:ascii="TH SarabunIT๙" w:hAnsi="TH SarabunIT๙" w:cs="TH SarabunIT๙"/>
          <w:b/>
          <w:bCs/>
          <w:sz w:val="32"/>
          <w:szCs w:val="32"/>
          <w:cs/>
        </w:rPr>
        <w:t>ให</w:t>
      </w:r>
      <w:r w:rsidR="004A25FA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1A6C61">
        <w:rPr>
          <w:rFonts w:ascii="TH SarabunIT๙" w:hAnsi="TH SarabunIT๙" w:cs="TH SarabunIT๙"/>
          <w:b/>
          <w:bCs/>
          <w:sz w:val="32"/>
          <w:szCs w:val="32"/>
          <w:cs/>
        </w:rPr>
        <w:t>ความร</w:t>
      </w:r>
      <w:r w:rsidR="004A25FA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1A6C61">
        <w:rPr>
          <w:rFonts w:ascii="TH SarabunIT๙" w:hAnsi="TH SarabunIT๙" w:cs="TH SarabunIT๙"/>
          <w:b/>
          <w:bCs/>
          <w:sz w:val="32"/>
          <w:szCs w:val="32"/>
          <w:cs/>
        </w:rPr>
        <w:t>วมมือกับหน</w:t>
      </w:r>
      <w:r w:rsidR="004A25FA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1A6C61">
        <w:rPr>
          <w:rFonts w:ascii="TH SarabunIT๙" w:hAnsi="TH SarabunIT๙" w:cs="TH SarabunIT๙"/>
          <w:b/>
          <w:bCs/>
          <w:sz w:val="32"/>
          <w:szCs w:val="32"/>
          <w:cs/>
        </w:rPr>
        <w:t>วยงานตรวจสอบทั้งภาครัฐและองค</w:t>
      </w:r>
      <w:r w:rsidR="004A25FA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 w:rsidRPr="001A6C61">
        <w:rPr>
          <w:rFonts w:ascii="TH SarabunIT๙" w:hAnsi="TH SarabunIT๙" w:cs="TH SarabunIT๙"/>
          <w:b/>
          <w:bCs/>
          <w:sz w:val="32"/>
          <w:szCs w:val="32"/>
          <w:cs/>
        </w:rPr>
        <w:t>กรอิสระ</w:t>
      </w:r>
      <w:r w:rsidRPr="001A6C61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787F12" w:rsidRPr="00787F12" w:rsidRDefault="00787F12" w:rsidP="001A6C61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1. ชื่อโครงการ : มาตรการ </w:t>
      </w:r>
      <w:r w:rsidRPr="00787F12">
        <w:rPr>
          <w:rFonts w:ascii="TH SarabunIT๙" w:hAnsi="TH SarabunIT๙" w:cs="TH SarabunIT๙"/>
          <w:sz w:val="32"/>
          <w:szCs w:val="32"/>
        </w:rPr>
        <w:t>“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4A25F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ความร</w:t>
      </w:r>
      <w:r w:rsidR="004A25F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วมมือกับหน</w:t>
      </w:r>
      <w:r w:rsidR="004A25F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วยงานตรวจสอบทั้งภาครัฐและองค</w:t>
      </w:r>
      <w:r w:rsidR="004A25F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กรอิสระ</w:t>
      </w:r>
      <w:r w:rsidRPr="00787F12">
        <w:rPr>
          <w:rFonts w:ascii="TH SarabunIT๙" w:hAnsi="TH SarabunIT๙" w:cs="TH SarabunIT๙"/>
          <w:sz w:val="32"/>
          <w:szCs w:val="32"/>
        </w:rPr>
        <w:t>”</w:t>
      </w:r>
    </w:p>
    <w:p w:rsidR="00787F12" w:rsidRPr="00787F12" w:rsidRDefault="00787F12" w:rsidP="009E00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</w:t>
      </w:r>
    </w:p>
    <w:p w:rsidR="001A6C61" w:rsidRDefault="00787F12" w:rsidP="009E00F8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1A6C6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กลไกการกํากับดูแลองค</w:t>
      </w:r>
      <w:r w:rsidR="004A25F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4A25F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4A25F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องถิ่นตามกฎหมาย องค</w:t>
      </w:r>
      <w:r w:rsidR="004A25F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4A25F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4A25F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องถิ่นแต</w:t>
      </w:r>
      <w:r w:rsidR="004A25F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ละประเภทได</w:t>
      </w:r>
      <w:r w:rsidR="004A25F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4A25F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อํานาจข</w:t>
      </w:r>
      <w:r w:rsidR="004A25F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าราชการในหน</w:t>
      </w:r>
      <w:r w:rsidR="004A25F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วยงานกระทรวงมหาดไทย ทั้งผู</w:t>
      </w:r>
      <w:r w:rsidR="004A25F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</w:t>
      </w:r>
      <w:r w:rsidR="004A25F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าราชการจังหวัดและนายอําเภอกํากับดูแลให</w:t>
      </w:r>
      <w:r w:rsidR="004A25F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องค</w:t>
      </w:r>
      <w:r w:rsidR="004A25F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4A25F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4A25F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องถิ่นดําเนินกิจการเป</w:t>
      </w:r>
      <w:r w:rsidR="004A25FA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นไปตามกฎหมายอย</w:t>
      </w:r>
      <w:r w:rsidR="004A25F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างเคร</w:t>
      </w:r>
      <w:r w:rsidR="004A25F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งครัดและมีประสิทธิภาพตามอํานาจหน</w:t>
      </w:r>
      <w:r w:rsidR="004A25F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าที่ที่กําหนดไว</w:t>
      </w:r>
      <w:r w:rsidR="004A25F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ในกฎหมาย</w:t>
      </w:r>
      <w:r w:rsidR="004A25F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กลไกองค</w:t>
      </w:r>
      <w:r w:rsidR="004A25F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กรอิสระเพื่อตรวจสอบการใช</w:t>
      </w:r>
      <w:r w:rsidR="004A25F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อํานาจขององค</w:t>
      </w:r>
      <w:r w:rsidR="004A25F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4A25F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4A25F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ซึ่งในแง</w:t>
      </w:r>
      <w:r w:rsidR="004A25F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ของการทุจริตจะเกี่ยวข</w:t>
      </w:r>
      <w:r w:rsidR="00A3523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องกับการใช</w:t>
      </w:r>
      <w:r w:rsidR="00A3523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</w:t>
      </w:r>
      <w:r w:rsidR="00A3523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ายเงินไปโดยชอบด</w:t>
      </w:r>
      <w:r w:rsidR="00A3523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วยกฎหมายระเบียบข</w:t>
      </w:r>
      <w:r w:rsidR="00A3523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อบังคับหรือไม</w:t>
      </w:r>
      <w:r w:rsidR="00A3523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หรือตรวจสอบเพื่อให</w:t>
      </w:r>
      <w:r w:rsidR="00A3523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นักการเมืองท</w:t>
      </w:r>
      <w:r w:rsidR="00A3523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องถิ่นและองค</w:t>
      </w:r>
      <w:r w:rsidR="00A35233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75632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75632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องถิ่นดําเนินกิจการต</w:t>
      </w:r>
      <w:r w:rsidR="0075632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อย</w:t>
      </w:r>
      <w:r w:rsidR="0075632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างโปร</w:t>
      </w:r>
      <w:r w:rsidR="0075632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งใสและสุจริต ซึ่งหน</w:t>
      </w:r>
      <w:r w:rsidR="0075632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วยงานทั้งสํานักงานคณะกรรมการตรวจเงินแผนดิน</w:t>
      </w:r>
      <w:r w:rsidR="007563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(สตง.) และคณะกรรมการป</w:t>
      </w:r>
      <w:r w:rsidR="0075632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องกันและปราบปรามการทุจริตแหงชาติ (ป.ป.ช.) เป</w:t>
      </w:r>
      <w:r w:rsidR="00756327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นองคกรที่มีหนาที่สําคัญ</w:t>
      </w:r>
    </w:p>
    <w:p w:rsidR="00787F12" w:rsidRPr="00787F12" w:rsidRDefault="00787F12" w:rsidP="009E00F8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1A6C6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ดังนั้น เทศบาล</w:t>
      </w:r>
      <w:r w:rsidR="00756327">
        <w:rPr>
          <w:rFonts w:ascii="TH SarabunIT๙" w:hAnsi="TH SarabunIT๙" w:cs="TH SarabunIT๙" w:hint="cs"/>
          <w:sz w:val="32"/>
          <w:szCs w:val="32"/>
          <w:cs/>
        </w:rPr>
        <w:t xml:space="preserve">ตำบลพิปูน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จึงได</w:t>
      </w:r>
      <w:r w:rsidR="00756327">
        <w:rPr>
          <w:rFonts w:ascii="TH SarabunIT๙" w:hAnsi="TH SarabunIT๙" w:cs="TH SarabunIT๙" w:hint="cs"/>
          <w:sz w:val="32"/>
          <w:szCs w:val="32"/>
          <w:cs/>
        </w:rPr>
        <w:t>้จัดทำ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787F12">
        <w:rPr>
          <w:rFonts w:ascii="TH SarabunIT๙" w:hAnsi="TH SarabunIT๙" w:cs="TH SarabunIT๙"/>
          <w:sz w:val="32"/>
          <w:szCs w:val="32"/>
        </w:rPr>
        <w:t>“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75632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ความร</w:t>
      </w:r>
      <w:r w:rsidR="0075632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วมมือกับหน</w:t>
      </w:r>
      <w:r w:rsidR="0075632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วยงานตรวจสอบ</w:t>
      </w:r>
      <w:r w:rsidRPr="00787F12">
        <w:rPr>
          <w:rFonts w:ascii="TH SarabunIT๙" w:hAnsi="TH SarabunIT๙" w:cs="TH SarabunIT๙"/>
          <w:sz w:val="32"/>
          <w:szCs w:val="32"/>
        </w:rPr>
        <w:t xml:space="preserve">” </w:t>
      </w:r>
      <w:r w:rsidRPr="00787F12">
        <w:rPr>
          <w:rFonts w:ascii="TH SarabunIT๙" w:hAnsi="TH SarabunIT๙" w:cs="TH SarabunIT๙"/>
          <w:sz w:val="32"/>
          <w:szCs w:val="32"/>
          <w:cs/>
        </w:rPr>
        <w:t>ขึ้น เพื่อส</w:t>
      </w:r>
      <w:r w:rsidR="0075632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งเสริมสนับสนุนกลไกการตรวจสอบจากหน</w:t>
      </w:r>
      <w:r w:rsidR="0075632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วยงานภาครัฐและองค</w:t>
      </w:r>
      <w:r w:rsidR="0075632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กรอิสระที่มีหน</w:t>
      </w:r>
      <w:r w:rsidR="0075632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าที่ตรวจสอบองค</w:t>
      </w:r>
      <w:r w:rsidR="0075632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75632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75632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องถิ่นให</w:t>
      </w:r>
      <w:r w:rsidR="00E819D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มีประสิทธิภาพ</w:t>
      </w:r>
    </w:p>
    <w:p w:rsidR="00787F12" w:rsidRPr="00787F12" w:rsidRDefault="00787F12" w:rsidP="009E00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3. วัตถุประสงค</w:t>
      </w:r>
      <w:r w:rsidR="00E819D5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9E00F8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A6C6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เพื่อส</w:t>
      </w:r>
      <w:r w:rsidR="00E819D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งเสริมสนับสนุนกลไกการตรวจสอบจากหน</w:t>
      </w:r>
      <w:r w:rsidR="00E819D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วยงานภาครัฐและองค</w:t>
      </w:r>
      <w:r w:rsidR="00E819D5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กรอิสระที่มีหน</w:t>
      </w:r>
      <w:r w:rsidR="00E819D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าที่ตรวจสอบองค</w:t>
      </w:r>
      <w:r w:rsidR="00E819D5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E819D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E819D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องถิ่นให</w:t>
      </w:r>
      <w:r w:rsidR="00E819D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มีประสิทธิภาพ</w:t>
      </w:r>
    </w:p>
    <w:p w:rsidR="00787F12" w:rsidRPr="00787F12" w:rsidRDefault="00787F12" w:rsidP="009E00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เป</w:t>
      </w:r>
      <w:r w:rsidR="00E819D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าหมาย/ผลผลิต</w:t>
      </w:r>
    </w:p>
    <w:p w:rsidR="00787F12" w:rsidRPr="00787F12" w:rsidRDefault="00787F12" w:rsidP="009E00F8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A6C6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การตรวจสอบ ควบคุม ดูแลการปฏิบัติราชการของเทศบาล</w:t>
      </w:r>
      <w:r w:rsidR="00E819D5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จากหน</w:t>
      </w:r>
      <w:r w:rsidR="00E819D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วยงานภาครัฐและองค</w:t>
      </w:r>
      <w:r w:rsidR="00E819D5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กรอิสระเป</w:t>
      </w:r>
      <w:r w:rsidR="00E819D5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</w:t>
      </w:r>
      <w:r w:rsidR="00E819D5">
        <w:rPr>
          <w:rFonts w:ascii="TH SarabunIT๙" w:hAnsi="TH SarabunIT๙" w:cs="TH SarabunIT๙" w:hint="cs"/>
          <w:sz w:val="32"/>
          <w:szCs w:val="32"/>
          <w:cs/>
        </w:rPr>
        <w:t>ไป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</w:t>
      </w:r>
      <w:r w:rsidR="00E819D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างมีประสิทธิภาพ</w:t>
      </w:r>
    </w:p>
    <w:p w:rsidR="00787F12" w:rsidRPr="00787F12" w:rsidRDefault="00787F12" w:rsidP="009E00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 พื้นที่ดําเนินการ</w:t>
      </w:r>
    </w:p>
    <w:p w:rsidR="00787F12" w:rsidRPr="00787F12" w:rsidRDefault="00787F12" w:rsidP="009E00F8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A6C6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เทศบา</w:t>
      </w:r>
      <w:r w:rsidR="00E819D5">
        <w:rPr>
          <w:rFonts w:ascii="TH SarabunIT๙" w:hAnsi="TH SarabunIT๙" w:cs="TH SarabunIT๙" w:hint="cs"/>
          <w:sz w:val="32"/>
          <w:szCs w:val="32"/>
          <w:cs/>
        </w:rPr>
        <w:t>ลตำบลพิปูน</w:t>
      </w:r>
    </w:p>
    <w:p w:rsidR="00787F12" w:rsidRPr="00787F12" w:rsidRDefault="00787F12" w:rsidP="009E00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 วิธีดําเนินการ</w:t>
      </w:r>
    </w:p>
    <w:p w:rsidR="00787F12" w:rsidRPr="00787F12" w:rsidRDefault="00787F12" w:rsidP="009E00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A6C6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542B9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ความร</w:t>
      </w:r>
      <w:r w:rsidR="00542B9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วมมือกับหน</w:t>
      </w:r>
      <w:r w:rsidR="00542B9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วยงานตรวจสอบทั้งจากผูกํากับดูแลและองค</w:t>
      </w:r>
      <w:r w:rsidR="00542B9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กรอิสระ อาทิ</w:t>
      </w:r>
    </w:p>
    <w:p w:rsidR="00787F12" w:rsidRPr="00787F12" w:rsidRDefault="00787F12" w:rsidP="009E00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A6C6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การรับการตรวจจากสํานักงานตรวจเงินแผ</w:t>
      </w:r>
      <w:r w:rsidR="00542B9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นดิน</w:t>
      </w:r>
    </w:p>
    <w:p w:rsidR="00787F12" w:rsidRPr="00787F12" w:rsidRDefault="00787F12" w:rsidP="009E00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A6C6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การรับการตรวจจากคณะทํางานตรวจประเมินมาตรฐานการปฏิบัติราชการประจําป</w:t>
      </w:r>
      <w:r w:rsidR="00542B9C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หรือคณะทํางาน </w:t>
      </w:r>
      <w:r w:rsidRPr="00787F12">
        <w:rPr>
          <w:rFonts w:ascii="TH SarabunIT๙" w:hAnsi="TH SarabunIT๙" w:cs="TH SarabunIT๙"/>
          <w:sz w:val="32"/>
          <w:szCs w:val="32"/>
        </w:rPr>
        <w:t xml:space="preserve">LPA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จังหวัด</w:t>
      </w:r>
    </w:p>
    <w:p w:rsidR="00787F12" w:rsidRPr="00787F12" w:rsidRDefault="00787F12" w:rsidP="009E00F8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A6C6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- การรับการตรวจจากสํานักงาน ป.ป.ท. ตามโครงการ </w:t>
      </w:r>
      <w:r w:rsidRPr="00787F12">
        <w:rPr>
          <w:rFonts w:ascii="TH SarabunIT๙" w:hAnsi="TH SarabunIT๙" w:cs="TH SarabunIT๙"/>
          <w:sz w:val="32"/>
          <w:szCs w:val="32"/>
        </w:rPr>
        <w:t>ITA</w:t>
      </w:r>
    </w:p>
    <w:p w:rsidR="00787F12" w:rsidRPr="00787F12" w:rsidRDefault="00787F12" w:rsidP="009E00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7. ระยะเวลาดําเนินการ</w:t>
      </w:r>
    </w:p>
    <w:p w:rsidR="00787F12" w:rsidRDefault="00787F12" w:rsidP="009E00F8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A6C6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ป</w:t>
      </w:r>
      <w:r w:rsidR="001A6C61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1A6C61">
        <w:rPr>
          <w:rFonts w:ascii="TH SarabunIT๙" w:hAnsi="TH SarabunIT๙" w:cs="TH SarabunIT๙"/>
          <w:sz w:val="32"/>
          <w:szCs w:val="32"/>
        </w:rPr>
        <w:t>60</w:t>
      </w:r>
    </w:p>
    <w:p w:rsidR="00787F12" w:rsidRPr="00787F12" w:rsidRDefault="00787F12" w:rsidP="009E00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8. งบประมาณดําเนินการ</w:t>
      </w:r>
    </w:p>
    <w:p w:rsidR="00787F12" w:rsidRDefault="00787F12" w:rsidP="009E00F8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A6C6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 w:rsidR="00542B9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 w:rsidR="00542B9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6A3E9E" w:rsidRPr="00787F12" w:rsidRDefault="009770A9" w:rsidP="001A6C61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64" style="position:absolute;margin-left:487.8pt;margin-top:42.75pt;width:43.5pt;height:40.5pt;z-index:251695104" fillcolor="white [3212]" stroked="f"/>
        </w:pic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>9. ผูรับผิดชอบโครงการ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A6C6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ทุกสํานัก/กอง เทศบาล</w:t>
      </w:r>
      <w:r w:rsidR="00542B9C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10. ตัวชี้วัด/ผลลัพธ</w:t>
      </w:r>
      <w:r w:rsidR="00542B9C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1A6C6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D15523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D1552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ความร</w:t>
      </w:r>
      <w:r w:rsidR="00D1552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วมมือในการตรวจสอบ ควบคุม ดูแลการปฏิบติราชการของเทศบาล</w:t>
      </w:r>
      <w:r w:rsidR="002B2BF1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D15523">
        <w:rPr>
          <w:rFonts w:ascii="TH SarabunIT๙" w:hAnsi="TH SarabunIT๙" w:cs="TH SarabunIT๙" w:hint="cs"/>
          <w:sz w:val="32"/>
          <w:szCs w:val="32"/>
          <w:cs/>
        </w:rPr>
        <w:t>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จากหน</w:t>
      </w:r>
      <w:r w:rsidR="00D1552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D15523">
        <w:rPr>
          <w:rFonts w:ascii="TH SarabunIT๙" w:hAnsi="TH SarabunIT๙" w:cs="TH SarabunIT๙"/>
          <w:sz w:val="32"/>
          <w:szCs w:val="32"/>
          <w:cs/>
        </w:rPr>
        <w:t>วยงานภาครัฐ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และองค</w:t>
      </w:r>
      <w:r w:rsidR="00D15523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กรอิสระ</w:t>
      </w:r>
    </w:p>
    <w:p w:rsidR="001A6C61" w:rsidRDefault="001A6C6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A6C61" w:rsidRDefault="001A6C6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A6C61" w:rsidRDefault="001A6C6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A6C61" w:rsidRDefault="001A6C6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A6C61" w:rsidRDefault="001A6C6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A6C61" w:rsidRDefault="001A6C6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A6C61" w:rsidRDefault="001A6C6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A6C61" w:rsidRDefault="001A6C6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A6C61" w:rsidRDefault="001A6C6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A6C61" w:rsidRDefault="001A6C6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A6C61" w:rsidRDefault="001A6C6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A6C61" w:rsidRDefault="001A6C6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A6C61" w:rsidRDefault="001A6C6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A6C61" w:rsidRDefault="001A6C6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A6C61" w:rsidRDefault="001A6C6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A6C61" w:rsidRDefault="001A6C6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A6C61" w:rsidRDefault="001A6C6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A6C61" w:rsidRDefault="001A6C6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A6C61" w:rsidRDefault="001A6C6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A6C61" w:rsidRDefault="001A6C6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A6C61" w:rsidRDefault="001A6C6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A6C61" w:rsidRDefault="001A6C6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A6C61" w:rsidRDefault="001A6C6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A6C61" w:rsidRDefault="001A6C6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A6C61" w:rsidRDefault="001A6C6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A3E9E" w:rsidRDefault="006A3E9E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A3E9E" w:rsidRDefault="006A3E9E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A3E9E" w:rsidRDefault="006A3E9E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A6C61" w:rsidRDefault="001A6C6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A6C61" w:rsidRDefault="009770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65" style="position:absolute;margin-left:490.8pt;margin-top:34.35pt;width:43.5pt;height:40.5pt;z-index:251696128" fillcolor="white [3212]" stroked="f"/>
        </w:pict>
      </w:r>
    </w:p>
    <w:p w:rsidR="001A6C61" w:rsidRPr="003515B7" w:rsidRDefault="003515B7" w:rsidP="002B2BF1">
      <w:pPr>
        <w:spacing w:after="100" w:afterAutospacing="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515B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มาตรการ </w:t>
      </w:r>
      <w:r w:rsidRPr="003515B7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3515B7">
        <w:rPr>
          <w:rFonts w:ascii="TH SarabunIT๙" w:hAnsi="TH SarabunIT๙" w:cs="TH SarabunIT๙"/>
          <w:b/>
          <w:bCs/>
          <w:sz w:val="32"/>
          <w:szCs w:val="32"/>
          <w:cs/>
        </w:rPr>
        <w:t>แต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3515B7">
        <w:rPr>
          <w:rFonts w:ascii="TH SarabunIT๙" w:hAnsi="TH SarabunIT๙" w:cs="TH SarabunIT๙"/>
          <w:b/>
          <w:bCs/>
          <w:sz w:val="32"/>
          <w:szCs w:val="32"/>
          <w:cs/>
        </w:rPr>
        <w:t>งตั้งผ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ู้</w:t>
      </w:r>
      <w:r w:rsidRPr="003515B7">
        <w:rPr>
          <w:rFonts w:ascii="TH SarabunIT๙" w:hAnsi="TH SarabunIT๙" w:cs="TH SarabunIT๙"/>
          <w:b/>
          <w:bCs/>
          <w:sz w:val="32"/>
          <w:szCs w:val="32"/>
          <w:cs/>
        </w:rPr>
        <w:t>รับผิดชอบเกี่ยวกับเรื่องร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3515B7">
        <w:rPr>
          <w:rFonts w:ascii="TH SarabunIT๙" w:hAnsi="TH SarabunIT๙" w:cs="TH SarabunIT๙"/>
          <w:b/>
          <w:bCs/>
          <w:sz w:val="32"/>
          <w:szCs w:val="32"/>
          <w:cs/>
        </w:rPr>
        <w:t>องเรียน</w:t>
      </w:r>
      <w:r w:rsidRPr="003515B7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787F12" w:rsidRPr="00787F12" w:rsidRDefault="00787F12" w:rsidP="003515B7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1. ชื่อโครงการ : มาตรการ </w:t>
      </w:r>
      <w:r w:rsidRPr="00787F12">
        <w:rPr>
          <w:rFonts w:ascii="TH SarabunIT๙" w:hAnsi="TH SarabunIT๙" w:cs="TH SarabunIT๙"/>
          <w:sz w:val="32"/>
          <w:szCs w:val="32"/>
        </w:rPr>
        <w:t>“</w:t>
      </w:r>
      <w:r w:rsidRPr="00787F12">
        <w:rPr>
          <w:rFonts w:ascii="TH SarabunIT๙" w:hAnsi="TH SarabunIT๙" w:cs="TH SarabunIT๙"/>
          <w:sz w:val="32"/>
          <w:szCs w:val="32"/>
          <w:cs/>
        </w:rPr>
        <w:t>แต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งตั้งผู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รับผิดชอบเกี่ยวกับเรื่องร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</w:t>
      </w:r>
      <w:r w:rsidRPr="00787F12">
        <w:rPr>
          <w:rFonts w:ascii="TH SarabunIT๙" w:hAnsi="TH SarabunIT๙" w:cs="TH SarabunIT๙"/>
          <w:sz w:val="32"/>
          <w:szCs w:val="32"/>
        </w:rPr>
        <w:t>”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</w:t>
      </w:r>
    </w:p>
    <w:p w:rsidR="00787F12" w:rsidRP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วยเทศบาล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มีนโยบายใช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หลักธรรมาภิบาลส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งเสริมให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ภาคประชาชนเข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ามามีส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วมโดยเป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787F12">
        <w:rPr>
          <w:rFonts w:ascii="TH SarabunIT๙" w:hAnsi="TH SarabunIT๙" w:cs="TH SarabunIT๙"/>
          <w:sz w:val="32"/>
          <w:szCs w:val="32"/>
          <w:cs/>
        </w:rPr>
        <w:t>ดโอกาสให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ประชาชนสามารถเสนอเรื่องร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องเรียนแจ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งเบาะแสเสนอข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อคิดเห็นซึ่งสามารถยื่นคําร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องเรียนผ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านช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องทางต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ระบบอินเตอร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เน็ตทางโทรศัพท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หรือแจ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งเบาะแสด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วยตนเอง</w:t>
      </w:r>
      <w:r w:rsidR="003515B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ฉะนั้น เพื่อให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การดําเนินการรับเรื่องร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องเรียนเป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นไปด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วยความเรียบร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 สามารถแก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ไขความเดือดร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อนของประชาชนได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างมีประสิทธิภาพจึงได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 xml:space="preserve">้  </w:t>
      </w:r>
      <w:r w:rsidRPr="00787F12">
        <w:rPr>
          <w:rFonts w:ascii="TH SarabunIT๙" w:hAnsi="TH SarabunIT๙" w:cs="TH SarabunIT๙"/>
          <w:sz w:val="32"/>
          <w:szCs w:val="32"/>
          <w:cs/>
        </w:rPr>
        <w:t>แต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งตั้งคณะทํางานรับผิดชอบการรับเรื่องร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องเรียนประจําเทศบาล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 xml:space="preserve">ตำบลพิปูน </w:t>
      </w:r>
      <w:r w:rsidRPr="00787F12">
        <w:rPr>
          <w:rFonts w:ascii="TH SarabunIT๙" w:hAnsi="TH SarabunIT๙" w:cs="TH SarabunIT๙"/>
          <w:sz w:val="32"/>
          <w:szCs w:val="32"/>
          <w:cs/>
        </w:rPr>
        <w:t>รวมถึงจัดทําคู</w:t>
      </w:r>
      <w:r w:rsidR="005028F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มือดําเนินการเรื่องร</w:t>
      </w:r>
      <w:r w:rsidR="005028F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องเรียนของเทศบาล</w:t>
      </w:r>
      <w:r w:rsidR="005028F1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ขึ้น เพื่อดําเนินการมาตรการจัดการในกรณีได</w:t>
      </w:r>
      <w:r w:rsidR="005028F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รับทราบหรือรับแจ</w:t>
      </w:r>
      <w:r w:rsidR="005028F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งเรื่องร</w:t>
      </w:r>
      <w:r w:rsidR="005028F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องเรียนต</w:t>
      </w:r>
      <w:r w:rsidR="005028F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</w:t>
      </w:r>
      <w:r w:rsidR="005028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เจ</w:t>
      </w:r>
      <w:r w:rsidR="005028F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5028F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าที่รับผิดชอบได</w:t>
      </w:r>
      <w:r w:rsidR="005028F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ถือปฏิบัติให</w:t>
      </w:r>
      <w:r w:rsidR="005028F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5028F1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นแนวทางเดียวกัน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3. วัตถุประสงค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3.1 เพื่อจัดให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มีเจ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าที่ผู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รับผิดชอบดําเนินการรับแจ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งเรื่องร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องเรียนต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</w:t>
      </w:r>
    </w:p>
    <w:p w:rsidR="00787F12" w:rsidRP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3.2 เพื่อจัดให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มีมาตรการจัดการในกรณีได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รับทราบหรือรับแจ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งหรือตรวจสอบพบการทุจริตเป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นไปตามขั้นตอนการปฏิบัติงานที่สอดคล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องกับกฎหมาย ระเบียบและหลักเกณฑ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เกี่ยวของอย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างถูกต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เป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าหมาย/ผลผลิต</w:t>
      </w:r>
    </w:p>
    <w:p w:rsidR="00787F12" w:rsidRP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มีการมอบหมายแต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งตั้งเจ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าที่รับผิดชอบดําเนินการเกี่ยวกับเรื่องร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 พื้นที่ดําเนินการ</w:t>
      </w:r>
    </w:p>
    <w:p w:rsidR="00787F12" w:rsidRP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 วิธีดําเนินการ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6.1 กําหนดผู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รับผิดชอบเรื่องร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6.2 จัดทําคูมือดําเนินการเรื่องร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องเรียนของเทศบาล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6.3 จัดประชุมให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ความรู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เจ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าที่ผู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รับผิดชอบเรื่องร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องเรียนเพื่อใช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นมาตรฐานในการปฏิบัติงานและดําเนินการแก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ไขป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ญหาเรื่องร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องเรียนที่ได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รับจากช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องทางการร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องเรียนต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ให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นไปในทิศทางเดียวกัน โดยโปร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งใสและเป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นธรรม</w:t>
      </w:r>
    </w:p>
    <w:p w:rsidR="00787F12" w:rsidRP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6.4 เผยแพร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กระบวนการและขั้นตอนในการดําเนินงานเกี่ยวกับเรื่องร</w:t>
      </w:r>
      <w:r w:rsidR="002722B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องเรียนของเทศบาล</w:t>
      </w:r>
      <w:r w:rsidR="00876C3F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876C3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ผู</w:t>
      </w:r>
      <w:r w:rsidR="00876C3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รับบริการ ผู</w:t>
      </w:r>
      <w:r w:rsidR="00876C3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มีส</w:t>
      </w:r>
      <w:r w:rsidR="00876C3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วนได</w:t>
      </w:r>
      <w:r w:rsidR="00876C3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เสี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ย</w:t>
      </w:r>
      <w:r w:rsidRPr="00787F12">
        <w:rPr>
          <w:rFonts w:ascii="TH SarabunIT๙" w:hAnsi="TH SarabunIT๙" w:cs="TH SarabunIT๙"/>
          <w:sz w:val="32"/>
          <w:szCs w:val="32"/>
          <w:cs/>
        </w:rPr>
        <w:t>คู</w:t>
      </w:r>
      <w:r w:rsidR="00876C3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สัญญา ประชาชนทั่วไป หน</w:t>
      </w:r>
      <w:r w:rsidR="00876C3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วยงานภายนอกตลอดจนบุคลากรภายในหน</w:t>
      </w:r>
      <w:r w:rsidR="00876C3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 สามารถเข</w:t>
      </w:r>
      <w:r w:rsidR="00876C3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าใจและใช</w:t>
      </w:r>
      <w:r w:rsidR="00876C3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ประโยชน</w:t>
      </w:r>
      <w:r w:rsidR="00876C3F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จากกระบวนการและขั้นตอนดังกล</w:t>
      </w:r>
      <w:r w:rsidR="00876C3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าวได</w:t>
      </w:r>
      <w:r w:rsidR="00876C3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ตรงกับความต</w:t>
      </w:r>
      <w:r w:rsidR="00876C3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องการ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7. ระยะเวลาดําเนินการ</w:t>
      </w:r>
    </w:p>
    <w:p w:rsidR="00787F12" w:rsidRP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ป</w:t>
      </w:r>
      <w:r w:rsidR="00876C3F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3515B7">
        <w:rPr>
          <w:rFonts w:ascii="TH SarabunIT๙" w:hAnsi="TH SarabunIT๙" w:cs="TH SarabunIT๙"/>
          <w:sz w:val="32"/>
          <w:szCs w:val="32"/>
        </w:rPr>
        <w:t>61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8. งบประมาณดําเนินการ</w:t>
      </w:r>
    </w:p>
    <w:p w:rsid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ไม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6A3E9E" w:rsidRPr="00787F12" w:rsidRDefault="009770A9" w:rsidP="003515B7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66" style="position:absolute;margin-left:490.8pt;margin-top:27.95pt;width:43.5pt;height:40.5pt;z-index:251697152" fillcolor="white [3212]" stroked="f"/>
        </w:pict>
      </w:r>
    </w:p>
    <w:p w:rsidR="00787F12" w:rsidRP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>9. ผู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รับผิดชอบโครงการ</w:t>
      </w:r>
    </w:p>
    <w:p w:rsidR="00787F12" w:rsidRPr="00787F12" w:rsidRDefault="00787F12" w:rsidP="003515B7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สํานักปลัดเทศบาล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10. ตัวชี้วัด/ผลลัพธ</w:t>
      </w:r>
      <w:r w:rsidR="00876C3F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3515B7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เจ</w:t>
      </w:r>
      <w:r w:rsidR="00876C3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876C3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าที่รับผิดชอบดําเนินการเกี่ยวกับเรื่องร</w:t>
      </w:r>
      <w:r w:rsidR="00876C3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องเรียนดําเนินการจัดการเรื่องร</w:t>
      </w:r>
      <w:r w:rsidR="00876C3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องเรียนของเทศบาล</w:t>
      </w:r>
      <w:r w:rsidR="002B2BF1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876C3F">
        <w:rPr>
          <w:rFonts w:ascii="TH SarabunIT๙" w:hAnsi="TH SarabunIT๙" w:cs="TH SarabunIT๙" w:hint="cs"/>
          <w:sz w:val="32"/>
          <w:szCs w:val="32"/>
          <w:cs/>
        </w:rPr>
        <w:t xml:space="preserve">พิปูน </w:t>
      </w:r>
      <w:r w:rsidRPr="00787F12">
        <w:rPr>
          <w:rFonts w:ascii="TH SarabunIT๙" w:hAnsi="TH SarabunIT๙" w:cs="TH SarabunIT๙"/>
          <w:sz w:val="32"/>
          <w:szCs w:val="32"/>
          <w:cs/>
        </w:rPr>
        <w:t>ตามคู</w:t>
      </w:r>
      <w:r w:rsidR="00876C3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มือดําเนินการเรื่องร</w:t>
      </w:r>
      <w:r w:rsidR="00876C3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องเรียนของเทศบาล</w:t>
      </w:r>
      <w:r w:rsidR="00876C3F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โดยปฏิบัติตามขั้นตอนการปฏิบัติงานที่สอดคล</w:t>
      </w:r>
      <w:r w:rsidR="00876C3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องกับกฎหมาย ระเบียบและหลักเกณฑ</w:t>
      </w:r>
      <w:r w:rsidR="00876C3F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ที่เกี่ยวข</w:t>
      </w:r>
      <w:r w:rsidR="00876C3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องอย</w:t>
      </w:r>
      <w:r w:rsidR="00876C3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างถูกต</w:t>
      </w:r>
      <w:r w:rsidR="00876C3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</w:t>
      </w:r>
    </w:p>
    <w:p w:rsid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515B7" w:rsidRDefault="003515B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515B7" w:rsidRDefault="003515B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515B7" w:rsidRDefault="003515B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515B7" w:rsidRDefault="003515B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515B7" w:rsidRDefault="003515B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515B7" w:rsidRDefault="003515B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515B7" w:rsidRDefault="003515B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515B7" w:rsidRDefault="003515B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515B7" w:rsidRDefault="003515B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515B7" w:rsidRDefault="003515B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515B7" w:rsidRDefault="003515B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515B7" w:rsidRDefault="003515B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515B7" w:rsidRDefault="003515B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515B7" w:rsidRDefault="003515B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515B7" w:rsidRDefault="003515B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515B7" w:rsidRDefault="003515B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515B7" w:rsidRDefault="003515B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515B7" w:rsidRDefault="003515B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515B7" w:rsidRDefault="003515B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515B7" w:rsidRDefault="003515B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515B7" w:rsidRDefault="003515B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515B7" w:rsidRDefault="003515B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515B7" w:rsidRDefault="003515B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515B7" w:rsidRDefault="003515B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A3E9E" w:rsidRDefault="006A3E9E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515B7" w:rsidRDefault="003515B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515B7" w:rsidRDefault="003515B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743FE" w:rsidRDefault="00E743FE" w:rsidP="00DC7262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3515B7" w:rsidRDefault="009770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rect id="_x0000_s1067" style="position:absolute;margin-left:490.05pt;margin-top:24.6pt;width:43.5pt;height:40.5pt;z-index:251698176" fillcolor="white [3212]" stroked="f"/>
        </w:pict>
      </w:r>
    </w:p>
    <w:p w:rsidR="004B488E" w:rsidRPr="004B488E" w:rsidRDefault="004B488E" w:rsidP="002B2BF1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488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 </w:t>
      </w:r>
      <w:r w:rsidRPr="004B488E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4B488E">
        <w:rPr>
          <w:rFonts w:ascii="TH SarabunIT๙" w:hAnsi="TH SarabunIT๙" w:cs="TH SarabunIT๙"/>
          <w:b/>
          <w:bCs/>
          <w:sz w:val="32"/>
          <w:szCs w:val="32"/>
          <w:cs/>
        </w:rPr>
        <w:t>ปรับปรุงศูนย</w:t>
      </w:r>
      <w:r w:rsidR="004C450B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 w:rsidRPr="004B488E">
        <w:rPr>
          <w:rFonts w:ascii="TH SarabunIT๙" w:hAnsi="TH SarabunIT๙" w:cs="TH SarabunIT๙"/>
          <w:b/>
          <w:bCs/>
          <w:sz w:val="32"/>
          <w:szCs w:val="32"/>
          <w:cs/>
        </w:rPr>
        <w:t>ข</w:t>
      </w:r>
      <w:r w:rsidR="004C450B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4B488E">
        <w:rPr>
          <w:rFonts w:ascii="TH SarabunIT๙" w:hAnsi="TH SarabunIT๙" w:cs="TH SarabunIT๙"/>
          <w:b/>
          <w:bCs/>
          <w:sz w:val="32"/>
          <w:szCs w:val="32"/>
          <w:cs/>
        </w:rPr>
        <w:t>อมูลข</w:t>
      </w:r>
      <w:r w:rsidR="004C450B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4B488E">
        <w:rPr>
          <w:rFonts w:ascii="TH SarabunIT๙" w:hAnsi="TH SarabunIT๙" w:cs="TH SarabunIT๙"/>
          <w:b/>
          <w:bCs/>
          <w:sz w:val="32"/>
          <w:szCs w:val="32"/>
          <w:cs/>
        </w:rPr>
        <w:t>าวสารของเทศบาล</w:t>
      </w:r>
      <w:r w:rsidR="004C450B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ตำบลพิปูน</w:t>
      </w:r>
      <w:r w:rsidRPr="004B488E">
        <w:rPr>
          <w:rFonts w:ascii="TH SarabunIT๙" w:hAnsi="TH SarabunIT๙" w:cs="TH SarabunIT๙"/>
          <w:b/>
          <w:bCs/>
          <w:sz w:val="32"/>
          <w:szCs w:val="32"/>
          <w:cs/>
        </w:rPr>
        <w:t>ให</w:t>
      </w:r>
      <w:r w:rsidR="004C450B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4B488E">
        <w:rPr>
          <w:rFonts w:ascii="TH SarabunIT๙" w:hAnsi="TH SarabunIT๙" w:cs="TH SarabunIT๙"/>
          <w:b/>
          <w:bCs/>
          <w:sz w:val="32"/>
          <w:szCs w:val="32"/>
          <w:cs/>
        </w:rPr>
        <w:t>มีประสิทธิภาพมากยิ่งขึ้น</w:t>
      </w:r>
      <w:r w:rsidRPr="004B488E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787F12" w:rsidRP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1. ชื่อโครงการ : มาตรการ </w:t>
      </w:r>
      <w:r w:rsidRPr="00787F12">
        <w:rPr>
          <w:rFonts w:ascii="TH SarabunIT๙" w:hAnsi="TH SarabunIT๙" w:cs="TH SarabunIT๙"/>
          <w:sz w:val="32"/>
          <w:szCs w:val="32"/>
        </w:rPr>
        <w:t>“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ปรับปรุงศูนย</w:t>
      </w:r>
      <w:r w:rsidR="004C450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 w:rsidR="004C450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4C450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าวสารของเทศบาล</w:t>
      </w:r>
      <w:r w:rsidR="004C450B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4C450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มีประสิทธิภาพมากยิ่งขึ้น</w:t>
      </w:r>
      <w:r w:rsidRPr="00787F12">
        <w:rPr>
          <w:rFonts w:ascii="TH SarabunIT๙" w:hAnsi="TH SarabunIT๙" w:cs="TH SarabunIT๙"/>
          <w:sz w:val="32"/>
          <w:szCs w:val="32"/>
        </w:rPr>
        <w:t>”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</w:t>
      </w:r>
    </w:p>
    <w:p w:rsidR="00787F12" w:rsidRP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B488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ตามมาตรา 9 แห</w:t>
      </w:r>
      <w:r w:rsidR="004C450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งพระราชบัญญัติข</w:t>
      </w:r>
      <w:r w:rsidR="004C450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4C450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าวสารของราชการ พ.ศ. 2540 บัญญัติให</w:t>
      </w:r>
      <w:r w:rsidR="004C450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หน</w:t>
      </w:r>
      <w:r w:rsidR="004C450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วยงานของรัฐต</w:t>
      </w:r>
      <w:r w:rsidR="004C450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องจัดให</w:t>
      </w:r>
      <w:r w:rsidR="004C450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มีข</w:t>
      </w:r>
      <w:r w:rsidR="004C450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4C450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าวสารของราชการอยางน</w:t>
      </w:r>
      <w:r w:rsidR="004C450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อยตามที่กฎหมายกําหนดไว</w:t>
      </w:r>
      <w:r w:rsidR="004C450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4C450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ประชาชนเข</w:t>
      </w:r>
      <w:r w:rsidR="004C450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าตรวจดูได</w:t>
      </w:r>
      <w:r w:rsidR="004C450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ณ ที่ทําการของหน</w:t>
      </w:r>
      <w:r w:rsidR="004C450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วยงานของรัฐโดยเรียกสถานที่ที่จัดเก็บรวบรวมข</w:t>
      </w:r>
      <w:r w:rsidR="004C450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4C450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าวสารและให</w:t>
      </w:r>
      <w:r w:rsidR="004C450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บริการว</w:t>
      </w:r>
      <w:r w:rsidR="004C450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า </w:t>
      </w:r>
      <w:r w:rsidRPr="00787F12">
        <w:rPr>
          <w:rFonts w:ascii="TH SarabunIT๙" w:hAnsi="TH SarabunIT๙" w:cs="TH SarabunIT๙"/>
          <w:sz w:val="32"/>
          <w:szCs w:val="32"/>
        </w:rPr>
        <w:t>“</w:t>
      </w:r>
      <w:r w:rsidRPr="00787F12">
        <w:rPr>
          <w:rFonts w:ascii="TH SarabunIT๙" w:hAnsi="TH SarabunIT๙" w:cs="TH SarabunIT๙"/>
          <w:sz w:val="32"/>
          <w:szCs w:val="32"/>
          <w:cs/>
        </w:rPr>
        <w:t>ศูนย</w:t>
      </w:r>
      <w:r w:rsidR="004C450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 w:rsidR="004C450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4C450B"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787F12">
        <w:rPr>
          <w:rFonts w:ascii="TH SarabunIT๙" w:hAnsi="TH SarabunIT๙" w:cs="TH SarabunIT๙"/>
          <w:sz w:val="32"/>
          <w:szCs w:val="32"/>
          <w:cs/>
        </w:rPr>
        <w:t>วสาร</w:t>
      </w:r>
      <w:r w:rsidRPr="00787F12">
        <w:rPr>
          <w:rFonts w:ascii="TH SarabunIT๙" w:hAnsi="TH SarabunIT๙" w:cs="TH SarabunIT๙"/>
          <w:sz w:val="32"/>
          <w:szCs w:val="32"/>
        </w:rPr>
        <w:t xml:space="preserve">” </w:t>
      </w:r>
      <w:r w:rsidRPr="00787F12">
        <w:rPr>
          <w:rFonts w:ascii="TH SarabunIT๙" w:hAnsi="TH SarabunIT๙" w:cs="TH SarabunIT๙"/>
          <w:sz w:val="32"/>
          <w:szCs w:val="32"/>
          <w:cs/>
        </w:rPr>
        <w:t>โดยมีเจตนารมณ</w:t>
      </w:r>
      <w:r w:rsidR="004C450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4C450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ประชาชนมีโอกาสอย</w:t>
      </w:r>
      <w:r w:rsidR="004C450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างกว</w:t>
      </w:r>
      <w:r w:rsidR="004C450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างขวางในการได</w:t>
      </w:r>
      <w:r w:rsidR="004C450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รับข</w:t>
      </w:r>
      <w:r w:rsidR="004C450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าวสารเกี่ยวกับการดําเนินการต</w:t>
      </w:r>
      <w:r w:rsidR="004C450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</w:t>
      </w:r>
      <w:r w:rsidR="002B2B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ๆ ของรัฐ</w:t>
      </w:r>
    </w:p>
    <w:p w:rsidR="00787F12" w:rsidRP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B488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ดังนั้น เพื่อให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การดําเนินการดังกล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าวเป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นไปตามที่กฎหมายกําหนด เทศบาล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จึงได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มีสถานที่สําหรับประชาชนเข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้า</w:t>
      </w:r>
      <w:r w:rsidRPr="00787F12">
        <w:rPr>
          <w:rFonts w:ascii="TH SarabunIT๙" w:hAnsi="TH SarabunIT๙" w:cs="TH SarabunIT๙"/>
          <w:sz w:val="32"/>
          <w:szCs w:val="32"/>
          <w:cs/>
        </w:rPr>
        <w:t>ตรวจดูข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าวสารซึ่งได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รวบรวมไว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โดยจัดเป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นศูนย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าวสารเทศบาล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บริการ ณ ศูนย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บริการรวมเทศบาล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โดยมี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เจ้าหน้าที่ประจำศูนย์ข้อมูลข่าวสาร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เป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นผู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รับผิดชอบข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าวสารต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</w:t>
      </w:r>
      <w:r w:rsidR="002B2B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ๆ </w:t>
      </w:r>
      <w:r w:rsidR="002B2BF1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ที่ประชาชนสามารถเข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าตรวจดูได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เพื่อประชาชนจะได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สามารถรับรู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สิทธิและหน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าที่ของตนอย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างเต็มที่ในการแสดง</w:t>
      </w:r>
      <w:r w:rsidR="002B2BF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ความคิดเห็นและใช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สิทธิทางการเมืองได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โดยถูกต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องตรงกับความเป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นจริง ในการรักษาประโยชน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ของตนต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อไป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3. วัตถุประสงค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B488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3.1 เพื่อเผยแพร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าวสารอันเป</w:t>
      </w:r>
      <w:r w:rsidR="00F4416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นประโยชน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ประชาชนอย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างครบถ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 ถูกต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องและไม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บิดเบือนข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อเท็จจริง</w:t>
      </w:r>
    </w:p>
    <w:p w:rsidR="00787F12" w:rsidRP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B488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3.2 เพื่อเพิ่มช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องทางให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มีส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วมในการตรวจสอบการปฏิบัติงานของเทศบาล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เป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าหมาย/ผลผลิต</w:t>
      </w:r>
    </w:p>
    <w:p w:rsidR="00787F12" w:rsidRP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B488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ศูนย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787F12">
        <w:rPr>
          <w:rFonts w:ascii="TH SarabunIT๙" w:hAnsi="TH SarabunIT๙" w:cs="TH SarabunIT๙"/>
          <w:sz w:val="32"/>
          <w:szCs w:val="32"/>
          <w:cs/>
        </w:rPr>
        <w:t>วสารเทศบาล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จํานวน 1 แหง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 พื้นที่ดําเนินการ</w:t>
      </w:r>
    </w:p>
    <w:p w:rsidR="00787F12" w:rsidRP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B488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ณ ศูนยข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าวสารของเทศบาล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="0052752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 วิธีดําเนินการ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B488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6.1 มีการจัดตั้งศูนย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าวสารและจัดสถานที่ให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ประชาชนเข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าตรวจดูข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B488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6.2 มีการแต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งตั้งเจ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าที่ผู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รับผิดชอบเป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B488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6.3 มีการจัดวางเอกสารข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าวสารเกี่ยวกับการบ</w:t>
      </w:r>
      <w:r w:rsidR="002B2BF1">
        <w:rPr>
          <w:rFonts w:ascii="TH SarabunIT๙" w:hAnsi="TH SarabunIT๙" w:cs="TH SarabunIT๙"/>
          <w:sz w:val="32"/>
          <w:szCs w:val="32"/>
          <w:cs/>
        </w:rPr>
        <w:t>ริหารงานบุคคล การบริหารงบประมาณ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การเงิน การจัดหาพัสดุ การคํานวณราคากลาง รายงานผลการปฏิบัติงานเป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นไปตามหลักเกณฑ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วิธีการที่กฎหมาย ระเบียบ กฎข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อบังคับ</w:t>
      </w:r>
      <w:r w:rsidR="002B2BF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ที่กําหนดให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องค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องถิ่นต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องเผยแพร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ประชาชนทราบและตรวจสอบได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ข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อมูลครบตามรายการที่กําหนด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B488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6.4 มีการจัดประชุมให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ความรู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บุคลากรขององค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52752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เกี่ยวกับการปฏิบัติตาม พ.ร.บ. ข</w:t>
      </w:r>
      <w:r w:rsidR="00C3681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C3681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าวสารของราชการ พ.ศ. 2540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B488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6.5 มีการให</w:t>
      </w:r>
      <w:r w:rsidR="00C3681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ความรู</w:t>
      </w:r>
      <w:r w:rsidR="00C3681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 w:rsidR="00C3681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ประชาชนเกี่ยวกับ พ.ร.บ. ข</w:t>
      </w:r>
      <w:r w:rsidR="00C3681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C3681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าวสารของราชการ พ.ศ. 2540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B488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6.6 มีบริการอินเตอร</w:t>
      </w:r>
      <w:r w:rsidR="00C3681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เน็ตสําหรับให</w:t>
      </w:r>
      <w:r w:rsidR="00C3681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บริการประชาชนทั่วไป</w:t>
      </w:r>
    </w:p>
    <w:p w:rsidR="00787F12" w:rsidRP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B488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6.7 มีการจัดเก็บสถิติผู</w:t>
      </w:r>
      <w:r w:rsidR="004C76F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มารับบริการและสรุปผลเสนอผู</w:t>
      </w:r>
      <w:r w:rsidR="004C76F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บริหาร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7. ระยะเวลาดําเนินการ</w:t>
      </w:r>
    </w:p>
    <w:p w:rsidR="00787F12" w:rsidRPr="00787F12" w:rsidRDefault="009770A9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68" style="position:absolute;left:0;text-align:left;margin-left:491.55pt;margin-top:48.75pt;width:43.5pt;height:40.5pt;z-index:251699200" fillcolor="white [3212]" stroked="f"/>
        </w:pic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D6A49">
        <w:rPr>
          <w:rFonts w:ascii="TH SarabunIT๙" w:hAnsi="TH SarabunIT๙" w:cs="TH SarabunIT๙" w:hint="cs"/>
          <w:sz w:val="32"/>
          <w:szCs w:val="32"/>
          <w:cs/>
        </w:rPr>
        <w:tab/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ป</w:t>
      </w:r>
      <w:r w:rsidR="008D6A49"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4B488E">
        <w:rPr>
          <w:rFonts w:ascii="TH SarabunIT๙" w:hAnsi="TH SarabunIT๙" w:cs="TH SarabunIT๙"/>
          <w:sz w:val="32"/>
          <w:szCs w:val="32"/>
        </w:rPr>
        <w:t>61</w:t>
      </w:r>
    </w:p>
    <w:p w:rsidR="00787F12" w:rsidRP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>8. งบประมาณดําเนินการ</w:t>
      </w:r>
    </w:p>
    <w:p w:rsidR="00787F12" w:rsidRPr="00787F12" w:rsidRDefault="00787F12" w:rsidP="004B488E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15DC2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 w:rsidR="00B15DC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 w:rsidR="00B15DC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787F12" w:rsidRP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9. ผูรับผิดชอบโครงการ</w:t>
      </w:r>
    </w:p>
    <w:p w:rsidR="00787F12" w:rsidRPr="00787F12" w:rsidRDefault="00787F12" w:rsidP="004B488E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B488E">
        <w:rPr>
          <w:rFonts w:ascii="TH SarabunIT๙" w:hAnsi="TH SarabunIT๙" w:cs="TH SarabunIT๙" w:hint="cs"/>
          <w:sz w:val="32"/>
          <w:szCs w:val="32"/>
          <w:cs/>
        </w:rPr>
        <w:tab/>
      </w:r>
      <w:r w:rsidR="00B15DC2"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</w:t>
      </w:r>
    </w:p>
    <w:p w:rsidR="00787F12" w:rsidRP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10. ตัวชี้วัด/ผลลัพธ</w:t>
      </w:r>
    </w:p>
    <w:p w:rsid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4B488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จํานวนศูนย</w:t>
      </w:r>
      <w:r w:rsidR="00B15DC2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 w:rsidR="00B15DC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B15DC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าวสารของเทศบาล</w:t>
      </w:r>
      <w:r w:rsidR="00B15DC2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37697A" w:rsidRDefault="0037697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7697A" w:rsidRDefault="0037697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7697A" w:rsidRDefault="0037697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7697A" w:rsidRDefault="0037697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7697A" w:rsidRDefault="0037697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7697A" w:rsidRDefault="0037697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7697A" w:rsidRDefault="0037697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7697A" w:rsidRDefault="0037697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7697A" w:rsidRDefault="0037697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7697A" w:rsidRDefault="0037697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7697A" w:rsidRDefault="0037697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7697A" w:rsidRDefault="0037697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7697A" w:rsidRDefault="0037697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7697A" w:rsidRDefault="0037697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7697A" w:rsidRDefault="0037697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7697A" w:rsidRDefault="0037697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7697A" w:rsidRDefault="0037697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7697A" w:rsidRDefault="0037697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7697A" w:rsidRDefault="0037697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7697A" w:rsidRDefault="0037697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7697A" w:rsidRDefault="0037697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D1AA5" w:rsidRDefault="009D1AA5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D1AA5" w:rsidRDefault="009D1AA5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D1AA5" w:rsidRDefault="009D1AA5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D1AA5" w:rsidRDefault="009D1AA5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7697A" w:rsidRDefault="0037697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7697A" w:rsidRDefault="0037697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7697A" w:rsidRPr="00787F12" w:rsidRDefault="009770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69" style="position:absolute;margin-left:489.3pt;margin-top:42.4pt;width:43.5pt;height:40.5pt;z-index:251700224" fillcolor="white [3212]" stroked="f"/>
        </w:pict>
      </w:r>
    </w:p>
    <w:p w:rsidR="0037697A" w:rsidRPr="00E721E8" w:rsidRDefault="0037697A" w:rsidP="0037697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721E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กิจกรรม </w:t>
      </w:r>
      <w:r w:rsidRPr="00E721E8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E721E8">
        <w:rPr>
          <w:rFonts w:ascii="TH SarabunIT๙" w:hAnsi="TH SarabunIT๙" w:cs="TH SarabunIT๙"/>
          <w:b/>
          <w:bCs/>
          <w:sz w:val="32"/>
          <w:szCs w:val="32"/>
          <w:cs/>
        </w:rPr>
        <w:t>การเผยแพ</w:t>
      </w:r>
      <w:r w:rsidR="00E721E8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E721E8">
        <w:rPr>
          <w:rFonts w:ascii="TH SarabunIT๙" w:hAnsi="TH SarabunIT๙" w:cs="TH SarabunIT๙"/>
          <w:b/>
          <w:bCs/>
          <w:sz w:val="32"/>
          <w:szCs w:val="32"/>
          <w:cs/>
        </w:rPr>
        <w:t>รข</w:t>
      </w:r>
      <w:r w:rsidR="00E721E8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E721E8">
        <w:rPr>
          <w:rFonts w:ascii="TH SarabunIT๙" w:hAnsi="TH SarabunIT๙" w:cs="TH SarabunIT๙"/>
          <w:b/>
          <w:bCs/>
          <w:sz w:val="32"/>
          <w:szCs w:val="32"/>
          <w:cs/>
        </w:rPr>
        <w:t>อมูลข</w:t>
      </w:r>
      <w:r w:rsidR="00E721E8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E721E8">
        <w:rPr>
          <w:rFonts w:ascii="TH SarabunIT๙" w:hAnsi="TH SarabunIT๙" w:cs="TH SarabunIT๙"/>
          <w:b/>
          <w:bCs/>
          <w:sz w:val="32"/>
          <w:szCs w:val="32"/>
          <w:cs/>
        </w:rPr>
        <w:t>าวสารด</w:t>
      </w:r>
      <w:r w:rsidR="00E721E8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E721E8">
        <w:rPr>
          <w:rFonts w:ascii="TH SarabunIT๙" w:hAnsi="TH SarabunIT๙" w:cs="TH SarabunIT๙"/>
          <w:b/>
          <w:bCs/>
          <w:sz w:val="32"/>
          <w:szCs w:val="32"/>
          <w:cs/>
        </w:rPr>
        <w:t>านการเงิน การคลัง พัสดุ และทรัพย</w:t>
      </w:r>
      <w:r w:rsidR="00E721E8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 w:rsidRPr="00E721E8">
        <w:rPr>
          <w:rFonts w:ascii="TH SarabunIT๙" w:hAnsi="TH SarabunIT๙" w:cs="TH SarabunIT๙"/>
          <w:b/>
          <w:bCs/>
          <w:sz w:val="32"/>
          <w:szCs w:val="32"/>
          <w:cs/>
        </w:rPr>
        <w:t>สินของเทศบาล และการรับ</w:t>
      </w:r>
    </w:p>
    <w:p w:rsidR="0037697A" w:rsidRPr="0037697A" w:rsidRDefault="0037697A" w:rsidP="0037697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7697A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</w:t>
      </w:r>
      <w:r w:rsidR="00E721E8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37697A">
        <w:rPr>
          <w:rFonts w:ascii="TH SarabunIT๙" w:hAnsi="TH SarabunIT๙" w:cs="TH SarabunIT๙"/>
          <w:b/>
          <w:bCs/>
          <w:sz w:val="32"/>
          <w:szCs w:val="32"/>
          <w:cs/>
        </w:rPr>
        <w:t>องเรียนเกี่ยวกับการเงินการคลัง</w:t>
      </w:r>
      <w:r w:rsidRPr="0037697A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37697A" w:rsidRPr="0037697A" w:rsidRDefault="0037697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7697A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1. ชื่อโครงการ : กิจกรรม </w:t>
      </w:r>
      <w:r w:rsidRPr="00787F12">
        <w:rPr>
          <w:rFonts w:ascii="TH SarabunIT๙" w:hAnsi="TH SarabunIT๙" w:cs="TH SarabunIT๙"/>
          <w:sz w:val="32"/>
          <w:szCs w:val="32"/>
        </w:rPr>
        <w:t>“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การเผยแพร</w:t>
      </w:r>
      <w:r w:rsidR="00E721E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 w:rsidR="00E721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E721E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าวสารด</w:t>
      </w:r>
      <w:r w:rsidR="00E721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านการเงิน การคลัง พัสดุ และทรัพย</w:t>
      </w:r>
      <w:r w:rsidR="00E721E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สินของเทศบาล และ</w:t>
      </w:r>
      <w:r w:rsidR="003769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87F12" w:rsidRPr="00787F12" w:rsidRDefault="002B2BF1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การรับเรื่องร</w:t>
      </w:r>
      <w:r w:rsidR="00E721E8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องเรียนเกี่ยวกับการเงินการคลัง</w:t>
      </w:r>
      <w:r w:rsidR="00787F12" w:rsidRPr="00787F12">
        <w:rPr>
          <w:rFonts w:ascii="TH SarabunIT๙" w:hAnsi="TH SarabunIT๙" w:cs="TH SarabunIT๙"/>
          <w:sz w:val="32"/>
          <w:szCs w:val="32"/>
        </w:rPr>
        <w:t>”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</w:t>
      </w:r>
    </w:p>
    <w:p w:rsidR="00787F12" w:rsidRP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22B2C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การบริหารงานราชการในป</w:t>
      </w:r>
      <w:r w:rsidR="00E721E8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 ภาคประชาชนได</w:t>
      </w:r>
      <w:r w:rsidR="00E721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เข</w:t>
      </w:r>
      <w:r w:rsidR="00E721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ามามีส</w:t>
      </w:r>
      <w:r w:rsidR="00E721E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E721E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วมและมีบทบาทอย</w:t>
      </w:r>
      <w:r w:rsidR="00E721E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างมากในการบริหารงานของราชการส</w:t>
      </w:r>
      <w:r w:rsidR="00E721E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E721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องถิ่นในด</w:t>
      </w:r>
      <w:r w:rsidR="00E721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านต</w:t>
      </w:r>
      <w:r w:rsidR="00E721E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การบริหารงานราชการส</w:t>
      </w:r>
      <w:r w:rsidR="00E721E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E721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องถิ่นต</w:t>
      </w:r>
      <w:r w:rsidR="00E721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องสามารถตรวจสอบได</w:t>
      </w:r>
      <w:r w:rsidR="00E721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ต</w:t>
      </w:r>
      <w:r w:rsidR="00E721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องมีความโปร</w:t>
      </w:r>
      <w:r w:rsidR="00E721E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 ตองให</w:t>
      </w:r>
      <w:r w:rsidR="00E721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 w:rsidR="00E721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รับทราบข</w:t>
      </w:r>
      <w:r w:rsidR="00E721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 ข</w:t>
      </w:r>
      <w:r w:rsidR="00E721E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 ในการดําเนินกิจกรรมต</w:t>
      </w:r>
      <w:r w:rsidR="00E721E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เพื่อเป</w:t>
      </w:r>
      <w:r w:rsidR="00E721E8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นการป</w:t>
      </w:r>
      <w:r w:rsidR="00E721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องกันมิให</w:t>
      </w:r>
      <w:r w:rsidR="00E721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เกิดการทุจริตและประพฤติมิชอบเพื่อให</w:t>
      </w:r>
      <w:r w:rsidR="00E721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เกิดประโยชน</w:t>
      </w:r>
      <w:r w:rsidR="00E721E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สูงสุดแก</w:t>
      </w:r>
      <w:r w:rsidR="00E721E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ภาครัฐและภาคประชาชน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3. วัตถุประสงค</w:t>
      </w:r>
      <w:r w:rsidR="00710538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22B2C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เพื่อเผยแพร</w:t>
      </w:r>
      <w:r w:rsidR="0071053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 w:rsidR="007105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71053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าวสารในการปฏิบัติงานให</w:t>
      </w:r>
      <w:r w:rsidR="007105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 w:rsidR="007105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รับรู</w:t>
      </w:r>
      <w:r w:rsidR="007105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เพื่อประชาสัมพันธ</w:t>
      </w:r>
      <w:r w:rsidR="0071053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การปฏิบัติงานของภาครัฐเพื่อส</w:t>
      </w:r>
      <w:r w:rsidR="0071053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งเสริมบทบาทการมีส</w:t>
      </w:r>
      <w:r w:rsidR="0071053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71053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วมของภาคประชาชนในการติดตามตรวจสอบการทุจริตประพฤติมิชอบในภาครัฐเสริมสร</w:t>
      </w:r>
      <w:r w:rsidR="007105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างและพัฒนาเครือข</w:t>
      </w:r>
      <w:r w:rsidR="0071053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ายในการติดตามและตรวจสอบการทุจริตและประพฤติมิชอบในภาครัฐให</w:t>
      </w:r>
      <w:r w:rsidR="007105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มีความเข</w:t>
      </w:r>
      <w:r w:rsidR="007105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มแข็งเพื่อให</w:t>
      </w:r>
      <w:r w:rsidR="007105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มีระบบ และกลไกในการป</w:t>
      </w:r>
      <w:r w:rsidR="007105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องกันและตรวจสอบมิให</w:t>
      </w:r>
      <w:r w:rsidR="007105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เกิดการทุจริต หรือการปฏิบัติหน</w:t>
      </w:r>
      <w:r w:rsidR="007105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าที่โดยมิชอบในภาครัฐ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เป</w:t>
      </w:r>
      <w:r w:rsidR="0071053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าหมาย/ผลผลิต</w:t>
      </w:r>
    </w:p>
    <w:p w:rsidR="00787F12" w:rsidRP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ประชาชนภายในเขตเทศบาล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 พื้นที่ดําเนินการ</w:t>
      </w:r>
    </w:p>
    <w:p w:rsidR="00787F12" w:rsidRP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เทศบาล</w:t>
      </w:r>
      <w:r w:rsidR="00E87B2F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 วิธีดําเนินการ</w:t>
      </w:r>
    </w:p>
    <w:p w:rsidR="00787F12" w:rsidRP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22B2C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เผยแพร</w:t>
      </w:r>
      <w:r w:rsidR="00C54A8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 w:rsidR="00C54A8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C54A8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าวสารเกี่ยวกับงบประมาณ รายการบัญชีรับจ</w:t>
      </w:r>
      <w:r w:rsidR="00C54A8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ายเงินประจําป</w:t>
      </w:r>
      <w:r w:rsidR="00C54A8A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และการจัดซื้อจัดจ</w:t>
      </w:r>
      <w:r w:rsidR="00C54A8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 จัดหาพัสดุต</w:t>
      </w:r>
      <w:r w:rsidR="00C54A8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</w:t>
      </w:r>
      <w:r w:rsidR="00C54A8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รวมถึงการประชาสัมพันธ</w:t>
      </w:r>
      <w:r w:rsidR="00C54A8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เกี่ยวกับการชําระภาษีท</w:t>
      </w:r>
      <w:r w:rsidR="00C54A8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และการรับเรื่องร</w:t>
      </w:r>
      <w:r w:rsidR="00C54A8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องเรียนทางด</w:t>
      </w:r>
      <w:r w:rsidR="00C54A8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านการเงินการคลัง ผ</w:t>
      </w:r>
      <w:r w:rsidR="00C54A8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านทางเว็บไซต</w:t>
      </w:r>
      <w:r w:rsidR="00C54A8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ของเทศบาล</w:t>
      </w:r>
      <w:r w:rsidR="00C54A8A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และป</w:t>
      </w:r>
      <w:r w:rsidR="00C54A8A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787F12">
        <w:rPr>
          <w:rFonts w:ascii="TH SarabunIT๙" w:hAnsi="TH SarabunIT๙" w:cs="TH SarabunIT๙"/>
          <w:sz w:val="32"/>
          <w:szCs w:val="32"/>
          <w:cs/>
        </w:rPr>
        <w:t>ดประกาศข</w:t>
      </w:r>
      <w:r w:rsidR="00C54A8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อมูลดังกล</w:t>
      </w:r>
      <w:r w:rsidR="00C54A8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าวที่บอร</w:t>
      </w:r>
      <w:r w:rsidR="00C54A8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ดประชาสัมพันธ</w:t>
      </w:r>
      <w:r w:rsidR="00C54A8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ของเทศบาล</w:t>
      </w:r>
      <w:r w:rsidR="00C54A8A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7. ระยะเวลาดําเนินการ</w:t>
      </w:r>
    </w:p>
    <w:p w:rsidR="00787F12" w:rsidRP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0406D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 ป</w:t>
      </w:r>
      <w:r w:rsidR="00C54A8A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(ป</w:t>
      </w:r>
      <w:r w:rsidR="00C54A8A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C54A8A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787F12">
        <w:rPr>
          <w:rFonts w:ascii="TH SarabunIT๙" w:hAnsi="TH SarabunIT๙" w:cs="TH SarabunIT๙"/>
          <w:sz w:val="32"/>
          <w:szCs w:val="32"/>
        </w:rPr>
        <w:t xml:space="preserve"> – </w:t>
      </w:r>
      <w:r w:rsidRPr="00787F12">
        <w:rPr>
          <w:rFonts w:ascii="TH SarabunIT๙" w:hAnsi="TH SarabunIT๙" w:cs="TH SarabunIT๙"/>
          <w:sz w:val="32"/>
          <w:szCs w:val="32"/>
          <w:cs/>
        </w:rPr>
        <w:t>25</w:t>
      </w:r>
      <w:r w:rsidR="00C54A8A">
        <w:rPr>
          <w:rFonts w:ascii="TH SarabunIT๙" w:hAnsi="TH SarabunIT๙" w:cs="TH SarabunIT๙"/>
          <w:sz w:val="32"/>
          <w:szCs w:val="32"/>
        </w:rPr>
        <w:t>64</w:t>
      </w:r>
      <w:r w:rsidRPr="00787F12">
        <w:rPr>
          <w:rFonts w:ascii="TH SarabunIT๙" w:hAnsi="TH SarabunIT๙" w:cs="TH SarabunIT๙"/>
          <w:sz w:val="32"/>
          <w:szCs w:val="32"/>
        </w:rPr>
        <w:t>)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8. งบประมาณดําเนินการ</w:t>
      </w:r>
    </w:p>
    <w:p w:rsidR="00787F12" w:rsidRP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0406D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 w:rsidR="00C54A8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 w:rsidR="00C54A8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9. ผูรับผิดชอบโครงการ</w:t>
      </w:r>
    </w:p>
    <w:p w:rsid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0406D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กองคลัง เทศบาล</w:t>
      </w:r>
      <w:r w:rsidR="00C54A8A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10. ตัวชี้วัด/ผลลัพธ</w:t>
      </w:r>
      <w:r w:rsidR="00D32F9C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0406D1" w:rsidRDefault="009770A9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70" style="position:absolute;left:0;text-align:left;margin-left:490.8pt;margin-top:65.05pt;width:43.5pt;height:40.5pt;z-index:251701248" fillcolor="white [3212]" stroked="f"/>
        </w:pic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0406D1">
        <w:rPr>
          <w:rFonts w:ascii="TH SarabunIT๙" w:hAnsi="TH SarabunIT๙" w:cs="TH SarabunIT๙" w:hint="cs"/>
          <w:sz w:val="32"/>
          <w:szCs w:val="32"/>
          <w:cs/>
        </w:rPr>
        <w:tab/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 w:rsidR="00D32F9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รับรู</w:t>
      </w:r>
      <w:r w:rsidR="00D32F9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ข</w:t>
      </w:r>
      <w:r w:rsidR="00D32F9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D32F9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าวสารที่สําคัญของทางราชการ ประชาชนมีโอกาสได</w:t>
      </w:r>
      <w:r w:rsidR="00D32F9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ตรวจสอบการบริหารงานของเทศบาลทําให</w:t>
      </w:r>
      <w:r w:rsidR="00D32F9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ลดการทุจริตและประพฤติมิชอบ มีความโปร</w:t>
      </w:r>
      <w:r w:rsidR="00D32F9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งใสในการปฏิบัติงาน</w:t>
      </w:r>
    </w:p>
    <w:p w:rsidR="0056346B" w:rsidRPr="0056346B" w:rsidRDefault="0056346B" w:rsidP="009D1AA5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6346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มาตรการ </w:t>
      </w:r>
      <w:r w:rsidRPr="0056346B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56346B">
        <w:rPr>
          <w:rFonts w:ascii="TH SarabunIT๙" w:hAnsi="TH SarabunIT๙" w:cs="TH SarabunIT๙"/>
          <w:b/>
          <w:bCs/>
          <w:sz w:val="32"/>
          <w:szCs w:val="32"/>
          <w:cs/>
        </w:rPr>
        <w:t>จัดให</w:t>
      </w:r>
      <w:r w:rsidR="00CE7043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56346B">
        <w:rPr>
          <w:rFonts w:ascii="TH SarabunIT๙" w:hAnsi="TH SarabunIT๙" w:cs="TH SarabunIT๙"/>
          <w:b/>
          <w:bCs/>
          <w:sz w:val="32"/>
          <w:szCs w:val="32"/>
          <w:cs/>
        </w:rPr>
        <w:t>มีช</w:t>
      </w:r>
      <w:r w:rsidR="00CE7043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56346B">
        <w:rPr>
          <w:rFonts w:ascii="TH SarabunIT๙" w:hAnsi="TH SarabunIT๙" w:cs="TH SarabunIT๙"/>
          <w:b/>
          <w:bCs/>
          <w:sz w:val="32"/>
          <w:szCs w:val="32"/>
          <w:cs/>
        </w:rPr>
        <w:t>องทางที่ประชาชนเข</w:t>
      </w:r>
      <w:r w:rsidR="00CE7043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56346B">
        <w:rPr>
          <w:rFonts w:ascii="TH SarabunIT๙" w:hAnsi="TH SarabunIT๙" w:cs="TH SarabunIT๙"/>
          <w:b/>
          <w:bCs/>
          <w:sz w:val="32"/>
          <w:szCs w:val="32"/>
          <w:cs/>
        </w:rPr>
        <w:t>าถึงข</w:t>
      </w:r>
      <w:r w:rsidR="00CE7043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56346B">
        <w:rPr>
          <w:rFonts w:ascii="TH SarabunIT๙" w:hAnsi="TH SarabunIT๙" w:cs="TH SarabunIT๙"/>
          <w:b/>
          <w:bCs/>
          <w:sz w:val="32"/>
          <w:szCs w:val="32"/>
          <w:cs/>
        </w:rPr>
        <w:t>อมูลข</w:t>
      </w:r>
      <w:r w:rsidR="00CE7043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56346B">
        <w:rPr>
          <w:rFonts w:ascii="TH SarabunIT๙" w:hAnsi="TH SarabunIT๙" w:cs="TH SarabunIT๙"/>
          <w:b/>
          <w:bCs/>
          <w:sz w:val="32"/>
          <w:szCs w:val="32"/>
          <w:cs/>
        </w:rPr>
        <w:t>าวสารของเทศบาล</w:t>
      </w:r>
      <w:r w:rsidR="00CE7043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ตำบลพิปูน</w:t>
      </w:r>
      <w:r w:rsidRPr="0056346B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787F12" w:rsidRP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1. ชื่อโครงการ : มาตรการ </w:t>
      </w:r>
      <w:r w:rsidRPr="00787F12">
        <w:rPr>
          <w:rFonts w:ascii="TH SarabunIT๙" w:hAnsi="TH SarabunIT๙" w:cs="TH SarabunIT๙"/>
          <w:sz w:val="32"/>
          <w:szCs w:val="32"/>
        </w:rPr>
        <w:t>“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จัดให</w:t>
      </w:r>
      <w:r w:rsidR="00DF74A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มีช</w:t>
      </w:r>
      <w:r w:rsidR="00DF74A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องทางที่ประชาชนเข</w:t>
      </w:r>
      <w:r w:rsidR="00DF74A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าถึงข</w:t>
      </w:r>
      <w:r w:rsidR="00DF74A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DF74A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าวสารของเทศบาล</w:t>
      </w:r>
      <w:r w:rsidR="00DF74AD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>”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หลักการและเหตุผล/ที่มาของมาตรการ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56346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ดวยพระราชบัญญัติข</w:t>
      </w:r>
      <w:r w:rsidR="00DF74A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DF74A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าวสารของราชการ พ.ศ. 2540 มาตรา 7 และมาตรา 9 กําหนดให</w:t>
      </w:r>
      <w:r w:rsidR="00DF74A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หน</w:t>
      </w:r>
      <w:r w:rsidR="00DF74A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วยงานของรัฐจะต</w:t>
      </w:r>
      <w:r w:rsidR="00DF74A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องจัดให</w:t>
      </w:r>
      <w:r w:rsidR="00DF74A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มีการเผยแพร</w:t>
      </w:r>
      <w:r w:rsidR="00DF74A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 w:rsidR="00DF74A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อมูลที่สําคัญๆ ของหน</w:t>
      </w:r>
      <w:r w:rsidR="00DF74A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 เช</w:t>
      </w:r>
      <w:r w:rsidR="00DF74A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 โครงสร</w:t>
      </w:r>
      <w:r w:rsidR="00DF74A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างและการจัดองค</w:t>
      </w:r>
      <w:r w:rsidR="00DF74AD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 อํานาจหน</w:t>
      </w:r>
      <w:r w:rsidR="00DF74A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 แผนงาน โครงการและอื่นๆ</w:t>
      </w:r>
    </w:p>
    <w:p w:rsidR="00787F12" w:rsidRP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56346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ดังนั้น เทศบาล</w:t>
      </w:r>
      <w:r w:rsidR="00DF74AD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จึงได</w:t>
      </w:r>
      <w:r w:rsidR="001C3A7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ตระหนักและเห็นความสําคัญของการเผยแพร</w:t>
      </w:r>
      <w:r w:rsidR="0078000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 w:rsidR="0078000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อมูลที่สําคัญๆ ของหน</w:t>
      </w:r>
      <w:r w:rsidR="0078000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วยงานผ</w:t>
      </w:r>
      <w:r w:rsidR="0078000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านทางช</w:t>
      </w:r>
      <w:r w:rsidR="0078000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องทางที่หลากหลาย เพื่อให</w:t>
      </w:r>
      <w:r w:rsidR="0078000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การเผยแพร</w:t>
      </w:r>
      <w:r w:rsidR="0078000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 w:rsidR="0078000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78000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าวสารครอบคลุมทุกกลุ</w:t>
      </w:r>
      <w:r w:rsidR="0078000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มเป</w:t>
      </w:r>
      <w:r w:rsidR="0078000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 ได</w:t>
      </w:r>
      <w:r w:rsidR="0078000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 w:rsidR="0078000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หน</w:t>
      </w:r>
      <w:r w:rsidR="0078000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วยประชาสัมพันธ</w:t>
      </w:r>
      <w:r w:rsidR="0078000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ณ </w:t>
      </w:r>
      <w:r w:rsidR="002B2B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ที่ทําการของหน</w:t>
      </w:r>
      <w:r w:rsidR="0078000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 เว็บไซต</w:t>
      </w:r>
      <w:r w:rsidR="0078000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ของหน</w:t>
      </w:r>
      <w:r w:rsidR="0078000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วยงานหรือสื่อสังคม (</w:t>
      </w:r>
      <w:r w:rsidRPr="00787F12">
        <w:rPr>
          <w:rFonts w:ascii="TH SarabunIT๙" w:hAnsi="TH SarabunIT๙" w:cs="TH SarabunIT๙"/>
          <w:sz w:val="32"/>
          <w:szCs w:val="32"/>
        </w:rPr>
        <w:t xml:space="preserve">Social Media) </w:t>
      </w:r>
      <w:r w:rsidRPr="00787F12">
        <w:rPr>
          <w:rFonts w:ascii="TH SarabunIT๙" w:hAnsi="TH SarabunIT๙" w:cs="TH SarabunIT๙"/>
          <w:sz w:val="32"/>
          <w:szCs w:val="32"/>
          <w:cs/>
        </w:rPr>
        <w:t>หมายเลขโทรศัพท</w:t>
      </w:r>
      <w:r w:rsidR="0078000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เฉพาะ การเผยแพร</w:t>
      </w:r>
      <w:r w:rsidR="0078000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 w:rsidR="0078000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อมูลทางสื่อสิ่งพิมพ</w:t>
      </w:r>
      <w:r w:rsidR="0078000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ต</w:t>
      </w:r>
      <w:r w:rsidR="0078000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โทรทัศน</w:t>
      </w:r>
      <w:r w:rsidR="0078000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วิทยุ สื่ออิเล็กทรอนิกส</w:t>
      </w:r>
      <w:r w:rsidR="0078000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อื่นๆ ทั้งนี้ เพื่อให</w:t>
      </w:r>
      <w:r w:rsidR="0078000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ประชาชนสามารถตรวจสอบการปฏิบัติราชการตามอํานาจหน</w:t>
      </w:r>
      <w:r w:rsidR="0078000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าที่และเข</w:t>
      </w:r>
      <w:r w:rsidR="0078000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าถึงข</w:t>
      </w:r>
      <w:r w:rsidR="0078000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อมูลตามภารกิจหลักของเทศบาล</w:t>
      </w:r>
      <w:r w:rsidR="0078000E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 w:rsidR="0078000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</w:t>
      </w:r>
      <w:r w:rsidR="0078000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ายและสะดวกมากขึ้น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3. วัตถุประสงค</w:t>
      </w:r>
      <w:r w:rsidR="0078000E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56346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3.1 เพื่อให</w:t>
      </w:r>
      <w:r w:rsidR="001D684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มีช</w:t>
      </w:r>
      <w:r w:rsidR="001D684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องทางการเผยแพร</w:t>
      </w:r>
      <w:r w:rsidR="001D684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 w:rsidR="001D684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1D684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าวสารของหน</w:t>
      </w:r>
      <w:r w:rsidR="001D684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วยงานที่หลากหลาย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56346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3.2 เพื่อให</w:t>
      </w:r>
      <w:r w:rsidR="001D684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ประชาชนหรือผู</w:t>
      </w:r>
      <w:r w:rsidR="001D684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รับบริการสามารถเข</w:t>
      </w:r>
      <w:r w:rsidR="001D684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าถึงข</w:t>
      </w:r>
      <w:r w:rsidR="001D684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1D684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าวสารได</w:t>
      </w:r>
      <w:r w:rsidR="001D684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สะดวกมากยิ่งขึ้น</w:t>
      </w:r>
    </w:p>
    <w:p w:rsidR="00787F12" w:rsidRP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56346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3.3 เพื่อให</w:t>
      </w:r>
      <w:r w:rsidR="001D684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มีช</w:t>
      </w:r>
      <w:r w:rsidR="001D684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องทางในการรับเรื่องร</w:t>
      </w:r>
      <w:r w:rsidR="001D684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องเรียนที่เข</w:t>
      </w:r>
      <w:r w:rsidR="001D684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าถึงประชาชนได</w:t>
      </w:r>
      <w:r w:rsidR="001D684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</w:t>
      </w:r>
      <w:r w:rsidR="001D684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เป</w:t>
      </w:r>
      <w:r w:rsidR="008455D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าหมาย/ผลผลิต</w:t>
      </w:r>
    </w:p>
    <w:p w:rsidR="00787F12" w:rsidRP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56346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ช</w:t>
      </w:r>
      <w:r w:rsidR="008455D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องทางในการเผยแพร</w:t>
      </w:r>
      <w:r w:rsidR="008455D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 w:rsidR="008455D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8455D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าวสารของหน</w:t>
      </w:r>
      <w:r w:rsidR="008455D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 จํานวนไม</w:t>
      </w:r>
      <w:r w:rsidR="008455D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</w:t>
      </w:r>
      <w:r w:rsidR="008455D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อยกว</w:t>
      </w:r>
      <w:r w:rsidR="008455D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า </w:t>
      </w:r>
      <w:r w:rsidR="008455D1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ช</w:t>
      </w:r>
      <w:r w:rsidR="008455D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องทาง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 พื้นที่ดําเนินการ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56346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พื้นที่ทั้งในและนอกเขตเทศบาล</w:t>
      </w:r>
      <w:r w:rsidR="00F822D4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 วิธีดําเนินการ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56346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จัดให</w:t>
      </w:r>
      <w:r w:rsidR="00F822D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มีและเผยแพร</w:t>
      </w:r>
      <w:r w:rsidR="00F822D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 w:rsidR="00F822D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F822D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าวสารในช</w:t>
      </w:r>
      <w:r w:rsidR="00F822D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องทางที่เป</w:t>
      </w:r>
      <w:r w:rsidR="00F822D4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นการอํานวยความสะดวกแก</w:t>
      </w:r>
      <w:r w:rsidR="00F822D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 ได</w:t>
      </w:r>
      <w:r w:rsidR="00F822D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 w:rsidR="00F822D4">
        <w:rPr>
          <w:rFonts w:ascii="TH SarabunIT๙" w:hAnsi="TH SarabunIT๙" w:cs="TH SarabunIT๙" w:hint="cs"/>
          <w:sz w:val="32"/>
          <w:szCs w:val="32"/>
          <w:cs/>
        </w:rPr>
        <w:t>่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56346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บอร</w:t>
      </w:r>
      <w:r w:rsidR="00F822D4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ดหน</w:t>
      </w:r>
      <w:r w:rsidR="00F822D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าสํานักงานเทศบาล</w:t>
      </w:r>
      <w:r w:rsidR="00F822D4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56346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ประกาศเสียงตามสาย/วิทยุชุมชน/หอกระจายข</w:t>
      </w:r>
      <w:r w:rsidR="00A1720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าว/รถกระจายเสียง/หน</w:t>
      </w:r>
      <w:r w:rsidR="00A1720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วยประชาสัมพันธ</w:t>
      </w:r>
      <w:r w:rsidR="00A17204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เคลื่อนที่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6346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ศูนย</w:t>
      </w:r>
      <w:r w:rsidR="00A17204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 w:rsidR="00A1720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A1720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าวสารขององค</w:t>
      </w:r>
      <w:r w:rsidR="00A17204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A1720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A1720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มีเจ</w:t>
      </w:r>
      <w:r w:rsidR="00A1720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A1720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าที่ให</w:t>
      </w:r>
      <w:r w:rsidR="00A1720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บริการประจําและให</w:t>
      </w:r>
      <w:r w:rsidR="00A1720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ประชาชนสืบค</w:t>
      </w:r>
      <w:r w:rsidR="00A1720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นได</w:t>
      </w:r>
      <w:r w:rsidR="00A1720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เอง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E311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จัดสงเอกสารเผยแพร</w:t>
      </w:r>
      <w:r w:rsidR="005E1C2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รายงานประจําป</w:t>
      </w:r>
      <w:r w:rsidR="005E1C27">
        <w:rPr>
          <w:rFonts w:ascii="TH SarabunIT๙" w:hAnsi="TH SarabunIT๙" w:cs="TH SarabunIT๙" w:hint="cs"/>
          <w:sz w:val="32"/>
          <w:szCs w:val="32"/>
          <w:cs/>
        </w:rPr>
        <w:t>ี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E311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ประกาศผ</w:t>
      </w:r>
      <w:r w:rsidR="005E1C2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านเว็บไซต</w:t>
      </w:r>
      <w:r w:rsidR="005E1C2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/เว็บบอร</w:t>
      </w:r>
      <w:r w:rsidR="005E1C2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ด/เฟสบุค ที่มีข</w:t>
      </w:r>
      <w:r w:rsidR="005E1C2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อมูลผลการดําเนินงานขององค</w:t>
      </w:r>
      <w:r w:rsidR="005E1C2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5E1C2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5E1C2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7. ระยะเวลาดําเนินการ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55632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ป</w:t>
      </w:r>
      <w:r w:rsidR="005E1C27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5E1C27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8. งบประมาณดําเนินการ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55632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 w:rsidR="009E0E8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 w:rsidR="009E0E8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9. ผู</w:t>
      </w:r>
      <w:r w:rsidR="009E0E8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รับผิดชอบโครงการ</w:t>
      </w:r>
    </w:p>
    <w:p w:rsidR="00787F12" w:rsidRPr="00787F12" w:rsidRDefault="009770A9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71" style="position:absolute;left:0;text-align:left;margin-left:489.3pt;margin-top:36.25pt;width:43.5pt;height:40.5pt;z-index:251702272" fillcolor="white [3212]" stroked="f"/>
        </w:pic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55632">
        <w:rPr>
          <w:rFonts w:ascii="TH SarabunIT๙" w:hAnsi="TH SarabunIT๙" w:cs="TH SarabunIT๙" w:hint="cs"/>
          <w:sz w:val="32"/>
          <w:szCs w:val="32"/>
          <w:cs/>
        </w:rPr>
        <w:tab/>
      </w:r>
      <w:r w:rsidR="009E0E8C">
        <w:rPr>
          <w:rFonts w:ascii="TH SarabunIT๙" w:hAnsi="TH SarabunIT๙" w:cs="TH SarabunIT๙" w:hint="cs"/>
          <w:sz w:val="32"/>
          <w:szCs w:val="32"/>
          <w:cs/>
        </w:rPr>
        <w:t>ฝ่ายอำนวยการ สำนักปลัดเทศบาลตำบลพิปูน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10.ตัวชี้วัด/ผลลัพธ</w:t>
      </w:r>
      <w:r w:rsidR="0042692B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E36A6A" w:rsidRPr="00787F12" w:rsidRDefault="009770A9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72" style="position:absolute;left:0;text-align:left;margin-left:488.55pt;margin-top:25.15pt;width:43.5pt;height:40.5pt;z-index:251703296" fillcolor="white [3212]" stroked="f"/>
        </w:pic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55632">
        <w:rPr>
          <w:rFonts w:ascii="TH SarabunIT๙" w:hAnsi="TH SarabunIT๙" w:cs="TH SarabunIT๙" w:hint="cs"/>
          <w:sz w:val="32"/>
          <w:szCs w:val="32"/>
          <w:cs/>
        </w:rPr>
        <w:tab/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จํานวนช</w:t>
      </w:r>
      <w:r w:rsidR="0042692B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องทางในการเผยแพร</w:t>
      </w:r>
      <w:r w:rsidR="0042692B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ข</w:t>
      </w:r>
      <w:r w:rsidR="0042692B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42692B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าวสารของหน</w:t>
      </w:r>
      <w:r w:rsidR="0042692B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วยงาน</w:t>
      </w:r>
    </w:p>
    <w:p w:rsidR="00CA52FB" w:rsidRPr="00CF72DB" w:rsidRDefault="00CA52FB" w:rsidP="00CA52FB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F72D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โครงการสื่อประชาสัมพันธ</w:t>
      </w:r>
      <w:r w:rsidRPr="00CF72DB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</w:p>
    <w:p w:rsidR="00787F12" w:rsidRPr="00787F12" w:rsidRDefault="00787F12" w:rsidP="009E59A8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1. ชื่อโครงการ : โครงการสื่อประชาสัมพันธ</w:t>
      </w:r>
      <w:r w:rsidR="009E59A8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หลักการและเหตุผล/ที่มาของมาตรการ</w:t>
      </w:r>
    </w:p>
    <w:p w:rsidR="00787F12" w:rsidRP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9E59A8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ในภาวะสังคมป</w:t>
      </w:r>
      <w:r w:rsidR="00CA52FB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 ความเจริญก</w:t>
      </w:r>
      <w:r w:rsidR="007454A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าวหน</w:t>
      </w:r>
      <w:r w:rsidR="007454A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 w:rsidR="007454A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านวิชาการ และเทคโนโลยีต</w:t>
      </w:r>
      <w:r w:rsidR="00D5386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</w:t>
      </w:r>
      <w:r w:rsidR="002B2B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ๆ ก</w:t>
      </w:r>
      <w:r w:rsidR="00D5386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าวหน</w:t>
      </w:r>
      <w:r w:rsidR="00D5386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าไปมากเครื่องมือสื่อสารอิเล็กทรอนิกส</w:t>
      </w:r>
      <w:r w:rsidR="00D5386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ต</w:t>
      </w:r>
      <w:r w:rsidR="00D5386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ที่ทันสมัย และมีประสิทธิภาพสูง การนําเอาเทคโนโลยีต</w:t>
      </w:r>
      <w:r w:rsidR="00D53867"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787F12">
        <w:rPr>
          <w:rFonts w:ascii="TH SarabunIT๙" w:hAnsi="TH SarabunIT๙" w:cs="TH SarabunIT๙"/>
          <w:sz w:val="32"/>
          <w:szCs w:val="32"/>
          <w:cs/>
        </w:rPr>
        <w:t>งๆ เขามาใช</w:t>
      </w:r>
      <w:r w:rsidR="00D5386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ในการดําเนินงานผ</w:t>
      </w:r>
      <w:r w:rsidR="00D5386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านสื่อการประชาสัมพันธ</w:t>
      </w:r>
      <w:r w:rsidR="00D5386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เพื่อให</w:t>
      </w:r>
      <w:r w:rsidR="00D5386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บรรลุผลสําเร็จ และรวดเร็วยิ่งขึ้น โดยเฉพาะการสรุปเพื่อให</w:t>
      </w:r>
      <w:r w:rsidR="00D5386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ความรู</w:t>
      </w:r>
      <w:r w:rsidR="00D5386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ความเข</w:t>
      </w:r>
      <w:r w:rsidR="00D5386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าใจได</w:t>
      </w:r>
      <w:r w:rsidR="00D5386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</w:t>
      </w:r>
      <w:r w:rsidR="00D5386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ายในช</w:t>
      </w:r>
      <w:r w:rsidR="00D5386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วงระยะเวลาสั้นๆ หรือช</w:t>
      </w:r>
      <w:r w:rsidR="00D5386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วงระยะเวลาอันจํากัดนั้นเป</w:t>
      </w:r>
      <w:r w:rsidR="00D53867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นเรื่องที่ต</w:t>
      </w:r>
      <w:r w:rsidR="00D5386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องปูพื้นฐาน สร</w:t>
      </w:r>
      <w:r w:rsidR="00D5386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างความน</w:t>
      </w:r>
      <w:r w:rsidR="00B9519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าเชื่อถือ และน</w:t>
      </w:r>
      <w:r w:rsidR="00B9519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าสนใจให</w:t>
      </w:r>
      <w:r w:rsidR="00B9519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กับกิจกรรม/โครงการของเทศบาล ให</w:t>
      </w:r>
      <w:r w:rsidR="00B9519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สามารถมองเห็นภาพหรือเห็นความเกี่ยวโยงกันของกิจกรรม/โครงการต</w:t>
      </w:r>
      <w:r w:rsidR="00B9519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ได</w:t>
      </w:r>
      <w:r w:rsidR="00B9519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ชัดเจนถูกต</w:t>
      </w:r>
      <w:r w:rsidR="00B9519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 ฉะนั้น</w:t>
      </w:r>
      <w:r w:rsidR="00B951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การสร</w:t>
      </w:r>
      <w:r w:rsidR="00B9519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างความสัมพันธ</w:t>
      </w:r>
      <w:r w:rsidR="00B9519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กับประชาชนต</w:t>
      </w:r>
      <w:r w:rsidR="00B9519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องการให</w:t>
      </w:r>
      <w:r w:rsidR="00B9519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ประชาชนเข</w:t>
      </w:r>
      <w:r w:rsidR="00B9519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าถึงและมีส</w:t>
      </w:r>
      <w:r w:rsidR="00B9519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B9519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วมรับรู</w:t>
      </w:r>
      <w:r w:rsidR="00B9519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ในภารกิจของเทศบาล </w:t>
      </w:r>
      <w:r w:rsidR="002B2BF1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จึงจําเป</w:t>
      </w:r>
      <w:r w:rsidR="00B9519A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นต</w:t>
      </w:r>
      <w:r w:rsidR="00B9519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องพิจารณาในการเลือกสื่อให</w:t>
      </w:r>
      <w:r w:rsidR="00B9519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เหมาะสมกับสภาวการณ</w:t>
      </w:r>
      <w:r w:rsidR="00B9519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นั้น</w:t>
      </w:r>
      <w:r w:rsidR="002B2B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ๆ การใชสื่อเทคนิคและวิธีการเป</w:t>
      </w:r>
      <w:r w:rsidR="00B9519A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นอย</w:t>
      </w:r>
      <w:r w:rsidR="00B9519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างไรบ</w:t>
      </w:r>
      <w:r w:rsidR="00B9519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 ใน</w:t>
      </w:r>
      <w:r w:rsidR="002B2BF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87F12">
        <w:rPr>
          <w:rFonts w:ascii="TH SarabunIT๙" w:hAnsi="TH SarabunIT๙" w:cs="TH SarabunIT๙"/>
          <w:sz w:val="32"/>
          <w:szCs w:val="32"/>
          <w:cs/>
        </w:rPr>
        <w:t>แต</w:t>
      </w:r>
      <w:r w:rsidR="00B9519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ละขั้นตอนที่ต</w:t>
      </w:r>
      <w:r w:rsidR="00B9519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างกันเป</w:t>
      </w:r>
      <w:r w:rsidR="00B9519A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นสิ่งสําคัญ</w:t>
      </w:r>
      <w:r w:rsidR="00B951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="00B951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="00B9519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ประชาชนยอมรับและให</w:t>
      </w:r>
      <w:r w:rsidR="00B9519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ความร</w:t>
      </w:r>
      <w:r w:rsidR="00B9519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วมมือสนับสนุน ซึ่งจะมีผลต</w:t>
      </w:r>
      <w:r w:rsidR="00B9519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อการพัฒนาตามภารกิจ บทบาท หน</w:t>
      </w:r>
      <w:r w:rsidR="00B9519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 อย</w:t>
      </w:r>
      <w:r w:rsidR="00B9519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างโปร</w:t>
      </w:r>
      <w:r w:rsidR="00B9519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งใสและยุติธรรม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3. วัตถุประสงค</w:t>
      </w:r>
      <w:r w:rsidR="00EE25C9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925E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1. เพื่อประชาสัมพันธ</w:t>
      </w:r>
      <w:r w:rsidR="00EE25C9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การดําเนินงานของเทศบาลให</w:t>
      </w:r>
      <w:r w:rsidR="00EE25C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 w:rsidR="00EE25C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รับทราบโดยผ</w:t>
      </w:r>
      <w:r w:rsidR="00EE25C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านทางสื่อประเภทต</w:t>
      </w:r>
      <w:r w:rsidR="00EE25C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ได</w:t>
      </w:r>
      <w:r w:rsidR="00EE25C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 w:rsidR="00EE25C9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B2B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สื่อสิ่งพิมพ</w:t>
      </w:r>
      <w:r w:rsidR="00EE25C9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Pr="00787F12">
        <w:rPr>
          <w:rFonts w:ascii="TH SarabunIT๙" w:hAnsi="TH SarabunIT๙" w:cs="TH SarabunIT๙"/>
          <w:sz w:val="32"/>
          <w:szCs w:val="32"/>
          <w:cs/>
        </w:rPr>
        <w:t>สื่อวิทยุ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Pr="00787F12">
        <w:rPr>
          <w:rFonts w:ascii="TH SarabunIT๙" w:hAnsi="TH SarabunIT๙" w:cs="TH SarabunIT๙"/>
          <w:sz w:val="32"/>
          <w:szCs w:val="32"/>
          <w:cs/>
        </w:rPr>
        <w:t>โทรทัศน</w:t>
      </w:r>
      <w:r w:rsidR="00EE25C9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สื่อ </w:t>
      </w:r>
      <w:r w:rsidRPr="00787F12">
        <w:rPr>
          <w:rFonts w:ascii="TH SarabunIT๙" w:hAnsi="TH SarabunIT๙" w:cs="TH SarabunIT๙"/>
          <w:sz w:val="32"/>
          <w:szCs w:val="32"/>
        </w:rPr>
        <w:t xml:space="preserve">Social network </w:t>
      </w:r>
      <w:r w:rsidRPr="00787F12">
        <w:rPr>
          <w:rFonts w:ascii="TH SarabunIT๙" w:hAnsi="TH SarabunIT๙" w:cs="TH SarabunIT๙"/>
          <w:sz w:val="32"/>
          <w:szCs w:val="32"/>
          <w:cs/>
        </w:rPr>
        <w:t>ผ</w:t>
      </w:r>
      <w:r w:rsidR="00EE25C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านทางจดหมายอิเล็กทรอนิกส</w:t>
      </w:r>
      <w:r w:rsidR="00EE25C9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925E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2. เพื่อสร</w:t>
      </w:r>
      <w:r w:rsidR="006707C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างจิตสํานึกให</w:t>
      </w:r>
      <w:r w:rsidR="006707C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เกิดการเรียนรู</w:t>
      </w:r>
      <w:r w:rsidR="006707C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รับรู</w:t>
      </w:r>
      <w:r w:rsidR="006707C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และเข</w:t>
      </w:r>
      <w:r w:rsidR="006707C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าใจในภารกิจการปฏิบัติงานของเทศบาลอย</w:t>
      </w:r>
      <w:r w:rsidR="006707C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างถูกต</w:t>
      </w:r>
      <w:r w:rsidR="006707C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องและโปร</w:t>
      </w:r>
      <w:r w:rsidR="006707C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925E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 เพื่อส</w:t>
      </w:r>
      <w:r w:rsidR="002B2BF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งเสริมให</w:t>
      </w:r>
      <w:r w:rsidR="006707C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ประชาชนมีส</w:t>
      </w:r>
      <w:r w:rsidR="006707C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6707C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วมและรับผิดชอบในภารกิจของเทศบาล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925E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4. เพื่อให</w:t>
      </w:r>
      <w:r w:rsidR="006707C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เกิดความหวงแหนและภาคภูมิใจในท</w:t>
      </w:r>
      <w:r w:rsidR="006707C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องถิ่นของตน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925E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5. เพื่อนําเสนอผลงาน/โครงการโดดเด</w:t>
      </w:r>
      <w:r w:rsidR="006707C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 ให</w:t>
      </w:r>
      <w:r w:rsidR="006707C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6707C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นที่ทราบกันอย</w:t>
      </w:r>
      <w:r w:rsidR="006707C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างแพร</w:t>
      </w:r>
      <w:r w:rsidR="006707C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หลาย</w:t>
      </w:r>
    </w:p>
    <w:p w:rsidR="00787F12" w:rsidRP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925E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 เพื่อความสัมพันธ</w:t>
      </w:r>
      <w:r w:rsidR="006707C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ที่ดีและเชื่อมความสามัคคีระหว</w:t>
      </w:r>
      <w:r w:rsidR="006707C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างเทศบาล สื่อมวลชนและประชาชน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เป</w:t>
      </w:r>
      <w:r w:rsidR="002E59C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925E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4.1 จัดทําวารสารรายงานประจําป</w:t>
      </w:r>
      <w:r w:rsidR="00EE7FCE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เพื่อรวบรวมภารกิจ การดําเนินงานของเทศบาล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925E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4.2 จัดทําวารสารแถลงผลงานคณะผู</w:t>
      </w:r>
      <w:r w:rsidR="00EE7F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บริหาร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925E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4.3 จัดทําแผนพับประชาสัมพันธ</w:t>
      </w:r>
      <w:r w:rsidR="00EE7FC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เทศบาล และคู</w:t>
      </w:r>
      <w:r w:rsidR="00EE7FC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มือการให</w:t>
      </w:r>
      <w:r w:rsidR="00EE7F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บริการประชาชน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925E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4.</w:t>
      </w:r>
      <w:r w:rsidR="00B925EB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จัดทําคู</w:t>
      </w:r>
      <w:r w:rsidR="00EE7FC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มือสําหรับประชาชน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925EB">
        <w:rPr>
          <w:rFonts w:ascii="TH SarabunIT๙" w:hAnsi="TH SarabunIT๙" w:cs="TH SarabunIT๙" w:hint="cs"/>
          <w:sz w:val="32"/>
          <w:szCs w:val="32"/>
          <w:cs/>
        </w:rPr>
        <w:tab/>
      </w:r>
      <w:r w:rsidR="00B925EB">
        <w:rPr>
          <w:rFonts w:ascii="TH SarabunIT๙" w:hAnsi="TH SarabunIT๙" w:cs="TH SarabunIT๙"/>
          <w:sz w:val="32"/>
          <w:szCs w:val="32"/>
          <w:cs/>
        </w:rPr>
        <w:t>4.</w:t>
      </w:r>
      <w:r w:rsidR="00B925EB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รถโฆษณาเคลื่อนที่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925EB">
        <w:rPr>
          <w:rFonts w:ascii="TH SarabunIT๙" w:hAnsi="TH SarabunIT๙" w:cs="TH SarabunIT๙" w:hint="cs"/>
          <w:sz w:val="32"/>
          <w:szCs w:val="32"/>
          <w:cs/>
        </w:rPr>
        <w:tab/>
      </w:r>
      <w:r w:rsidR="00B925EB">
        <w:rPr>
          <w:rFonts w:ascii="TH SarabunIT๙" w:hAnsi="TH SarabunIT๙" w:cs="TH SarabunIT๙"/>
          <w:sz w:val="32"/>
          <w:szCs w:val="32"/>
          <w:cs/>
        </w:rPr>
        <w:t>4.</w:t>
      </w:r>
      <w:r w:rsidR="00B925EB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ป</w:t>
      </w:r>
      <w:r w:rsidR="00EE7F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ายประชาสัมพันธ</w:t>
      </w:r>
      <w:r w:rsidR="00EE7FCE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925E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4.</w:t>
      </w:r>
      <w:r w:rsidR="00B925EB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จดหมายอิเล็กทรอนิกส</w:t>
      </w:r>
      <w:r w:rsidR="00EE7FCE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925E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4.</w:t>
      </w:r>
      <w:r w:rsidR="00B925EB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เสียงตามสาย</w:t>
      </w:r>
    </w:p>
    <w:p w:rsidR="00787F12" w:rsidRP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925E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4.</w:t>
      </w:r>
      <w:r w:rsidR="00B925EB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อื่นๆ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 พื้นที่ดําเนินการ</w:t>
      </w:r>
    </w:p>
    <w:p w:rsidR="00787F12" w:rsidRPr="00787F12" w:rsidRDefault="009770A9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73" style="position:absolute;left:0;text-align:left;margin-left:492.3pt;margin-top:41.65pt;width:43.5pt;height:40.5pt;z-index:251704320" fillcolor="white [3212]" stroked="f"/>
        </w:pic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925EB">
        <w:rPr>
          <w:rFonts w:ascii="TH SarabunIT๙" w:hAnsi="TH SarabunIT๙" w:cs="TH SarabunIT๙" w:hint="cs"/>
          <w:sz w:val="32"/>
          <w:szCs w:val="32"/>
          <w:cs/>
        </w:rPr>
        <w:tab/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ในเขตเทศบาล</w:t>
      </w:r>
      <w:r w:rsidR="00B925EB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>6. วิธีดําเนินการ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925E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6.1 เสนออนุมัติโครงการ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925E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6.2 ดําเนินการประชุม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925E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6.3 มอบหมายงาน/จัดทําการรวมนําเสนอรางรูปแบบ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925E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6.4 ผลิตสื่อประเภทต</w:t>
      </w:r>
      <w:r w:rsidR="00AB158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เพื่อให</w:t>
      </w:r>
      <w:r w:rsidR="00AB158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เกิดการเรียนรู</w:t>
      </w:r>
      <w:r w:rsidR="00AB158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</w:t>
      </w:r>
      <w:r w:rsidR="00AB158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างเหมาะสมตามภารกิจของเทศบาล</w:t>
      </w:r>
    </w:p>
    <w:p w:rsidR="00787F12" w:rsidRP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925E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6.5 ติดตามและประเมินผลโครงการ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7. ระยะเวลาดําเนินการ</w:t>
      </w:r>
    </w:p>
    <w:p w:rsidR="00787F12" w:rsidRP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925E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ป</w:t>
      </w:r>
      <w:r w:rsidR="00AB1587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B925EB">
        <w:rPr>
          <w:rFonts w:ascii="TH SarabunIT๙" w:hAnsi="TH SarabunIT๙" w:cs="TH SarabunIT๙"/>
          <w:sz w:val="32"/>
          <w:szCs w:val="32"/>
        </w:rPr>
        <w:t>60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8. งบประมาณดําเนินการ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</w:rPr>
        <w:t xml:space="preserve">   </w:t>
      </w:r>
      <w:r w:rsidR="00B925EB">
        <w:rPr>
          <w:rFonts w:ascii="TH SarabunIT๙" w:hAnsi="TH SarabunIT๙" w:cs="TH SarabunIT๙"/>
          <w:sz w:val="32"/>
          <w:szCs w:val="32"/>
        </w:rPr>
        <w:tab/>
        <w:t>60</w:t>
      </w:r>
      <w:r w:rsidR="00B925EB">
        <w:rPr>
          <w:rFonts w:ascii="TH SarabunIT๙" w:hAnsi="TH SarabunIT๙" w:cs="TH SarabunIT๙" w:hint="cs"/>
          <w:sz w:val="32"/>
          <w:szCs w:val="32"/>
          <w:cs/>
        </w:rPr>
        <w:t>,000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787F12" w:rsidRPr="00787F12" w:rsidRDefault="00787F12" w:rsidP="002B2BF1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9. ผู</w:t>
      </w:r>
      <w:r w:rsidR="00AB158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รับผิดชอบโครงการ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925EB">
        <w:rPr>
          <w:rFonts w:ascii="TH SarabunIT๙" w:hAnsi="TH SarabunIT๙" w:cs="TH SarabunIT๙" w:hint="cs"/>
          <w:sz w:val="32"/>
          <w:szCs w:val="32"/>
          <w:cs/>
        </w:rPr>
        <w:tab/>
      </w:r>
      <w:r w:rsidR="00AB1587">
        <w:rPr>
          <w:rFonts w:ascii="TH SarabunIT๙" w:hAnsi="TH SarabunIT๙" w:cs="TH SarabunIT๙" w:hint="cs"/>
          <w:sz w:val="32"/>
          <w:szCs w:val="32"/>
          <w:cs/>
        </w:rPr>
        <w:t>ฝ่ายอำนวยการ สำนักปลัดเทศบาล</w:t>
      </w:r>
    </w:p>
    <w:p w:rsidR="00787F12" w:rsidRPr="00787F12" w:rsidRDefault="00787F12" w:rsidP="002B2BF1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10. ตัวชี้วัด/ผลลัพธ</w:t>
      </w:r>
      <w:r w:rsidR="002B7D4F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3B1DDF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 w:rsidR="002B7D4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แบบสอบถามความพึงพอใจในการดําเนินงานของเทศบาล</w:t>
      </w:r>
      <w:r w:rsidR="002B7D4F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ซึ่งออกแบบโดยคณะกรรมการติดตามและประเมินผลแผนพัฒนาเทศบาล</w:t>
      </w:r>
      <w:r w:rsidR="002B7D4F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2B7D4F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นตัวชี้วัด โดยกําหนดตัวชี้วัด ดังนี้</w:t>
      </w:r>
    </w:p>
    <w:p w:rsid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3B1DDF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ประชาชนได</w:t>
      </w:r>
      <w:r w:rsidR="002B7D4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รับทราบเข</w:t>
      </w:r>
      <w:r w:rsidR="002B7D4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าใจถึงบทบาท ภารกิจของเทศบาลและมีความพึงพอใจในสื่อเอกสารในการประชาสัมพันธ</w:t>
      </w:r>
      <w:r w:rsidR="002B7D4F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 w:rsidR="002B7D4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</w:t>
      </w:r>
      <w:r w:rsidR="002B7D4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อยกว</w:t>
      </w:r>
      <w:r w:rsidR="002B7D4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</w:t>
      </w:r>
      <w:r w:rsidR="002B7D4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อยละ 60</w:t>
      </w:r>
    </w:p>
    <w:p w:rsidR="003B1DDF" w:rsidRPr="00787F12" w:rsidRDefault="003B1DD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B1DDF" w:rsidRDefault="003B1DD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B1DDF" w:rsidRDefault="003B1DD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B1DDF" w:rsidRDefault="003B1DD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B1DDF" w:rsidRDefault="003B1DD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B1DDF" w:rsidRDefault="003B1DD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B1DDF" w:rsidRDefault="003B1DD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B1DDF" w:rsidRDefault="003B1DD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B1DDF" w:rsidRDefault="003B1DD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B1DDF" w:rsidRDefault="003B1DD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B1DDF" w:rsidRDefault="003B1DD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F72DB" w:rsidRDefault="00CF72DB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F72DB" w:rsidRDefault="00CF72DB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F72DB" w:rsidRDefault="00CF72DB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F72DB" w:rsidRDefault="00CF72DB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F72DB" w:rsidRDefault="00CF72DB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B1DDF" w:rsidRDefault="009770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74" style="position:absolute;margin-left:489.3pt;margin-top:31.15pt;width:43.5pt;height:40.5pt;z-index:251705344" fillcolor="white [3212]" stroked="f"/>
        </w:pict>
      </w:r>
    </w:p>
    <w:p w:rsidR="003B1DDF" w:rsidRPr="00CF72DB" w:rsidRDefault="005F7A60" w:rsidP="003B1DDF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F72D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โครงการจัด</w:t>
      </w:r>
      <w:r w:rsidR="00A14426" w:rsidRPr="00CF72DB">
        <w:rPr>
          <w:rFonts w:ascii="TH SarabunIT๙" w:hAnsi="TH SarabunIT๙" w:cs="TH SarabunIT๙" w:hint="cs"/>
          <w:b/>
          <w:bCs/>
          <w:sz w:val="32"/>
          <w:szCs w:val="32"/>
          <w:cs/>
        </w:rPr>
        <w:t>ทำ</w:t>
      </w:r>
      <w:r w:rsidRPr="00CF72DB">
        <w:rPr>
          <w:rFonts w:ascii="TH SarabunIT๙" w:hAnsi="TH SarabunIT๙" w:cs="TH SarabunIT๙"/>
          <w:b/>
          <w:bCs/>
          <w:sz w:val="32"/>
          <w:szCs w:val="32"/>
          <w:cs/>
        </w:rPr>
        <w:t>ประชาคม</w:t>
      </w:r>
      <w:r w:rsidR="003B1DDF" w:rsidRPr="00CF72DB">
        <w:rPr>
          <w:rFonts w:ascii="TH SarabunIT๙" w:hAnsi="TH SarabunIT๙" w:cs="TH SarabunIT๙"/>
          <w:b/>
          <w:bCs/>
          <w:sz w:val="32"/>
          <w:szCs w:val="32"/>
          <w:cs/>
        </w:rPr>
        <w:t>ชุมชน</w:t>
      </w:r>
      <w:r w:rsidR="00CA52FB" w:rsidRPr="00CF72DB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="00CA52FB" w:rsidRPr="00CF72D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ประชาคมท้องถิ่น</w:t>
      </w:r>
    </w:p>
    <w:p w:rsidR="00787F12" w:rsidRPr="00A14426" w:rsidRDefault="00787F12" w:rsidP="00A14426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1. ชื่อโครงการ : โครงการจัด</w:t>
      </w:r>
      <w:r w:rsidR="00A14426">
        <w:rPr>
          <w:rFonts w:ascii="TH SarabunIT๙" w:hAnsi="TH SarabunIT๙" w:cs="TH SarabunIT๙" w:hint="cs"/>
          <w:sz w:val="32"/>
          <w:szCs w:val="32"/>
          <w:cs/>
        </w:rPr>
        <w:t>ทำ</w:t>
      </w:r>
      <w:r w:rsidR="00A14426">
        <w:rPr>
          <w:rFonts w:ascii="TH SarabunIT๙" w:hAnsi="TH SarabunIT๙" w:cs="TH SarabunIT๙"/>
          <w:sz w:val="32"/>
          <w:szCs w:val="32"/>
          <w:cs/>
        </w:rPr>
        <w:t>ประชาคม</w:t>
      </w:r>
      <w:r w:rsidRPr="00787F12">
        <w:rPr>
          <w:rFonts w:ascii="TH SarabunIT๙" w:hAnsi="TH SarabunIT๙" w:cs="TH SarabunIT๙"/>
          <w:sz w:val="32"/>
          <w:szCs w:val="32"/>
          <w:cs/>
        </w:rPr>
        <w:t>ชุมชน</w:t>
      </w:r>
      <w:r w:rsidR="00A14426">
        <w:rPr>
          <w:rFonts w:ascii="TH SarabunIT๙" w:hAnsi="TH SarabunIT๙" w:cs="TH SarabunIT๙"/>
          <w:sz w:val="32"/>
          <w:szCs w:val="32"/>
        </w:rPr>
        <w:t>/</w:t>
      </w:r>
      <w:r w:rsidR="00A14426">
        <w:rPr>
          <w:rFonts w:ascii="TH SarabunIT๙" w:hAnsi="TH SarabunIT๙" w:cs="TH SarabunIT๙" w:hint="cs"/>
          <w:sz w:val="32"/>
          <w:szCs w:val="32"/>
          <w:cs/>
        </w:rPr>
        <w:t>ประชาคมท้องถิ่น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หลักการและเหตุผล/ที่มาของโครงการ</w:t>
      </w:r>
    </w:p>
    <w:p w:rsidR="00787F12" w:rsidRP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1440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ตามที่กระทรวงมหาดไทย โดยกรมส</w:t>
      </w:r>
      <w:r w:rsidR="00BE0B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งเสริมการปกครองท</w:t>
      </w:r>
      <w:r w:rsidR="00BE0B5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มีนโยบายในการบูรณาการกระบวนการทํางานร</w:t>
      </w:r>
      <w:r w:rsidR="00BE0B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วมกันของทุกภาคส</w:t>
      </w:r>
      <w:r w:rsidR="00BE0B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วนที่เกี่ยวข</w:t>
      </w:r>
      <w:r w:rsidR="00BE0B5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องในการส</w:t>
      </w:r>
      <w:r w:rsidR="00BE0B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งเสริมสนับสนุนให</w:t>
      </w:r>
      <w:r w:rsidR="00BE0B5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ทุกหมู</w:t>
      </w:r>
      <w:r w:rsidR="00BE0B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บ</w:t>
      </w:r>
      <w:r w:rsidR="00BE0B5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าน/ชุมชน มีกระบวนการจัดทํา ทบทวน ปรับปรุงแผนชุมชน เพื่อพัฒนาคุณภาพแผนชุมชน และสนับสนุนให</w:t>
      </w:r>
      <w:r w:rsidR="00BE0B5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หน</w:t>
      </w:r>
      <w:r w:rsidR="00BE0B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วยงานภาครัฐ องค</w:t>
      </w:r>
      <w:r w:rsidR="00BE0B5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BE0B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BE0B5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นําแผนชุมชน</w:t>
      </w:r>
      <w:r w:rsidR="002B2B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สู</w:t>
      </w:r>
      <w:r w:rsidR="00BE0B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การปฏิบัติซึ่งเป</w:t>
      </w:r>
      <w:r w:rsidR="00BE0B58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นกลไกสําคัญในการส</w:t>
      </w:r>
      <w:r w:rsidR="00BE0B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งเสริมการมีส</w:t>
      </w:r>
      <w:r w:rsidR="00BE0B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BE0B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วมในการพัฒนาชุมชนและท</w:t>
      </w:r>
      <w:r w:rsidR="00BE0B5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องถิ่นของประชาชน เทศบาล</w:t>
      </w:r>
      <w:r w:rsidR="00BE0B58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 w:rsidR="00BE0B5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ดําเนินการจัดโครงการประชุมประชาคมแผนแม</w:t>
      </w:r>
      <w:r w:rsidR="00BE0B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บทชุมชน ประจําป</w:t>
      </w:r>
      <w:r w:rsidR="00BE0B58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25</w:t>
      </w:r>
      <w:r w:rsidR="00BE0B58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เพื่อนํามาบรรจุ</w:t>
      </w:r>
      <w:r w:rsidR="002B2BF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87F12">
        <w:rPr>
          <w:rFonts w:ascii="TH SarabunIT๙" w:hAnsi="TH SarabunIT๙" w:cs="TH SarabunIT๙"/>
          <w:sz w:val="32"/>
          <w:szCs w:val="32"/>
          <w:cs/>
        </w:rPr>
        <w:t>ไว</w:t>
      </w:r>
      <w:r w:rsidR="002B2BF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ในแผนพัฒนาสี่ป</w:t>
      </w:r>
      <w:r w:rsidR="00BE0B58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ของเทศบาล</w:t>
      </w:r>
      <w:r w:rsidR="00BE0B58">
        <w:rPr>
          <w:rFonts w:ascii="TH SarabunIT๙" w:hAnsi="TH SarabunIT๙" w:cs="TH SarabunIT๙" w:hint="cs"/>
          <w:sz w:val="32"/>
          <w:szCs w:val="32"/>
          <w:cs/>
        </w:rPr>
        <w:t xml:space="preserve">ตำบลพิปูน 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ประจําป</w:t>
      </w:r>
      <w:r w:rsidR="00BE0B58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9C6A06"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787F12">
        <w:rPr>
          <w:rFonts w:ascii="TH SarabunIT๙" w:hAnsi="TH SarabunIT๙" w:cs="TH SarabunIT๙"/>
          <w:sz w:val="32"/>
          <w:szCs w:val="32"/>
        </w:rPr>
        <w:t xml:space="preserve"> – </w:t>
      </w:r>
      <w:r w:rsidRPr="00787F12">
        <w:rPr>
          <w:rFonts w:ascii="TH SarabunIT๙" w:hAnsi="TH SarabunIT๙" w:cs="TH SarabunIT๙"/>
          <w:sz w:val="32"/>
          <w:szCs w:val="32"/>
          <w:cs/>
        </w:rPr>
        <w:t>25</w:t>
      </w:r>
      <w:r w:rsidR="009C6A06">
        <w:rPr>
          <w:rFonts w:ascii="TH SarabunIT๙" w:hAnsi="TH SarabunIT๙" w:cs="TH SarabunIT๙" w:hint="cs"/>
          <w:sz w:val="32"/>
          <w:szCs w:val="32"/>
          <w:cs/>
        </w:rPr>
        <w:t>65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รวมถึงการนําเข</w:t>
      </w:r>
      <w:r w:rsidR="009C6A0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าบรรจุไว</w:t>
      </w:r>
      <w:r w:rsidR="009C6A0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ในร</w:t>
      </w:r>
      <w:r w:rsidR="009C6A0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างเทศบัญญัติงบประมาณของเทศบาลในป</w:t>
      </w:r>
      <w:r w:rsidR="009C6A06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ถัดไปกองสวัสดิการสังคม เทศบาล</w:t>
      </w:r>
      <w:r w:rsidR="009C6A06">
        <w:rPr>
          <w:rFonts w:ascii="TH SarabunIT๙" w:hAnsi="TH SarabunIT๙" w:cs="TH SarabunIT๙" w:hint="cs"/>
          <w:sz w:val="32"/>
          <w:szCs w:val="32"/>
          <w:cs/>
        </w:rPr>
        <w:t>ตำบล 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จึงได</w:t>
      </w:r>
      <w:r w:rsidR="009C6A0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จัดให</w:t>
      </w:r>
      <w:r w:rsidR="009C6A0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มีโครงการประชุมประชาคมแผนแม</w:t>
      </w:r>
      <w:r w:rsidR="009C6A0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บทชุมชน ประจําป</w:t>
      </w:r>
      <w:r w:rsidR="009C6A06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9C6A06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ขึ้น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3. วัตถุประสงค</w:t>
      </w:r>
      <w:r w:rsidR="009C6A06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1440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3.1 เพื่อจัดเก็บข</w:t>
      </w:r>
      <w:r w:rsidR="00E0284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อมูลพื้นฐานที่เป</w:t>
      </w:r>
      <w:r w:rsidR="00E0284D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นมาตรฐานสามารถนําไปใช</w:t>
      </w:r>
      <w:r w:rsidR="00E0284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ประโยชน</w:t>
      </w:r>
      <w:r w:rsidR="00E0284D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ในการจัดทําแผนชุมชนและวางแผนพัฒนาท</w:t>
      </w:r>
      <w:r w:rsidR="00E0284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1440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3.2 เพื่อระดมความคิดเห็นและกําหนดแนวทางการแก</w:t>
      </w:r>
      <w:r w:rsidR="00E0284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ไขป</w:t>
      </w:r>
      <w:r w:rsidR="00E0284D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ญหาของผู</w:t>
      </w:r>
      <w:r w:rsidR="00E0284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นําชุมชน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1440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3.3 เพื่อให</w:t>
      </w:r>
      <w:r w:rsidR="00E0284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 w:rsidR="00E0284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แผนงานโครงการของชุมชน นํามาบรรจุไว</w:t>
      </w:r>
      <w:r w:rsidR="00E0284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ในแผนพัฒนาสี่ป</w:t>
      </w:r>
      <w:r w:rsidR="00E0284D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ของเทศบาล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1440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3.4 เพื่อรับทราบป</w:t>
      </w:r>
      <w:r w:rsidR="00E0284D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ญหาและความต</w:t>
      </w:r>
      <w:r w:rsidR="00E0284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องการที่แท</w:t>
      </w:r>
      <w:r w:rsidR="00E0284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จริงของประชาชน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1440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3.5 เพื่อฝ</w:t>
      </w:r>
      <w:r w:rsidR="005E1501">
        <w:rPr>
          <w:rFonts w:ascii="TH SarabunIT๙" w:hAnsi="TH SarabunIT๙" w:cs="TH SarabunIT๙" w:hint="cs"/>
          <w:sz w:val="32"/>
          <w:szCs w:val="32"/>
          <w:cs/>
        </w:rPr>
        <w:t>ึ</w:t>
      </w:r>
      <w:r w:rsidRPr="00787F12">
        <w:rPr>
          <w:rFonts w:ascii="TH SarabunIT๙" w:hAnsi="TH SarabunIT๙" w:cs="TH SarabunIT๙"/>
          <w:sz w:val="32"/>
          <w:szCs w:val="32"/>
          <w:cs/>
        </w:rPr>
        <w:t>กให</w:t>
      </w:r>
      <w:r w:rsidR="005E150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 w:rsidR="005E150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รวมกระบวนการ ร</w:t>
      </w:r>
      <w:r w:rsidR="005E150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วมคิด ร</w:t>
      </w:r>
      <w:r w:rsidR="005E150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วมทํา ร</w:t>
      </w:r>
      <w:r w:rsidR="005E150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วมแก</w:t>
      </w:r>
      <w:r w:rsidR="005E150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</w:t>
      </w:r>
      <w:r w:rsidR="005E1501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 และส</w:t>
      </w:r>
      <w:r w:rsidR="005E150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งเสริมระบอบประชาธิปไตยแบบมีส</w:t>
      </w:r>
      <w:r w:rsidR="005E150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5E150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</w:t>
      </w:r>
    </w:p>
    <w:p w:rsidR="00787F12" w:rsidRP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1440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3.6 เพื่อให</w:t>
      </w:r>
      <w:r w:rsidR="005E150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ประชาชนมีส</w:t>
      </w:r>
      <w:r w:rsidR="005E150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5E150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วมในการป</w:t>
      </w:r>
      <w:r w:rsidR="005E150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องกันและปราบปรามการทุจริตการปฏิบัติราชการขององค</w:t>
      </w:r>
      <w:r w:rsidR="005E1501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5E150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5E150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เป</w:t>
      </w:r>
      <w:r w:rsidR="005E150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าหมาย/ผลผลิต</w:t>
      </w:r>
    </w:p>
    <w:p w:rsidR="00787F12" w:rsidRP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1440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จัดเก็บข</w:t>
      </w:r>
      <w:r w:rsidR="005E150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อมูลพื้นฐานชุมชน และจัดให</w:t>
      </w:r>
      <w:r w:rsidR="005E150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มีประชุมเวทีประชาคม จํานวน</w:t>
      </w:r>
      <w:r w:rsidR="005E1501">
        <w:rPr>
          <w:rFonts w:ascii="TH SarabunIT๙" w:hAnsi="TH SarabunIT๙" w:cs="TH SarabunIT๙" w:hint="cs"/>
          <w:sz w:val="32"/>
          <w:szCs w:val="32"/>
          <w:cs/>
        </w:rPr>
        <w:t xml:space="preserve"> 5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ชุมชน ในเขตเทศบาล</w:t>
      </w:r>
      <w:r w:rsidR="005E1501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สําหรับให</w:t>
      </w:r>
      <w:r w:rsidR="005E150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 w:rsidR="0005766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แสดงความคิดเห็นให</w:t>
      </w:r>
      <w:r w:rsidR="0005766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 w:rsidR="0005766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มาซึ่งแผนงานของชุมชน เพื่อนํามาบรรจุไว</w:t>
      </w:r>
      <w:r w:rsidR="0005766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ในแผนพัฒนาสี่ป</w:t>
      </w:r>
      <w:r w:rsidR="00057662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ของเทศบาล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 พื้นที่ดําเนินการ</w:t>
      </w:r>
    </w:p>
    <w:p w:rsidR="00787F12" w:rsidRP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1440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057662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 วิธีดําเนินการ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1440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6.1 เสนอขออนุมัติโครงการ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1440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6.2 ประสานชุมชนเพื่อคัดเลือกผู</w:t>
      </w:r>
      <w:r w:rsidR="0005766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จัดเก็บขอมูลพื้นฐาน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1440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6.3 ประสานวิทยากร และหน</w:t>
      </w:r>
      <w:r w:rsidR="00BA1DE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วยงานที่เกี่ยวข</w:t>
      </w:r>
      <w:r w:rsidR="00BA1DE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1440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6.4 จัดประชุมชี้แจงทําความเข</w:t>
      </w:r>
      <w:r w:rsidR="00BA1DE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าใจ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1440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6.5 ดําเนินการจัดเก็บข</w:t>
      </w:r>
      <w:r w:rsidR="00BA1DE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อมูลพื้นฐาน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Pr="00787F12">
        <w:rPr>
          <w:rFonts w:ascii="TH SarabunIT๙" w:hAnsi="TH SarabunIT๙" w:cs="TH SarabunIT๙"/>
          <w:sz w:val="32"/>
          <w:szCs w:val="32"/>
          <w:cs/>
        </w:rPr>
        <w:t>ตรวจสอบข</w:t>
      </w:r>
      <w:r w:rsidR="00BA1DE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Pr="00787F12">
        <w:rPr>
          <w:rFonts w:ascii="TH SarabunIT๙" w:hAnsi="TH SarabunIT๙" w:cs="TH SarabunIT๙"/>
          <w:sz w:val="32"/>
          <w:szCs w:val="32"/>
          <w:cs/>
        </w:rPr>
        <w:t>ทําการบันทึกและประมวลผลข</w:t>
      </w:r>
      <w:r w:rsidR="00BA1DE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</w:t>
      </w:r>
    </w:p>
    <w:p w:rsidR="00787F12" w:rsidRPr="00787F12" w:rsidRDefault="009770A9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75" style="position:absolute;left:0;text-align:left;margin-left:488.55pt;margin-top:39.95pt;width:43.5pt;height:40.5pt;z-index:251706368" fillcolor="white [3212]" stroked="f"/>
        </w:pic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1440D">
        <w:rPr>
          <w:rFonts w:ascii="TH SarabunIT๙" w:hAnsi="TH SarabunIT๙" w:cs="TH SarabunIT๙" w:hint="cs"/>
          <w:sz w:val="32"/>
          <w:szCs w:val="32"/>
          <w:cs/>
        </w:rPr>
        <w:tab/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6.6 จัดประชุมผู</w:t>
      </w:r>
      <w:r w:rsidR="00BA1DE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นําชุมชนและเวทีประชาคมตามตารางที่กําหนด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</w:t>
      </w:r>
      <w:r w:rsidR="0041440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6.7 จัดประชุมเพื่อพิจารณาร</w:t>
      </w:r>
      <w:r w:rsidR="00B85B8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างแผนชุมชน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1440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6.8 จัดทําแผนชุมชนเพื่อส</w:t>
      </w:r>
      <w:r w:rsidR="00B85B8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งให</w:t>
      </w:r>
      <w:r w:rsidR="00B85B88">
        <w:rPr>
          <w:rFonts w:ascii="TH SarabunIT๙" w:hAnsi="TH SarabunIT๙" w:cs="TH SarabunIT๙" w:hint="cs"/>
          <w:sz w:val="32"/>
          <w:szCs w:val="32"/>
          <w:cs/>
        </w:rPr>
        <w:t>้เจ้าหน้าที่วิเคราะห์นโยบายฯ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และหน</w:t>
      </w:r>
      <w:r w:rsidR="00B85B8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วยงานที่เกี่ยวข</w:t>
      </w:r>
      <w:r w:rsidR="00B85B8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1440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6.9 ประเมินผล และรายงานผลให</w:t>
      </w:r>
      <w:r w:rsidR="00B85B8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ผู</w:t>
      </w:r>
      <w:r w:rsidR="00B85B8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บริหารทราบ</w:t>
      </w:r>
    </w:p>
    <w:p w:rsidR="00787F12" w:rsidRPr="00787F12" w:rsidRDefault="00787F12" w:rsidP="002B2BF1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7. ระยะเวลาดําเนินการ</w:t>
      </w:r>
    </w:p>
    <w:p w:rsidR="00787F12" w:rsidRP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1440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จัดเวทีประชุมประชาคมชุมชน และจัดให</w:t>
      </w:r>
      <w:r w:rsidR="004E10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มีการพิจารณาร</w:t>
      </w:r>
      <w:r w:rsidR="004E106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างแผนชุมชน จํานวน </w:t>
      </w:r>
      <w:r w:rsidR="004E1061"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787F12">
        <w:rPr>
          <w:rFonts w:ascii="TH SarabunIT๙" w:hAnsi="TH SarabunIT๙" w:cs="TH SarabunIT๙"/>
          <w:sz w:val="32"/>
          <w:szCs w:val="32"/>
          <w:cs/>
        </w:rPr>
        <w:t>ชุมชน ระหว</w:t>
      </w:r>
      <w:r w:rsidR="004E106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างเดือนมีนาคม </w:t>
      </w:r>
      <w:r w:rsidRPr="00787F12">
        <w:rPr>
          <w:rFonts w:ascii="TH SarabunIT๙" w:hAnsi="TH SarabunIT๙" w:cs="TH SarabunIT๙"/>
          <w:sz w:val="32"/>
          <w:szCs w:val="32"/>
        </w:rPr>
        <w:t>–</w:t>
      </w:r>
      <w:r w:rsidR="0041440D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เมษายน 25</w:t>
      </w:r>
      <w:r w:rsidR="004E1061"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8. งบประมาณดําเนินการ</w:t>
      </w:r>
    </w:p>
    <w:p w:rsidR="00787F12" w:rsidRP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</w:rPr>
        <w:t xml:space="preserve">   </w:t>
      </w:r>
      <w:r w:rsidR="0041440D">
        <w:rPr>
          <w:rFonts w:ascii="TH SarabunIT๙" w:hAnsi="TH SarabunIT๙" w:cs="TH SarabunIT๙"/>
          <w:sz w:val="32"/>
          <w:szCs w:val="32"/>
        </w:rPr>
        <w:tab/>
      </w:r>
      <w:r w:rsidR="004E1061">
        <w:rPr>
          <w:rFonts w:ascii="TH SarabunIT๙" w:hAnsi="TH SarabunIT๙" w:cs="TH SarabunIT๙" w:hint="cs"/>
          <w:sz w:val="32"/>
          <w:szCs w:val="32"/>
          <w:cs/>
        </w:rPr>
        <w:t xml:space="preserve">15,000 </w:t>
      </w:r>
      <w:r w:rsidRPr="00787F1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9. ผู</w:t>
      </w:r>
      <w:r w:rsidR="004E10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รับผิดชอบ</w:t>
      </w:r>
    </w:p>
    <w:p w:rsidR="00787F12" w:rsidRPr="00787F12" w:rsidRDefault="00787F12" w:rsidP="002B2B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1440D">
        <w:rPr>
          <w:rFonts w:ascii="TH SarabunIT๙" w:hAnsi="TH SarabunIT๙" w:cs="TH SarabunIT๙" w:hint="cs"/>
          <w:sz w:val="32"/>
          <w:szCs w:val="32"/>
          <w:cs/>
        </w:rPr>
        <w:tab/>
      </w:r>
      <w:r w:rsidR="004E1061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="002B2BF1">
        <w:rPr>
          <w:rFonts w:ascii="TH SarabunIT๙" w:hAnsi="TH SarabunIT๙" w:cs="TH SarabunIT๙" w:hint="cs"/>
          <w:sz w:val="32"/>
          <w:szCs w:val="32"/>
          <w:cs/>
        </w:rPr>
        <w:t>วิเคราะห์นโยบายและแผน</w:t>
      </w:r>
      <w:r w:rsidR="004E1061">
        <w:rPr>
          <w:rFonts w:ascii="TH SarabunIT๙" w:hAnsi="TH SarabunIT๙" w:cs="TH SarabunIT๙" w:hint="cs"/>
          <w:sz w:val="32"/>
          <w:szCs w:val="32"/>
          <w:cs/>
        </w:rPr>
        <w:t xml:space="preserve"> สำนักปลัดเทศบาล 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10. ตัวชี้วัด/ผลลัพธ</w:t>
      </w:r>
      <w:r w:rsidR="004E1061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41440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1. มีข</w:t>
      </w:r>
      <w:r w:rsidR="004E10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อมูลพื้นฐานชุมชนที่ได</w:t>
      </w:r>
      <w:r w:rsidR="004E10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มาตรฐานสําหรับใช</w:t>
      </w:r>
      <w:r w:rsidR="004E10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ในการวางแผนพัฒนาชุมชนและพัฒนาท</w:t>
      </w:r>
      <w:r w:rsidR="004E10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41440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2. ได</w:t>
      </w:r>
      <w:r w:rsidR="004E10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รับทราบป</w:t>
      </w:r>
      <w:r w:rsidR="004E1061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ญหาและความต</w:t>
      </w:r>
      <w:r w:rsidR="004E10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องการที่แท</w:t>
      </w:r>
      <w:r w:rsidR="004E10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จริงของประชาชนในแต</w:t>
      </w:r>
      <w:r w:rsidR="004E106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ละชุมชน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41440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 ได</w:t>
      </w:r>
      <w:r w:rsidR="004E10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แผนงานโครงการของชุมชน เพื่อนํามาบรรจุไว</w:t>
      </w:r>
      <w:r w:rsidR="004E10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ในแผนพัฒนาสี่ป</w:t>
      </w:r>
      <w:r w:rsidR="004E1061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เทศบาล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41440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4. ประชาชนได</w:t>
      </w:r>
      <w:r w:rsidR="004E10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แสดงความคิดเห็นและร</w:t>
      </w:r>
      <w:r w:rsidR="004E106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วมกันแก</w:t>
      </w:r>
      <w:r w:rsidR="004E10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ไขป</w:t>
      </w:r>
      <w:r w:rsidR="004E1061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ญหาของชุมชน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41440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5. ประชาชนได</w:t>
      </w:r>
      <w:r w:rsidR="004E10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เข</w:t>
      </w:r>
      <w:r w:rsidR="004E10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ามามีส</w:t>
      </w:r>
      <w:r w:rsidR="004E106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4E106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วมในการตัดสินใจตามระบอบประชาธิปไตย</w:t>
      </w:r>
    </w:p>
    <w:p w:rsidR="00787F12" w:rsidRPr="00787F12" w:rsidRDefault="00787F12" w:rsidP="002B2B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41440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 ประชาชนได</w:t>
      </w:r>
      <w:r w:rsidR="004E10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มีส</w:t>
      </w:r>
      <w:r w:rsidR="004E106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4E106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วมในการป</w:t>
      </w:r>
      <w:r w:rsidR="004E10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องกันและปราบปรามการทุจริตการปฏิบัติราชการขององค</w:t>
      </w:r>
      <w:r w:rsidR="004E1061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</w:t>
      </w:r>
      <w:r w:rsidR="002B2BF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 w:rsidR="004E106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4E10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787F12" w:rsidRDefault="0041440D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1440D" w:rsidRDefault="0041440D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1440D" w:rsidRDefault="0041440D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1440D" w:rsidRDefault="0041440D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1440D" w:rsidRDefault="0041440D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1440D" w:rsidRDefault="0041440D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1440D" w:rsidRDefault="0041440D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1440D" w:rsidRDefault="0041440D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1440D" w:rsidRDefault="0041440D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1440D" w:rsidRDefault="0041440D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1440D" w:rsidRDefault="0041440D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1440D" w:rsidRDefault="0041440D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1440D" w:rsidRDefault="0041440D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E5EA7" w:rsidRDefault="005E5EA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E5EA7" w:rsidRDefault="005E5EA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E5EA7" w:rsidRPr="00787F12" w:rsidRDefault="009770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76" style="position:absolute;margin-left:488.55pt;margin-top:31.15pt;width:43.5pt;height:40.5pt;z-index:251707392" fillcolor="white [3212]" stroked="f"/>
        </w:pict>
      </w:r>
    </w:p>
    <w:p w:rsidR="00B545B1" w:rsidRPr="00B545B1" w:rsidRDefault="00B545B1" w:rsidP="00B545B1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545B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มาตรการกําหนดขั้นตอน/กระบวนการเรื่องร</w:t>
      </w:r>
      <w:r w:rsidR="00FD5DE6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B545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องเรียน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787F12" w:rsidRPr="00787F12" w:rsidRDefault="00787F12" w:rsidP="00B545B1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1. ชื่อโครงการ : มาตรการกําหนดขั้นตอน/กระบวนการเรื่องร</w:t>
      </w:r>
      <w:r w:rsidR="00FD5DE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องเรียน </w:t>
      </w:r>
      <w:r w:rsidR="00B545B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87F12" w:rsidRPr="00787F12" w:rsidRDefault="00787F12" w:rsidP="00810A1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หลักการและเหตุผล/ที่มาของโครงการ</w:t>
      </w:r>
    </w:p>
    <w:p w:rsidR="00787F12" w:rsidRPr="00787F12" w:rsidRDefault="00787F12" w:rsidP="00810A1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545B1">
        <w:rPr>
          <w:rFonts w:ascii="TH SarabunIT๙" w:hAnsi="TH SarabunIT๙" w:cs="TH SarabunIT๙" w:hint="cs"/>
          <w:sz w:val="32"/>
          <w:szCs w:val="32"/>
          <w:cs/>
        </w:rPr>
        <w:tab/>
      </w:r>
      <w:r w:rsidR="00FD5DE6"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Pr="00787F12">
        <w:rPr>
          <w:rFonts w:ascii="TH SarabunIT๙" w:hAnsi="TH SarabunIT๙" w:cs="TH SarabunIT๙"/>
          <w:sz w:val="32"/>
          <w:szCs w:val="32"/>
          <w:cs/>
        </w:rPr>
        <w:t>สาธารณสุข</w:t>
      </w:r>
      <w:r w:rsidR="00FD5DE6">
        <w:rPr>
          <w:rFonts w:ascii="TH SarabunIT๙" w:hAnsi="TH SarabunIT๙" w:cs="TH SarabunIT๙" w:hint="cs"/>
          <w:sz w:val="32"/>
          <w:szCs w:val="32"/>
          <w:cs/>
        </w:rPr>
        <w:t>และสิ่งแวดล้อม</w:t>
      </w:r>
      <w:r w:rsidRPr="00787F12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FD5DE6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FD5DE6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นหน</w:t>
      </w:r>
      <w:r w:rsidR="00FD5DE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วยบริการด</w:t>
      </w:r>
      <w:r w:rsidR="00FD5DE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านสาธารณสุข ในการให</w:t>
      </w:r>
      <w:r w:rsidR="00FD5DE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บริการแก</w:t>
      </w:r>
      <w:r w:rsidR="00FD5DE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ประชาชนแบบองค</w:t>
      </w:r>
      <w:r w:rsidR="00FD5DE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รวมผสมผสานและต</w:t>
      </w:r>
      <w:r w:rsidR="00FD5DE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อเนื่อง สามารถตอบสนองความต</w:t>
      </w:r>
      <w:r w:rsidR="00FD5DE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องการของประชาชนทั้งในด</w:t>
      </w:r>
      <w:r w:rsidR="00FD5DE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านการส</w:t>
      </w:r>
      <w:r w:rsidR="00FD5DE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งเสริมสุขภาพและการป</w:t>
      </w:r>
      <w:r w:rsidR="00FD5DE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องกันโรค เพื่อมุ</w:t>
      </w:r>
      <w:r w:rsidR="00FD5DE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งเน</w:t>
      </w:r>
      <w:r w:rsidR="00FD5DE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นให</w:t>
      </w:r>
      <w:r w:rsidR="00FD5DE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 w:rsidR="00FD5DE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รับบริการที่มีมาตรฐานอย</w:t>
      </w:r>
      <w:r w:rsidR="00FD5DE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างเท</w:t>
      </w:r>
      <w:r w:rsidR="00FD5DE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าเทียมกัน ทั่วถึงเสมอภาคตามรัฐธรรมนูญของประเทศไทย</w:t>
      </w:r>
    </w:p>
    <w:p w:rsidR="00787F12" w:rsidRPr="00787F12" w:rsidRDefault="00787F12" w:rsidP="00810A16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545B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การแสดงความคิดเห็นของประชาชน เป</w:t>
      </w:r>
      <w:r w:rsidR="00FD5DE6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นกลไกหนึ่งในการนํามาพัฒนาปรับปรุงบริการให</w:t>
      </w:r>
      <w:r w:rsidR="00FD5DE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ดียิ่งขึ้น รวมทั้ง</w:t>
      </w:r>
      <w:r w:rsidR="00810A1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FD5DE6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นช</w:t>
      </w:r>
      <w:r w:rsidR="00FD5DE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องทางที่เป</w:t>
      </w:r>
      <w:r w:rsidR="00FD5DE6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787F12">
        <w:rPr>
          <w:rFonts w:ascii="TH SarabunIT๙" w:hAnsi="TH SarabunIT๙" w:cs="TH SarabunIT๙"/>
          <w:sz w:val="32"/>
          <w:szCs w:val="32"/>
          <w:cs/>
        </w:rPr>
        <w:t>ดให</w:t>
      </w:r>
      <w:r w:rsidR="00FD5DE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 w:rsidR="00FD5DE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มีส</w:t>
      </w:r>
      <w:r w:rsidR="00FD5DE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FD5DE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 และได</w:t>
      </w:r>
      <w:r w:rsidR="00FD5DE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รับบริการที่มีความเท</w:t>
      </w:r>
      <w:r w:rsidR="00FD5DE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าเทียมและโปร</w:t>
      </w:r>
      <w:r w:rsidR="00FD5DE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</w:t>
      </w:r>
    </w:p>
    <w:p w:rsidR="00787F12" w:rsidRPr="00787F12" w:rsidRDefault="00787F12" w:rsidP="00810A16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3. วัตถุประสงค</w:t>
      </w:r>
      <w:r w:rsidR="00FD5DE6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810A1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353F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3.1 เพื่อเป</w:t>
      </w:r>
      <w:r w:rsidR="00F625B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นช</w:t>
      </w:r>
      <w:r w:rsidR="00F625B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องทางในการรับเรื่องร</w:t>
      </w:r>
      <w:r w:rsidR="00F625B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 หรือรับความคิดเห็น ข</w:t>
      </w:r>
      <w:r w:rsidR="00F625B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อเสนอแนะจากประชาชน</w:t>
      </w:r>
    </w:p>
    <w:p w:rsidR="00787F12" w:rsidRPr="00787F12" w:rsidRDefault="00787F12" w:rsidP="00810A16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353F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3.2 เพื่อให</w:t>
      </w:r>
      <w:r w:rsidR="0041763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ประชาชนไดทราบขั้นตอน และกระบวนการในการร</w:t>
      </w:r>
      <w:r w:rsidR="0041763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</w:t>
      </w:r>
    </w:p>
    <w:p w:rsidR="00787F12" w:rsidRPr="00787F12" w:rsidRDefault="00787F12" w:rsidP="00810A1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เป</w:t>
      </w:r>
      <w:r w:rsidR="0041763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าหมาย/ผลผลิต</w:t>
      </w:r>
    </w:p>
    <w:p w:rsidR="00787F12" w:rsidRPr="00787F12" w:rsidRDefault="00787F12" w:rsidP="00810A16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353F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มีช</w:t>
      </w:r>
      <w:r w:rsidR="0041763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องทางและกําหนดขั้นตอนกระบวนการในการร</w:t>
      </w:r>
      <w:r w:rsidR="0041763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</w:t>
      </w:r>
    </w:p>
    <w:p w:rsidR="00787F12" w:rsidRPr="00787F12" w:rsidRDefault="00787F12" w:rsidP="00810A1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 พื้นที่ดําเนินการ</w:t>
      </w:r>
    </w:p>
    <w:p w:rsidR="00787F12" w:rsidRPr="00787F12" w:rsidRDefault="00787F12" w:rsidP="00810A16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353FD">
        <w:rPr>
          <w:rFonts w:ascii="TH SarabunIT๙" w:hAnsi="TH SarabunIT๙" w:cs="TH SarabunIT๙" w:hint="cs"/>
          <w:sz w:val="32"/>
          <w:szCs w:val="32"/>
          <w:cs/>
        </w:rPr>
        <w:tab/>
      </w:r>
      <w:r w:rsidR="00417639">
        <w:rPr>
          <w:rFonts w:ascii="TH SarabunIT๙" w:hAnsi="TH SarabunIT๙" w:cs="TH SarabunIT๙" w:hint="cs"/>
          <w:sz w:val="32"/>
          <w:szCs w:val="32"/>
          <w:cs/>
        </w:rPr>
        <w:t>กองสาธารณสุขและสิ่งแวดล้อม เทศบาลตำบลพิปูน</w:t>
      </w:r>
    </w:p>
    <w:p w:rsidR="00787F12" w:rsidRPr="00787F12" w:rsidRDefault="00787F12" w:rsidP="00810A1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 วิธีดําเนินการ</w:t>
      </w:r>
    </w:p>
    <w:p w:rsidR="00787F12" w:rsidRPr="00787F12" w:rsidRDefault="00787F12" w:rsidP="00810A16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353F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จัดทําขั้นตอนกระบวนการ และช</w:t>
      </w:r>
      <w:r w:rsidR="00C6656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องทางในการรับเรื่องร</w:t>
      </w:r>
      <w:r w:rsidR="00C6656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องเรียนจากประชาชน ได</w:t>
      </w:r>
      <w:r w:rsidR="00C6656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 w:rsidR="00C6656F">
        <w:rPr>
          <w:rFonts w:ascii="TH SarabunIT๙" w:hAnsi="TH SarabunIT๙" w:cs="TH SarabunIT๙" w:hint="cs"/>
          <w:sz w:val="32"/>
          <w:szCs w:val="32"/>
          <w:cs/>
        </w:rPr>
        <w:t>่</w:t>
      </w:r>
    </w:p>
    <w:p w:rsidR="00787F12" w:rsidRPr="00787F12" w:rsidRDefault="00787F12" w:rsidP="00810A1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353F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กล</w:t>
      </w:r>
      <w:r w:rsidR="00C6656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องรับความคิดเห็นติดตั้งไว</w:t>
      </w:r>
      <w:r w:rsidR="00C6656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ณ บริเวณจุดให</w:t>
      </w:r>
      <w:r w:rsidR="00C6656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บริการ</w:t>
      </w:r>
      <w:r w:rsidR="00C6656F">
        <w:rPr>
          <w:rFonts w:ascii="TH SarabunIT๙" w:hAnsi="TH SarabunIT๙" w:cs="TH SarabunIT๙" w:hint="cs"/>
          <w:sz w:val="32"/>
          <w:szCs w:val="32"/>
          <w:cs/>
        </w:rPr>
        <w:t>ประชาชน กองสาธารณสุขฯ เทศบาลตำบลพิปูน</w:t>
      </w:r>
    </w:p>
    <w:p w:rsidR="00787F12" w:rsidRPr="00787F12" w:rsidRDefault="00787F12" w:rsidP="00810A16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353F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ผ</w:t>
      </w:r>
      <w:r w:rsidR="00C6656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านเว็บไซต</w:t>
      </w:r>
      <w:r w:rsidR="00C6656F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C6656F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787F12" w:rsidRDefault="00787F12" w:rsidP="00810A16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353F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ผ</w:t>
      </w:r>
      <w:r w:rsidR="00C6656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าน </w:t>
      </w:r>
      <w:r w:rsidRPr="00787F12">
        <w:rPr>
          <w:rFonts w:ascii="TH SarabunIT๙" w:hAnsi="TH SarabunIT๙" w:cs="TH SarabunIT๙"/>
          <w:sz w:val="32"/>
          <w:szCs w:val="32"/>
        </w:rPr>
        <w:t xml:space="preserve">facebook </w:t>
      </w:r>
      <w:r w:rsidR="00C6656F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</w:p>
    <w:p w:rsidR="00787F12" w:rsidRPr="00787F12" w:rsidRDefault="00787F12" w:rsidP="00810A1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7. ระยะเวลาดําเนินการ</w:t>
      </w:r>
    </w:p>
    <w:p w:rsidR="00787F12" w:rsidRPr="00787F12" w:rsidRDefault="00787F12" w:rsidP="00810A16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353F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ตุลาคม 25</w:t>
      </w:r>
      <w:r w:rsidR="00C6656F">
        <w:rPr>
          <w:rFonts w:ascii="TH SarabunIT๙" w:hAnsi="TH SarabunIT๙" w:cs="TH SarabunIT๙"/>
          <w:sz w:val="32"/>
          <w:szCs w:val="32"/>
        </w:rPr>
        <w:t>60</w:t>
      </w:r>
      <w:r w:rsidRPr="00787F12">
        <w:rPr>
          <w:rFonts w:ascii="TH SarabunIT๙" w:hAnsi="TH SarabunIT๙" w:cs="TH SarabunIT๙"/>
          <w:sz w:val="32"/>
          <w:szCs w:val="32"/>
        </w:rPr>
        <w:t xml:space="preserve"> – </w:t>
      </w:r>
      <w:r w:rsidRPr="00787F12">
        <w:rPr>
          <w:rFonts w:ascii="TH SarabunIT๙" w:hAnsi="TH SarabunIT๙" w:cs="TH SarabunIT๙"/>
          <w:sz w:val="32"/>
          <w:szCs w:val="32"/>
          <w:cs/>
        </w:rPr>
        <w:t>กันยายน 25</w:t>
      </w:r>
      <w:r w:rsidR="00C6656F">
        <w:rPr>
          <w:rFonts w:ascii="TH SarabunIT๙" w:hAnsi="TH SarabunIT๙" w:cs="TH SarabunIT๙"/>
          <w:sz w:val="32"/>
          <w:szCs w:val="32"/>
        </w:rPr>
        <w:t>61</w:t>
      </w:r>
    </w:p>
    <w:p w:rsidR="00787F12" w:rsidRPr="00787F12" w:rsidRDefault="00787F12" w:rsidP="00810A1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8. งบประมาณดําเนินการ</w:t>
      </w:r>
    </w:p>
    <w:p w:rsidR="00787F12" w:rsidRPr="00787F12" w:rsidRDefault="00787F12" w:rsidP="00810A16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353F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 w:rsidR="00C6656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 w:rsidR="00C6656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787F12" w:rsidRPr="00787F12" w:rsidRDefault="00787F12" w:rsidP="00810A1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9. ผู</w:t>
      </w:r>
      <w:r w:rsidR="00C6656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รับผิดชอบ</w:t>
      </w:r>
    </w:p>
    <w:p w:rsidR="00787F12" w:rsidRPr="00787F12" w:rsidRDefault="00787F12" w:rsidP="00810A16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353FD">
        <w:rPr>
          <w:rFonts w:ascii="TH SarabunIT๙" w:hAnsi="TH SarabunIT๙" w:cs="TH SarabunIT๙" w:hint="cs"/>
          <w:sz w:val="32"/>
          <w:szCs w:val="32"/>
          <w:cs/>
        </w:rPr>
        <w:tab/>
      </w:r>
      <w:r w:rsidR="0056358D">
        <w:rPr>
          <w:rFonts w:ascii="TH SarabunIT๙" w:hAnsi="TH SarabunIT๙" w:cs="TH SarabunIT๙" w:hint="cs"/>
          <w:sz w:val="32"/>
          <w:szCs w:val="32"/>
          <w:cs/>
        </w:rPr>
        <w:t>ฝ่ายอำนวยการ สำนักปลัดเทศบาล</w:t>
      </w:r>
      <w:r w:rsidR="00C6656F">
        <w:rPr>
          <w:rFonts w:ascii="TH SarabunIT๙" w:hAnsi="TH SarabunIT๙" w:cs="TH SarabunIT๙" w:hint="cs"/>
          <w:sz w:val="32"/>
          <w:szCs w:val="32"/>
          <w:cs/>
        </w:rPr>
        <w:t xml:space="preserve"> เทศบาลตำบลพิปูน</w:t>
      </w:r>
    </w:p>
    <w:p w:rsidR="00787F12" w:rsidRPr="00787F12" w:rsidRDefault="00787F12" w:rsidP="00810A16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10. ตัวชี้วัด/ผลลัพธ</w:t>
      </w:r>
      <w:r w:rsidR="005B562D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810A1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4353FD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 w:rsidR="00C6656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รับทราบขั้นตอน กระบวนการ และแสดงความคิดเห็นผ</w:t>
      </w:r>
      <w:r w:rsidR="00C6656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านช</w:t>
      </w:r>
      <w:r w:rsidR="00C6656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องทางในการรับเรื่องร</w:t>
      </w:r>
      <w:r w:rsidR="00C6656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</w:t>
      </w:r>
    </w:p>
    <w:p w:rsidR="00787F12" w:rsidRP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87F12" w:rsidRDefault="004353FD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E5EA7" w:rsidRPr="00787F12" w:rsidRDefault="009770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77" style="position:absolute;margin-left:490.8pt;margin-top:36.75pt;width:43.5pt;height:40.5pt;z-index:251708416" fillcolor="white [3212]" stroked="f"/>
        </w:pict>
      </w:r>
    </w:p>
    <w:p w:rsidR="00787F12" w:rsidRPr="00A60CE9" w:rsidRDefault="00A60CE9" w:rsidP="00A60CE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60CE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มาตรการแก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A60CE9">
        <w:rPr>
          <w:rFonts w:ascii="TH SarabunIT๙" w:hAnsi="TH SarabunIT๙" w:cs="TH SarabunIT๙"/>
          <w:b/>
          <w:bCs/>
          <w:sz w:val="32"/>
          <w:szCs w:val="32"/>
          <w:cs/>
        </w:rPr>
        <w:t>ไขเหตุเดือดร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A60CE9">
        <w:rPr>
          <w:rFonts w:ascii="TH SarabunIT๙" w:hAnsi="TH SarabunIT๙" w:cs="TH SarabunIT๙"/>
          <w:b/>
          <w:bCs/>
          <w:sz w:val="32"/>
          <w:szCs w:val="32"/>
          <w:cs/>
        </w:rPr>
        <w:t>อนรําคาญ 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A60CE9">
        <w:rPr>
          <w:rFonts w:ascii="TH SarabunIT๙" w:hAnsi="TH SarabunIT๙" w:cs="TH SarabunIT๙"/>
          <w:b/>
          <w:bCs/>
          <w:sz w:val="32"/>
          <w:szCs w:val="32"/>
          <w:cs/>
        </w:rPr>
        <w:t>านการสาธารณสุขและสิ่งแวดล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A60CE9">
        <w:rPr>
          <w:rFonts w:ascii="TH SarabunIT๙" w:hAnsi="TH SarabunIT๙" w:cs="TH SarabunIT๙"/>
          <w:b/>
          <w:bCs/>
          <w:sz w:val="32"/>
          <w:szCs w:val="32"/>
          <w:cs/>
        </w:rPr>
        <w:t>อม</w:t>
      </w:r>
    </w:p>
    <w:p w:rsidR="00787F12" w:rsidRPr="00787F12" w:rsidRDefault="00787F12" w:rsidP="00A60CE9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1. ชื่อโครงการ : มาตรการแก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ไขเหตุเดือดร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อนรําคาญ ด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านการสาธารณสุขและสิ่งแวดล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</w:t>
      </w:r>
    </w:p>
    <w:p w:rsidR="00787F12" w:rsidRPr="00787F12" w:rsidRDefault="00787F12" w:rsidP="00810A1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หลักการและเหตุผล/ที่มาของโครงการ</w:t>
      </w:r>
    </w:p>
    <w:p w:rsidR="00787F12" w:rsidRPr="00787F12" w:rsidRDefault="00787F12" w:rsidP="00810A16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กองสาธารณสุขและสิ่งแวดล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 เทศบาล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นส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วนงานที่มีอํานาจหน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าที่โดยตรงในการดูแลด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านการสาธารณสุขและสิ่งแวดล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อมให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 ตามพระราชบัญญัติการสาธารณสุข พ.ศ. 2535 ซึ่งมุ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งเน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นการบริการให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ประชาชนอยูในสภาพสิ่งแวดล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อมที่ดีเอื้อต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อการดํารงชีวิตได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787F12">
        <w:rPr>
          <w:rFonts w:ascii="TH SarabunIT๙" w:hAnsi="TH SarabunIT๙" w:cs="TH SarabunIT๙"/>
          <w:sz w:val="32"/>
          <w:szCs w:val="32"/>
          <w:cs/>
        </w:rPr>
        <w:t>งปกติสุข ดังนั้น เมื่อมีกรณีการแจ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งเรื่องราวหรือร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องทุกข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อันมีลักษณะที่เกี่ยวข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องกับสภาพสิ่งแวดล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อมที่มีเหตุเดือดร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อนรําคาญ เช</w:t>
      </w:r>
      <w:r w:rsidR="00A21BB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 กลิ่นเหม็น เสียงดัง กองสาธารณสุขและสิ่งแวดล</w:t>
      </w:r>
      <w:r w:rsidR="00A21BB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อมจึงมีหน</w:t>
      </w:r>
      <w:r w:rsidR="00A21BB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าที่เร</w:t>
      </w:r>
      <w:r w:rsidR="00A21BB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งดําเนินการตรวจสอบและแก</w:t>
      </w:r>
      <w:r w:rsidR="00A21BB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ไขเหตุเดือดร</w:t>
      </w:r>
      <w:r w:rsidR="00A21BB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อนรําคาญนั้นเพื่อแก</w:t>
      </w:r>
      <w:r w:rsidR="00A21BB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ไขป</w:t>
      </w:r>
      <w:r w:rsidR="00A21BB0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ญหาให</w:t>
      </w:r>
      <w:r w:rsidR="00A21BB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ประชาชนโดยเร็ว</w:t>
      </w:r>
    </w:p>
    <w:p w:rsidR="00787F12" w:rsidRPr="00787F12" w:rsidRDefault="00787F12" w:rsidP="00810A16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3. วัตถุประสงค</w:t>
      </w:r>
      <w:r w:rsidR="00A21BB0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810A1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3.1 เพื่อรับแจ</w:t>
      </w:r>
      <w:r w:rsidR="00A21BB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งป</w:t>
      </w:r>
      <w:r w:rsidR="00A21BB0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ญหาความเดือดร</w:t>
      </w:r>
      <w:r w:rsidR="00A21BB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อนของประชาชนในพื้นที่เกี่ยวกับเหตุเดือดร</w:t>
      </w:r>
      <w:r w:rsidR="00A21BB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อนรําคาญตามพระราชบัญญัติการสาธารณสุข พ.ศ. 2535 และจะได</w:t>
      </w:r>
      <w:r w:rsidR="00A21BB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 w:rsidR="00A21BB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ไขป</w:t>
      </w:r>
      <w:r w:rsidR="00A21BB0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ญหาได</w:t>
      </w:r>
      <w:r w:rsidR="00A21BB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</w:t>
      </w:r>
      <w:r w:rsidR="00A21BB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างถูกต</w:t>
      </w:r>
      <w:r w:rsidR="00A21BB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องรวดเร็ว</w:t>
      </w:r>
    </w:p>
    <w:p w:rsidR="00787F12" w:rsidRPr="00787F12" w:rsidRDefault="00787F12" w:rsidP="00810A1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3.2 เพื่อเป</w:t>
      </w:r>
      <w:r w:rsidR="009A2E96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นการบริการประชาชนให</w:t>
      </w:r>
      <w:r w:rsidR="009A2E9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อยู</w:t>
      </w:r>
      <w:r w:rsidR="009A2E9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ในสภาพแวดล</w:t>
      </w:r>
      <w:r w:rsidR="009A2E9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อมที่ดีเสมอ</w:t>
      </w:r>
    </w:p>
    <w:p w:rsidR="00787F12" w:rsidRPr="00787F12" w:rsidRDefault="00787F12" w:rsidP="00810A16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3.3 เพื่อเป</w:t>
      </w:r>
      <w:r w:rsidR="009A2E96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นการกําหนดขั้นตอนการดําเนินงานของเจ</w:t>
      </w:r>
      <w:r w:rsidR="009A2E9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9A2E9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</w:t>
      </w:r>
    </w:p>
    <w:p w:rsidR="00787F12" w:rsidRPr="00787F12" w:rsidRDefault="00787F12" w:rsidP="00810A1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เป</w:t>
      </w:r>
      <w:r w:rsidR="00E3083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</w:t>
      </w:r>
    </w:p>
    <w:p w:rsidR="00787F12" w:rsidRPr="00787F12" w:rsidRDefault="00787F12" w:rsidP="00810A1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รับแจ</w:t>
      </w:r>
      <w:r w:rsidR="00E3083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งเรื่องร</w:t>
      </w:r>
      <w:r w:rsidR="00E3083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องเรียน/ร</w:t>
      </w:r>
      <w:r w:rsidR="00E3083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องทุกข</w:t>
      </w:r>
      <w:r w:rsidR="00E30834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เกี่ยวกับเหตุเดือดร</w:t>
      </w:r>
      <w:r w:rsidR="00E3083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อนรําคาญ จากประชาชนในพื้นที่เทศบาล</w:t>
      </w:r>
      <w:r w:rsidR="00E30834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787F12" w:rsidRDefault="00787F12" w:rsidP="00810A16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 วิธีดําเนินการ</w:t>
      </w:r>
    </w:p>
    <w:p w:rsidR="00787F12" w:rsidRPr="00787F12" w:rsidRDefault="00787F12" w:rsidP="00810A1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ab/>
      </w:r>
      <w:r w:rsidR="00DF7BAD">
        <w:rPr>
          <w:rFonts w:ascii="TH SarabunIT๙" w:hAnsi="TH SarabunIT๙" w:cs="TH SarabunIT๙"/>
          <w:sz w:val="32"/>
          <w:szCs w:val="32"/>
          <w:cs/>
        </w:rPr>
        <w:t>5.1 จัดทําคําสั่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งแต</w:t>
      </w:r>
      <w:r w:rsidR="00DF7BA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งตั้งเจ</w:t>
      </w:r>
      <w:r w:rsidR="00DF7BA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DF7BAD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DF7BAD">
        <w:rPr>
          <w:rFonts w:ascii="TH SarabunIT๙" w:hAnsi="TH SarabunIT๙" w:cs="TH SarabunIT๙"/>
          <w:sz w:val="32"/>
          <w:szCs w:val="32"/>
          <w:cs/>
        </w:rPr>
        <w:t>าที่</w:t>
      </w:r>
      <w:r w:rsidRPr="00787F12">
        <w:rPr>
          <w:rFonts w:ascii="TH SarabunIT๙" w:hAnsi="TH SarabunIT๙" w:cs="TH SarabunIT๙"/>
          <w:sz w:val="32"/>
          <w:szCs w:val="32"/>
          <w:cs/>
        </w:rPr>
        <w:t>ผู</w:t>
      </w:r>
      <w:r w:rsidR="00DF7BAD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DF7BAD">
        <w:rPr>
          <w:rFonts w:ascii="TH SarabunIT๙" w:hAnsi="TH SarabunIT๙" w:cs="TH SarabunIT๙"/>
          <w:sz w:val="32"/>
          <w:szCs w:val="32"/>
          <w:cs/>
        </w:rPr>
        <w:t>รับผิดชอบดําเนิ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นการเกี่</w:t>
      </w:r>
      <w:r w:rsidR="00DF7BAD">
        <w:rPr>
          <w:rFonts w:ascii="TH SarabunIT๙" w:hAnsi="TH SarabunIT๙" w:cs="TH SarabunIT๙"/>
          <w:sz w:val="32"/>
          <w:szCs w:val="32"/>
          <w:cs/>
        </w:rPr>
        <w:t>ยวกับเหตุ</w:t>
      </w:r>
      <w:r w:rsidRPr="00787F12">
        <w:rPr>
          <w:rFonts w:ascii="TH SarabunIT๙" w:hAnsi="TH SarabunIT๙" w:cs="TH SarabunIT๙"/>
          <w:sz w:val="32"/>
          <w:szCs w:val="32"/>
          <w:cs/>
        </w:rPr>
        <w:t>เดือดร</w:t>
      </w:r>
      <w:r w:rsidR="00DF7BA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อนรําคาญ (เจ</w:t>
      </w:r>
      <w:r w:rsidR="00DF7BA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DF7BAD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DF7BAD">
        <w:rPr>
          <w:rFonts w:ascii="TH SarabunIT๙" w:hAnsi="TH SarabunIT๙" w:cs="TH SarabunIT๙"/>
          <w:sz w:val="32"/>
          <w:szCs w:val="32"/>
          <w:cs/>
        </w:rPr>
        <w:t>าที่</w:t>
      </w:r>
      <w:r w:rsidRPr="00787F12">
        <w:rPr>
          <w:rFonts w:ascii="TH SarabunIT๙" w:hAnsi="TH SarabunIT๙" w:cs="TH SarabunIT๙"/>
          <w:sz w:val="32"/>
          <w:szCs w:val="32"/>
          <w:cs/>
        </w:rPr>
        <w:t>ภายในกองสาธารณสุขและสิ่งแวดล</w:t>
      </w:r>
      <w:r w:rsidR="00DF7BA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อม)</w:t>
      </w:r>
    </w:p>
    <w:p w:rsidR="00787F12" w:rsidRPr="00787F12" w:rsidRDefault="00787F12" w:rsidP="00810A1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5.2 เผยแพร</w:t>
      </w:r>
      <w:r w:rsidR="00DF7BA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ประชาสัมพันธ</w:t>
      </w:r>
      <w:r w:rsidR="00DF7BAD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DF7BA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ประชาชนทราบช</w:t>
      </w:r>
      <w:r w:rsidR="00DF7BA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องทางในการแจ</w:t>
      </w:r>
      <w:r w:rsidR="00DF7BA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งเหตุเดือดร</w:t>
      </w:r>
      <w:r w:rsidR="00DF7BA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อนรําคาญ</w:t>
      </w:r>
    </w:p>
    <w:p w:rsidR="00787F12" w:rsidRPr="00787F12" w:rsidRDefault="00787F12" w:rsidP="00810A1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5.3 รับแจ</w:t>
      </w:r>
      <w:r w:rsidR="00DF7BA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งโดยตรงหรือรับเรื่อง</w:t>
      </w:r>
      <w:r w:rsidR="00DF7BAD">
        <w:rPr>
          <w:rFonts w:ascii="TH SarabunIT๙" w:hAnsi="TH SarabunIT๙" w:cs="TH SarabunIT๙"/>
          <w:sz w:val="32"/>
          <w:szCs w:val="32"/>
          <w:cs/>
        </w:rPr>
        <w:t>ผ</w:t>
      </w:r>
      <w:r w:rsidR="00727A7B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DF7BAD">
        <w:rPr>
          <w:rFonts w:ascii="TH SarabunIT๙" w:hAnsi="TH SarabunIT๙" w:cs="TH SarabunIT๙"/>
          <w:sz w:val="32"/>
          <w:szCs w:val="32"/>
          <w:cs/>
        </w:rPr>
        <w:t>านศูนย</w:t>
      </w:r>
      <w:r w:rsidR="00727A7B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DF7BAD">
        <w:rPr>
          <w:rFonts w:ascii="TH SarabunIT๙" w:hAnsi="TH SarabunIT๙" w:cs="TH SarabunIT๙"/>
          <w:sz w:val="32"/>
          <w:szCs w:val="32"/>
          <w:cs/>
        </w:rPr>
        <w:t>รับเรื่องราวร</w:t>
      </w:r>
      <w:r w:rsidR="00727A7B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DF7BAD">
        <w:rPr>
          <w:rFonts w:ascii="TH SarabunIT๙" w:hAnsi="TH SarabunIT๙" w:cs="TH SarabunIT๙"/>
          <w:sz w:val="32"/>
          <w:szCs w:val="32"/>
          <w:cs/>
        </w:rPr>
        <w:t>องทุกข</w:t>
      </w:r>
      <w:r w:rsidR="00727A7B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DF7BAD">
        <w:rPr>
          <w:rFonts w:ascii="TH SarabunIT๙" w:hAnsi="TH SarabunIT๙" w:cs="TH SarabunIT๙"/>
          <w:sz w:val="32"/>
          <w:szCs w:val="32"/>
          <w:cs/>
        </w:rPr>
        <w:t>เทศบา</w:t>
      </w:r>
      <w:r w:rsidR="00DF7BAD">
        <w:rPr>
          <w:rFonts w:ascii="TH SarabunIT๙" w:hAnsi="TH SarabunIT๙" w:cs="TH SarabunIT๙" w:hint="cs"/>
          <w:sz w:val="32"/>
          <w:szCs w:val="32"/>
          <w:cs/>
        </w:rPr>
        <w:t>ลตำบลพิปูน</w:t>
      </w:r>
    </w:p>
    <w:p w:rsidR="00787F12" w:rsidRPr="00787F12" w:rsidRDefault="00787F12" w:rsidP="00810A1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5.4 ดําเนินการออกตรวจพื้นที่เรื่องร</w:t>
      </w:r>
      <w:r w:rsidR="00727A7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องเรียน/ร</w:t>
      </w:r>
      <w:r w:rsidR="00727A7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องทุกข</w:t>
      </w:r>
      <w:r w:rsidR="00727A7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และนําเรื่องเสนอต</w:t>
      </w:r>
      <w:r w:rsidR="00727A7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อคณะผู</w:t>
      </w:r>
      <w:r w:rsidR="00727A7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บริหารพิจารณาสั่งการเจ</w:t>
      </w:r>
      <w:r w:rsidR="00727A7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727A7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าที่ผู</w:t>
      </w:r>
      <w:r w:rsidR="00727A7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เกี่ยวข</w:t>
      </w:r>
      <w:r w:rsidR="00727A7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 เพื่อแก</w:t>
      </w:r>
      <w:r w:rsidR="00727A7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ไขป</w:t>
      </w:r>
      <w:r w:rsidR="00727A7B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ญหาตามความจําเป</w:t>
      </w:r>
      <w:r w:rsidR="00727A7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นและเร</w:t>
      </w:r>
      <w:r w:rsidR="00727A7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งด</w:t>
      </w:r>
      <w:r w:rsidR="00727A7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</w:t>
      </w:r>
    </w:p>
    <w:p w:rsidR="00787F12" w:rsidRPr="00787F12" w:rsidRDefault="00787F12" w:rsidP="00810A16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5.5 แจ</w:t>
      </w:r>
      <w:r w:rsidR="00727A7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งผลการปฏิบัติงานให</w:t>
      </w:r>
      <w:r w:rsidR="00727A7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ผู</w:t>
      </w:r>
      <w:r w:rsidR="00727A7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</w:t>
      </w:r>
      <w:r w:rsidR="00727A7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องทราบ</w:t>
      </w:r>
      <w:r w:rsidR="00727A7B">
        <w:rPr>
          <w:rFonts w:ascii="TH SarabunIT๙" w:hAnsi="TH SarabunIT๙" w:cs="TH SarabunIT๙" w:hint="cs"/>
          <w:sz w:val="32"/>
          <w:szCs w:val="32"/>
          <w:cs/>
        </w:rPr>
        <w:t>ภายใน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15 วัน นับแตวันรับแจ</w:t>
      </w:r>
      <w:r w:rsidR="00727A7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</w:t>
      </w:r>
    </w:p>
    <w:p w:rsidR="00787F12" w:rsidRPr="00787F12" w:rsidRDefault="00787F12" w:rsidP="00810A1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 ระยะเวลาดําเนินการ</w:t>
      </w:r>
    </w:p>
    <w:p w:rsidR="00787F12" w:rsidRPr="00787F12" w:rsidRDefault="00787F12" w:rsidP="00390AA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727A7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บริการในวันเวลาราชการวันจันทร</w:t>
      </w:r>
      <w:r w:rsidR="00727A7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</w:rPr>
        <w:t xml:space="preserve">– </w:t>
      </w:r>
      <w:r w:rsidRPr="00787F12">
        <w:rPr>
          <w:rFonts w:ascii="TH SarabunIT๙" w:hAnsi="TH SarabunIT๙" w:cs="TH SarabunIT๙"/>
          <w:sz w:val="32"/>
          <w:szCs w:val="32"/>
          <w:cs/>
        </w:rPr>
        <w:t>วันศุกร</w:t>
      </w:r>
      <w:r w:rsidR="00727A7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ตั้งแต</w:t>
      </w:r>
      <w:r w:rsidR="00727A7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เวลา 08.30 น. </w:t>
      </w:r>
      <w:r w:rsidRPr="00787F12">
        <w:rPr>
          <w:rFonts w:ascii="TH SarabunIT๙" w:hAnsi="TH SarabunIT๙" w:cs="TH SarabunIT๙"/>
          <w:sz w:val="32"/>
          <w:szCs w:val="32"/>
        </w:rPr>
        <w:t xml:space="preserve">– </w:t>
      </w:r>
      <w:r w:rsidRPr="00787F12">
        <w:rPr>
          <w:rFonts w:ascii="TH SarabunIT๙" w:hAnsi="TH SarabunIT๙" w:cs="TH SarabunIT๙"/>
          <w:sz w:val="32"/>
          <w:szCs w:val="32"/>
          <w:cs/>
        </w:rPr>
        <w:t>16.30 น. โดยช</w:t>
      </w:r>
      <w:r w:rsidR="00727A7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องทางร</w:t>
      </w:r>
      <w:r w:rsidR="00727A7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องทุกข</w:t>
      </w:r>
      <w:r w:rsidR="00B325FD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/ร</w:t>
      </w:r>
      <w:r w:rsidR="00B325F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 ได</w:t>
      </w:r>
      <w:r w:rsidR="00B325F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 w:rsidR="00B325F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1) ไปรษณีย</w:t>
      </w:r>
      <w:r w:rsidR="00B325FD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2) โทรศัพท</w:t>
      </w:r>
      <w:r w:rsidR="00B325FD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3) โทรสาร 4) เว็บไซต</w:t>
      </w:r>
      <w:r w:rsidR="00B325FD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5) เฟสบุ</w:t>
      </w:r>
      <w:r w:rsidR="00B325FD">
        <w:rPr>
          <w:rFonts w:ascii="TH SarabunIT๙" w:hAnsi="TH SarabunIT๙" w:cs="TH SarabunIT๙" w:hint="cs"/>
          <w:sz w:val="32"/>
          <w:szCs w:val="32"/>
          <w:cs/>
        </w:rPr>
        <w:t>๊</w:t>
      </w:r>
      <w:r w:rsidRPr="00787F12">
        <w:rPr>
          <w:rFonts w:ascii="TH SarabunIT๙" w:hAnsi="TH SarabunIT๙" w:cs="TH SarabunIT๙"/>
          <w:sz w:val="32"/>
          <w:szCs w:val="32"/>
          <w:cs/>
        </w:rPr>
        <w:t>ค</w:t>
      </w:r>
    </w:p>
    <w:p w:rsidR="00787F12" w:rsidRPr="00787F12" w:rsidRDefault="00787F12" w:rsidP="00390AAF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7. งบประมาณดําเนินการ</w:t>
      </w:r>
    </w:p>
    <w:p w:rsidR="00787F12" w:rsidRPr="00787F12" w:rsidRDefault="00787F12" w:rsidP="00810A1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ไมใช</w:t>
      </w:r>
      <w:r w:rsidR="00B325F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787F12" w:rsidRPr="00787F12" w:rsidRDefault="00787F12" w:rsidP="00810A16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8. ผู</w:t>
      </w:r>
      <w:r w:rsidR="00B325F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รับผิดชอบโครงการ</w:t>
      </w:r>
    </w:p>
    <w:p w:rsidR="00787F12" w:rsidRDefault="00787F12" w:rsidP="00810A1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กองสาธารณสุขและสิ่งแวดล</w:t>
      </w:r>
      <w:r w:rsidR="0098608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 เทศบา</w:t>
      </w:r>
      <w:r w:rsidR="0098608A">
        <w:rPr>
          <w:rFonts w:ascii="TH SarabunIT๙" w:hAnsi="TH SarabunIT๙" w:cs="TH SarabunIT๙" w:hint="cs"/>
          <w:sz w:val="32"/>
          <w:szCs w:val="32"/>
          <w:cs/>
        </w:rPr>
        <w:t>ลตำบลพิปูน</w:t>
      </w:r>
    </w:p>
    <w:p w:rsidR="005E5EA7" w:rsidRDefault="005E5EA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E5EA7" w:rsidRDefault="005E5EA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E5EA7" w:rsidRDefault="009770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78" style="position:absolute;margin-left:490.8pt;margin-top:24.95pt;width:43.5pt;height:40.5pt;z-index:251709440" fillcolor="white [3212]" stroked="f"/>
        </w:pict>
      </w:r>
    </w:p>
    <w:p w:rsidR="00787F12" w:rsidRPr="00787F12" w:rsidRDefault="00787F12" w:rsidP="005D227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>9. ตัวชี้วัด/ผลลัพธ</w:t>
      </w:r>
    </w:p>
    <w:p w:rsidR="00787F12" w:rsidRPr="00787F12" w:rsidRDefault="00787F12" w:rsidP="005D227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9.1 มีสถิติจํานวนเรื่องร</w:t>
      </w:r>
      <w:r w:rsidR="00A95BC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องทุกข</w:t>
      </w:r>
      <w:r w:rsidR="00A95BC2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/ร</w:t>
      </w:r>
      <w:r w:rsidR="00A95BC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องเรียนเหตุเดือดร</w:t>
      </w:r>
      <w:r w:rsidR="00A95BC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อนรําคาญเป</w:t>
      </w:r>
      <w:r w:rsidR="00A95BC2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นประจําทุกเดือน ทําให</w:t>
      </w:r>
      <w:r w:rsidR="00A95BC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เห็นว</w:t>
      </w:r>
      <w:r w:rsidR="00A95BC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าประชาชนได</w:t>
      </w:r>
      <w:r w:rsidR="00630C12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5D227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มีส</w:t>
      </w:r>
      <w:r w:rsidR="00630C1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630C1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วมในการสอดส</w:t>
      </w:r>
      <w:r w:rsidR="00630C1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องดูแลสังคมและการอยู</w:t>
      </w:r>
      <w:r w:rsidR="00630C1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ร</w:t>
      </w:r>
      <w:r w:rsidR="00630C1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วมกัน แสดงให</w:t>
      </w:r>
      <w:r w:rsidR="00630C1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เห็นถึงการเป</w:t>
      </w:r>
      <w:r w:rsidR="00630C12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787F12">
        <w:rPr>
          <w:rFonts w:ascii="TH SarabunIT๙" w:hAnsi="TH SarabunIT๙" w:cs="TH SarabunIT๙"/>
          <w:sz w:val="32"/>
          <w:szCs w:val="32"/>
          <w:cs/>
        </w:rPr>
        <w:t>ดโอกาสให</w:t>
      </w:r>
      <w:r w:rsidR="00630C1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ประชาชนมีส</w:t>
      </w:r>
      <w:r w:rsidR="00630C1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630C1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วมในการสอดส</w:t>
      </w:r>
      <w:r w:rsidR="00630C1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องดูแลการดําเนินงานของเทศบาล</w:t>
      </w:r>
      <w:r w:rsidR="00630C12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787F12" w:rsidRDefault="00787F12" w:rsidP="005D227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9.2 สามารถดําเนินการแก</w:t>
      </w:r>
      <w:r w:rsidR="00D8421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ไขปรับปรุงเหตุเดือดร</w:t>
      </w:r>
      <w:r w:rsidR="00D8421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อนรําคาญตามเรื่องที่ประชาชนแจ</w:t>
      </w:r>
      <w:r w:rsidR="00D8421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งเหตุหรือร</w:t>
      </w:r>
      <w:r w:rsidR="00D8421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องเรียน/ร</w:t>
      </w:r>
      <w:r w:rsidR="00D8421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องทุกข</w:t>
      </w:r>
      <w:r w:rsidR="00D84215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5D227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60CE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9.3 ออกตรวจพื้นที่และแจ</w:t>
      </w:r>
      <w:r w:rsidR="00D8421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งผลการดําเนินการให</w:t>
      </w:r>
      <w:r w:rsidR="00D8421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ผู</w:t>
      </w:r>
      <w:r w:rsidR="00D8421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</w:t>
      </w:r>
      <w:r w:rsidR="00D8421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องเรียนทราบภายใน 15 วัน</w:t>
      </w:r>
    </w:p>
    <w:p w:rsidR="00A60CE9" w:rsidRDefault="00A60CE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60CE9" w:rsidRDefault="00A60CE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60CE9" w:rsidRDefault="00A60CE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60CE9" w:rsidRDefault="00A60CE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60CE9" w:rsidRDefault="00A60CE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60CE9" w:rsidRDefault="00A60CE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60CE9" w:rsidRDefault="00A60CE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60CE9" w:rsidRDefault="00A60CE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60CE9" w:rsidRDefault="00A60CE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60CE9" w:rsidRDefault="00A60CE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60CE9" w:rsidRDefault="00A60CE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60CE9" w:rsidRDefault="00A60CE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60CE9" w:rsidRDefault="00A60CE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60CE9" w:rsidRDefault="00A60CE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60CE9" w:rsidRDefault="00A60CE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60CE9" w:rsidRDefault="00A60CE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60CE9" w:rsidRDefault="00A60CE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60CE9" w:rsidRDefault="00A60CE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60CE9" w:rsidRDefault="00A60CE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60CE9" w:rsidRDefault="00A60CE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60CE9" w:rsidRDefault="00A60CE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60CE9" w:rsidRDefault="00A60CE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60CE9" w:rsidRDefault="00A60CE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60CE9" w:rsidRDefault="00A60CE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60CE9" w:rsidRDefault="00A60CE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E5EA7" w:rsidRDefault="005E5EA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E5EA7" w:rsidRDefault="005E5EA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60CE9" w:rsidRDefault="00A60CE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60CE9" w:rsidRDefault="009770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79" style="position:absolute;margin-left:489.3pt;margin-top:34.35pt;width:43.5pt;height:40.5pt;z-index:251710464" fillcolor="white [3212]" stroked="f"/>
        </w:pict>
      </w:r>
    </w:p>
    <w:p w:rsidR="00CA3DBE" w:rsidRPr="00CA3DBE" w:rsidRDefault="00CA3DBE" w:rsidP="00CA3DBE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A3DB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กิจกรรม รายงานผลการตรวจสอบข</w:t>
      </w:r>
      <w:r w:rsidR="00395309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CA3DBE">
        <w:rPr>
          <w:rFonts w:ascii="TH SarabunIT๙" w:hAnsi="TH SarabunIT๙" w:cs="TH SarabunIT๙"/>
          <w:b/>
          <w:bCs/>
          <w:sz w:val="32"/>
          <w:szCs w:val="32"/>
          <w:cs/>
        </w:rPr>
        <w:t>อเท็จจริงให</w:t>
      </w:r>
      <w:r w:rsidR="00395309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CA3DBE">
        <w:rPr>
          <w:rFonts w:ascii="TH SarabunIT๙" w:hAnsi="TH SarabunIT๙" w:cs="TH SarabunIT๙"/>
          <w:b/>
          <w:bCs/>
          <w:sz w:val="32"/>
          <w:szCs w:val="32"/>
          <w:cs/>
        </w:rPr>
        <w:t>ผู</w:t>
      </w:r>
      <w:r w:rsidR="00395309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CA3DBE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  <w:r w:rsidR="00395309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CA3DBE">
        <w:rPr>
          <w:rFonts w:ascii="TH SarabunIT๙" w:hAnsi="TH SarabunIT๙" w:cs="TH SarabunIT๙"/>
          <w:b/>
          <w:bCs/>
          <w:sz w:val="32"/>
          <w:szCs w:val="32"/>
          <w:cs/>
        </w:rPr>
        <w:t>องเรียน/ร</w:t>
      </w:r>
      <w:r w:rsidR="00395309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CA3DBE">
        <w:rPr>
          <w:rFonts w:ascii="TH SarabunIT๙" w:hAnsi="TH SarabunIT๙" w:cs="TH SarabunIT๙"/>
          <w:b/>
          <w:bCs/>
          <w:sz w:val="32"/>
          <w:szCs w:val="32"/>
          <w:cs/>
        </w:rPr>
        <w:t>องทุกข</w:t>
      </w:r>
      <w:r w:rsidR="00395309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 w:rsidRPr="00CA3DBE">
        <w:rPr>
          <w:rFonts w:ascii="TH SarabunIT๙" w:hAnsi="TH SarabunIT๙" w:cs="TH SarabunIT๙"/>
          <w:b/>
          <w:bCs/>
          <w:sz w:val="32"/>
          <w:szCs w:val="32"/>
          <w:cs/>
        </w:rPr>
        <w:t>รับทราบ</w:t>
      </w:r>
    </w:p>
    <w:p w:rsidR="00787F12" w:rsidRPr="00787F12" w:rsidRDefault="00395309" w:rsidP="00CA3DBE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1. ชื่อโครงการ : กิจกรรม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รายงานผลการตรวจสอบข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อเท็จจริงให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องเรียน/ร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องทุกข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รับทราบ</w:t>
      </w:r>
    </w:p>
    <w:p w:rsidR="00787F12" w:rsidRPr="00787F12" w:rsidRDefault="00787F12" w:rsidP="008865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หลักการและเหตุผล/ที่มาของโครงการ</w:t>
      </w:r>
    </w:p>
    <w:p w:rsidR="00787F12" w:rsidRPr="00787F12" w:rsidRDefault="00787F12" w:rsidP="0088655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A3DB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การแต</w:t>
      </w:r>
      <w:r w:rsidR="0040293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งตั้งเจ</w:t>
      </w:r>
      <w:r w:rsidR="0040293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40293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าที่ในการรับเรื่องร</w:t>
      </w:r>
      <w:r w:rsidR="0040293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 ร</w:t>
      </w:r>
      <w:r w:rsidR="007F03B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องทุกข</w:t>
      </w:r>
      <w:r w:rsidR="007F03B9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เป</w:t>
      </w:r>
      <w:r w:rsidR="007F03B9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นสิ่งสําคัญเพราะการปฏิบัติหน</w:t>
      </w:r>
      <w:r w:rsidR="007F03B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าที่ราชการทุกครั้งจะต</w:t>
      </w:r>
      <w:r w:rsidR="007F03B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องมี</w:t>
      </w:r>
      <w:r w:rsidR="009C3547">
        <w:rPr>
          <w:rFonts w:ascii="TH SarabunIT๙" w:hAnsi="TH SarabunIT๙" w:cs="TH SarabunIT๙"/>
          <w:sz w:val="32"/>
          <w:szCs w:val="32"/>
          <w:cs/>
        </w:rPr>
        <w:t>การตรวจสอบ</w:t>
      </w:r>
      <w:r w:rsidRPr="00787F12">
        <w:rPr>
          <w:rFonts w:ascii="TH SarabunIT๙" w:hAnsi="TH SarabunIT๙" w:cs="TH SarabunIT๙"/>
          <w:sz w:val="32"/>
          <w:szCs w:val="32"/>
          <w:cs/>
        </w:rPr>
        <w:t>กลั่นกรองการใช</w:t>
      </w:r>
      <w:r w:rsidR="007F03B9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C3547">
        <w:rPr>
          <w:rFonts w:ascii="TH SarabunIT๙" w:hAnsi="TH SarabunIT๙" w:cs="TH SarabunIT๙"/>
          <w:sz w:val="32"/>
          <w:szCs w:val="32"/>
          <w:cs/>
        </w:rPr>
        <w:t>อํานาจ</w:t>
      </w:r>
      <w:r w:rsidRPr="00787F12">
        <w:rPr>
          <w:rFonts w:ascii="TH SarabunIT๙" w:hAnsi="TH SarabunIT๙" w:cs="TH SarabunIT๙"/>
          <w:sz w:val="32"/>
          <w:szCs w:val="32"/>
          <w:cs/>
        </w:rPr>
        <w:t>โดยการเป</w:t>
      </w:r>
      <w:r w:rsidR="007F03B9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787F12">
        <w:rPr>
          <w:rFonts w:ascii="TH SarabunIT๙" w:hAnsi="TH SarabunIT๙" w:cs="TH SarabunIT๙"/>
          <w:sz w:val="32"/>
          <w:szCs w:val="32"/>
          <w:cs/>
        </w:rPr>
        <w:t>ดโอกาสให</w:t>
      </w:r>
      <w:r w:rsidR="007F03B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ทุกภาคส</w:t>
      </w:r>
      <w:r w:rsidR="007F03B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วนได</w:t>
      </w:r>
      <w:r w:rsidR="007F03B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รับทราบข</w:t>
      </w:r>
      <w:r w:rsidR="007F03B9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F03B9">
        <w:rPr>
          <w:rFonts w:ascii="TH SarabunIT๙" w:hAnsi="TH SarabunIT๙" w:cs="TH SarabunIT๙"/>
          <w:sz w:val="32"/>
          <w:szCs w:val="32"/>
          <w:cs/>
        </w:rPr>
        <w:t>อเท็จจริง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 w:rsidR="007F03B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อกฎหมายที่ถูกต</w:t>
      </w:r>
      <w:r w:rsidR="007F03B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 และต</w:t>
      </w:r>
      <w:r w:rsidR="007F03B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องเป</w:t>
      </w:r>
      <w:r w:rsidR="007F03B9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นธรรมกับทุกฝ</w:t>
      </w:r>
      <w:r w:rsidR="007F03B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 เมื่อดําเนินการตามขั้นตอนเรื่องการร</w:t>
      </w:r>
      <w:r w:rsidR="007F03B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องเรียนร</w:t>
      </w:r>
      <w:r w:rsidR="007F03B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องทุกข</w:t>
      </w:r>
      <w:r w:rsidR="007F03B9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เสร็จแล</w:t>
      </w:r>
      <w:r w:rsidR="007F03B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วให</w:t>
      </w:r>
      <w:r w:rsidR="007F03B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แจ</w:t>
      </w:r>
      <w:r w:rsidR="007F03B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งผู</w:t>
      </w:r>
      <w:r w:rsidR="007F03B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</w:t>
      </w:r>
      <w:r w:rsidR="007F03B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องรับทราบโดยเร็วไม</w:t>
      </w:r>
      <w:r w:rsidR="007F03B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เกิน 15 วัน</w:t>
      </w:r>
    </w:p>
    <w:p w:rsidR="00787F12" w:rsidRPr="00787F12" w:rsidRDefault="00787F12" w:rsidP="008865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3. วัตถุประสงค</w:t>
      </w:r>
      <w:r w:rsidR="00A06DF6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8865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A3DB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3.1 เพื่อปฏิบัติตามระเบียบ กฎหมายที่เกี่ยวข</w:t>
      </w:r>
      <w:r w:rsidR="00A06DF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องอย</w:t>
      </w:r>
      <w:r w:rsidR="00A06DF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างเคร</w:t>
      </w:r>
      <w:r w:rsidR="00A06DF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งครัดลดป</w:t>
      </w:r>
      <w:r w:rsidR="00A06DF6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ญหาทุจริต</w:t>
      </w:r>
    </w:p>
    <w:p w:rsidR="00787F12" w:rsidRPr="00787F12" w:rsidRDefault="00787F12" w:rsidP="008865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A3DB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3.2 เพื่อให</w:t>
      </w:r>
      <w:r w:rsidR="00A06DF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เกิดการปฏิบัติหน</w:t>
      </w:r>
      <w:r w:rsidR="00A06DF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าที่ราชการอย</w:t>
      </w:r>
      <w:r w:rsidR="00A06DF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างถูกต</w:t>
      </w:r>
      <w:r w:rsidR="00A06DF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องโดยการนําข</w:t>
      </w:r>
      <w:r w:rsidR="00A06DF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อเสนอแนะจากหน</w:t>
      </w:r>
      <w:r w:rsidR="00A06DF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วยตรวจสอบมาปฏิบัติ</w:t>
      </w:r>
    </w:p>
    <w:p w:rsidR="00787F12" w:rsidRPr="00787F12" w:rsidRDefault="00787F12" w:rsidP="0088655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A3DB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3.3 เพื่อให</w:t>
      </w:r>
      <w:r w:rsidR="00A06DF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ผู</w:t>
      </w:r>
      <w:r w:rsidR="00A06DF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</w:t>
      </w:r>
      <w:r w:rsidR="00A06DF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องได</w:t>
      </w:r>
      <w:r w:rsidR="00A06DF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รับทราบขั้นตอนของการดําเนินการเรื่องร</w:t>
      </w:r>
      <w:r w:rsidR="00A06DF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องเรียนร</w:t>
      </w:r>
      <w:r w:rsidR="00A06DF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องทุกข</w:t>
      </w:r>
      <w:r w:rsidR="00A06DF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และส</w:t>
      </w:r>
      <w:r w:rsidR="00A06DF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งเสริมภาคประชาชนร</w:t>
      </w:r>
      <w:r w:rsidR="00A06DF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วมตรวจสอบการดําเนินงานของทางราชการ</w:t>
      </w:r>
    </w:p>
    <w:p w:rsidR="00787F12" w:rsidRPr="00787F12" w:rsidRDefault="00787F12" w:rsidP="008865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เป</w:t>
      </w:r>
      <w:r w:rsidR="00A06DF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าหมายการดําเนินการ</w:t>
      </w:r>
    </w:p>
    <w:p w:rsidR="00787F12" w:rsidRPr="00787F12" w:rsidRDefault="00787F12" w:rsidP="0088655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A3DB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ผู</w:t>
      </w:r>
      <w:r w:rsidR="00A06DF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</w:t>
      </w:r>
      <w:r w:rsidR="00A06DF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องเรียนร</w:t>
      </w:r>
      <w:r w:rsidR="00A06DF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องทุกข</w:t>
      </w:r>
      <w:r w:rsidR="00A06DF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ทุกราย</w:t>
      </w:r>
    </w:p>
    <w:p w:rsidR="00787F12" w:rsidRPr="00787F12" w:rsidRDefault="00787F12" w:rsidP="008865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 พื้นที่ดําเนินการ</w:t>
      </w:r>
    </w:p>
    <w:p w:rsidR="00787F12" w:rsidRPr="00787F12" w:rsidRDefault="00787F12" w:rsidP="008865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A3DBE">
        <w:rPr>
          <w:rFonts w:ascii="TH SarabunIT๙" w:hAnsi="TH SarabunIT๙" w:cs="TH SarabunIT๙" w:hint="cs"/>
          <w:sz w:val="32"/>
          <w:szCs w:val="32"/>
          <w:cs/>
        </w:rPr>
        <w:tab/>
      </w:r>
      <w:r w:rsidR="002D0832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</w:p>
    <w:p w:rsidR="00787F12" w:rsidRPr="00787F12" w:rsidRDefault="00787F12" w:rsidP="00886559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 วิธีการดําเนินการ</w:t>
      </w:r>
    </w:p>
    <w:p w:rsidR="00787F12" w:rsidRPr="00787F12" w:rsidRDefault="00787F12" w:rsidP="0088655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A3DB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ตรวจสอบข</w:t>
      </w:r>
      <w:r w:rsidR="002D083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อเท็จจริงแล</w:t>
      </w:r>
      <w:r w:rsidR="002D083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วเสร็จแจ</w:t>
      </w:r>
      <w:r w:rsidR="002D083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งผู</w:t>
      </w:r>
      <w:r w:rsidR="002D083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</w:t>
      </w:r>
      <w:r w:rsidR="002D083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องโดยเร็วไม</w:t>
      </w:r>
      <w:r w:rsidR="002D083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เกิน 15 วันทําการ</w:t>
      </w:r>
    </w:p>
    <w:p w:rsidR="00787F12" w:rsidRPr="00787F12" w:rsidRDefault="00787F12" w:rsidP="008865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7. ระยะเวลาดําเนินการ</w:t>
      </w:r>
    </w:p>
    <w:p w:rsidR="00787F12" w:rsidRPr="00787F12" w:rsidRDefault="00787F12" w:rsidP="0088655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A3DB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ป</w:t>
      </w:r>
      <w:r w:rsidR="002D0832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25</w:t>
      </w:r>
      <w:r w:rsidR="002D0832">
        <w:rPr>
          <w:rFonts w:ascii="TH SarabunIT๙" w:hAnsi="TH SarabunIT๙" w:cs="TH SarabunIT๙"/>
          <w:sz w:val="32"/>
          <w:szCs w:val="32"/>
        </w:rPr>
        <w:t>61</w:t>
      </w:r>
      <w:r w:rsidRPr="00787F12">
        <w:rPr>
          <w:rFonts w:ascii="TH SarabunIT๙" w:hAnsi="TH SarabunIT๙" w:cs="TH SarabunIT๙"/>
          <w:sz w:val="32"/>
          <w:szCs w:val="32"/>
        </w:rPr>
        <w:t xml:space="preserve"> – </w:t>
      </w:r>
      <w:r w:rsidRPr="00787F12">
        <w:rPr>
          <w:rFonts w:ascii="TH SarabunIT๙" w:hAnsi="TH SarabunIT๙" w:cs="TH SarabunIT๙"/>
          <w:sz w:val="32"/>
          <w:szCs w:val="32"/>
          <w:cs/>
        </w:rPr>
        <w:t>25</w:t>
      </w:r>
      <w:r w:rsidR="002D0832">
        <w:rPr>
          <w:rFonts w:ascii="TH SarabunIT๙" w:hAnsi="TH SarabunIT๙" w:cs="TH SarabunIT๙"/>
          <w:sz w:val="32"/>
          <w:szCs w:val="32"/>
        </w:rPr>
        <w:t>64</w:t>
      </w:r>
    </w:p>
    <w:p w:rsidR="00787F12" w:rsidRPr="00787F12" w:rsidRDefault="00787F12" w:rsidP="008865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8. ผูรับผิดชอบโครงการ</w:t>
      </w:r>
    </w:p>
    <w:p w:rsidR="00787F12" w:rsidRPr="00787F12" w:rsidRDefault="00787F12" w:rsidP="0088655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A3DB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สํานักปลัด</w:t>
      </w:r>
      <w:r w:rsidR="009C3547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</w:p>
    <w:p w:rsidR="00787F12" w:rsidRPr="00787F12" w:rsidRDefault="00787F12" w:rsidP="008865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9. งบประมาณดําเนินการ</w:t>
      </w:r>
    </w:p>
    <w:p w:rsidR="00787F12" w:rsidRPr="00787F12" w:rsidRDefault="00787F12" w:rsidP="008865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A3DB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 w:rsidR="009C354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 w:rsidR="009C354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787F12" w:rsidRPr="00787F12" w:rsidRDefault="00787F12" w:rsidP="00886559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10.ตัวชี้วัด/ผลลัพธ</w:t>
      </w:r>
      <w:r w:rsidR="009C3547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8865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A3DB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10.1 การปฏิบัติหน</w:t>
      </w:r>
      <w:r w:rsidR="009C354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าที่ราชการถูกต</w:t>
      </w:r>
      <w:r w:rsidR="009C354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องตามระเบียบ กฎหมาย เป</w:t>
      </w:r>
      <w:r w:rsidR="009C3547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นธรรมกับทุกฝ</w:t>
      </w:r>
      <w:r w:rsidR="009C354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</w:t>
      </w:r>
    </w:p>
    <w:p w:rsidR="00787F12" w:rsidRPr="00787F12" w:rsidRDefault="00787F12" w:rsidP="008865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A3DB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10.2 ใช</w:t>
      </w:r>
      <w:r w:rsidR="009C354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9C3547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นแนวทางปฏิบัติงานด</w:t>
      </w:r>
      <w:r w:rsidR="009C354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านการร</w:t>
      </w:r>
      <w:r w:rsidR="009C354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องเรียนรองทุกข</w:t>
      </w:r>
      <w:r w:rsidR="009C3547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A3DBE" w:rsidRDefault="00CA3DBE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E5EA7" w:rsidRDefault="005E5EA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E5EA7" w:rsidRDefault="005E5EA7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A3DBE" w:rsidRDefault="009770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80" style="position:absolute;margin-left:489.3pt;margin-top:36.75pt;width:43.5pt;height:40.5pt;z-index:251711488" fillcolor="white [3212]" stroked="f"/>
        </w:pict>
      </w:r>
    </w:p>
    <w:p w:rsidR="00542271" w:rsidRPr="00542271" w:rsidRDefault="00542271" w:rsidP="00542271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4227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มาตรการแต</w:t>
      </w:r>
      <w:r w:rsidR="00567542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542271">
        <w:rPr>
          <w:rFonts w:ascii="TH SarabunIT๙" w:hAnsi="TH SarabunIT๙" w:cs="TH SarabunIT๙"/>
          <w:b/>
          <w:bCs/>
          <w:sz w:val="32"/>
          <w:szCs w:val="32"/>
          <w:cs/>
        </w:rPr>
        <w:t>งตั</w:t>
      </w:r>
      <w:r w:rsidR="00567542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542271">
        <w:rPr>
          <w:rFonts w:ascii="TH SarabunIT๙" w:hAnsi="TH SarabunIT๙" w:cs="TH SarabunIT๙"/>
          <w:b/>
          <w:bCs/>
          <w:sz w:val="32"/>
          <w:szCs w:val="32"/>
          <w:cs/>
        </w:rPr>
        <w:t>งคณะกรรมกา</w:t>
      </w:r>
      <w:r w:rsidR="00567542">
        <w:rPr>
          <w:rFonts w:ascii="TH SarabunIT๙" w:hAnsi="TH SarabunIT๙" w:cs="TH SarabunIT๙"/>
          <w:b/>
          <w:bCs/>
          <w:sz w:val="32"/>
          <w:szCs w:val="32"/>
          <w:cs/>
        </w:rPr>
        <w:t>รสนับสนุนการจัดทําแผนพัฒนาเท</w:t>
      </w:r>
      <w:r w:rsidR="00567542">
        <w:rPr>
          <w:rFonts w:ascii="TH SarabunIT๙" w:hAnsi="TH SarabunIT๙" w:cs="TH SarabunIT๙" w:hint="cs"/>
          <w:b/>
          <w:bCs/>
          <w:sz w:val="32"/>
          <w:szCs w:val="32"/>
          <w:cs/>
        </w:rPr>
        <w:t>ศบาลตำบลพิปูน</w:t>
      </w:r>
    </w:p>
    <w:p w:rsidR="00787F12" w:rsidRP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1. ชื่อโครงการ : มาตรการแต</w:t>
      </w:r>
      <w:r w:rsidR="0056754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</w:t>
      </w:r>
      <w:r w:rsidR="0056754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งคณะกรรมการสนับสนุนการจัดทําแผนพัฒนาเทศบ</w:t>
      </w:r>
      <w:r w:rsidR="00567542">
        <w:rPr>
          <w:rFonts w:ascii="TH SarabunIT๙" w:hAnsi="TH SarabunIT๙" w:cs="TH SarabunIT๙" w:hint="cs"/>
          <w:sz w:val="32"/>
          <w:szCs w:val="32"/>
          <w:cs/>
        </w:rPr>
        <w:t>าลตำบลพิปูน</w:t>
      </w:r>
    </w:p>
    <w:p w:rsidR="00787F12" w:rsidRPr="00787F12" w:rsidRDefault="00787F12" w:rsidP="00886559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หลักการและเหตุผล/ที่มาของโครงการ</w:t>
      </w:r>
    </w:p>
    <w:p w:rsidR="00787F12" w:rsidRPr="00787F12" w:rsidRDefault="00787F12" w:rsidP="008865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54227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ว</w:t>
      </w:r>
      <w:r w:rsidR="0056754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 w:rsidR="0056754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วยการจัดทําแผนพัฒนาองค</w:t>
      </w:r>
      <w:r w:rsidR="00567542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56754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56754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พ.ศ. 2548 หมวด 1</w:t>
      </w:r>
      <w:r w:rsidR="005675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องค</w:t>
      </w:r>
      <w:r w:rsidR="00567542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กรจัดทําแผนพัฒนา ข</w:t>
      </w:r>
      <w:r w:rsidR="0056754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 7 (2) และข</w:t>
      </w:r>
      <w:r w:rsidR="0056754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 9 กําหนดให</w:t>
      </w:r>
      <w:r w:rsidR="0056754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มีองค</w:t>
      </w:r>
      <w:r w:rsidR="00567542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กรและโครงสร</w:t>
      </w:r>
      <w:r w:rsidR="0056754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างขององค</w:t>
      </w:r>
      <w:r w:rsidR="00567542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กรจัดทําแผนพัฒนาขององค</w:t>
      </w:r>
      <w:r w:rsidR="00567542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56754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56754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องถิ่นในรูปของคณะกรรมการ</w:t>
      </w:r>
    </w:p>
    <w:p w:rsidR="00787F12" w:rsidRPr="00787F12" w:rsidRDefault="00787F12" w:rsidP="0088655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54227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ดังนั้น เพื่อให</w:t>
      </w:r>
      <w:r w:rsidR="0056754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567542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ในฐานะองค</w:t>
      </w:r>
      <w:r w:rsidR="00567542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56754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56754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องถิ่นรูปแบบเทศบาล มีองค</w:t>
      </w:r>
      <w:r w:rsidR="00567542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กรในการจัดทําแผนพัฒนาตามระเบียบกระทรวงมหาดไทย ว</w:t>
      </w:r>
      <w:r w:rsidR="0056754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 w:rsidR="0056754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วยการจัดทําแผนพัฒนาขององค</w:t>
      </w:r>
      <w:r w:rsidR="00567542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56754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56754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พ.ศ. 2548 เทศบา</w:t>
      </w:r>
      <w:r w:rsidR="00567542">
        <w:rPr>
          <w:rFonts w:ascii="TH SarabunIT๙" w:hAnsi="TH SarabunIT๙" w:cs="TH SarabunIT๙" w:hint="cs"/>
          <w:sz w:val="32"/>
          <w:szCs w:val="32"/>
          <w:cs/>
        </w:rPr>
        <w:t>ลตำบลพิปูน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โดยกองวิชาการและแผนงาน จึงแต</w:t>
      </w:r>
      <w:r w:rsidR="0056754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งตั้งคณะกรรมการสนับสนุนการจัดทําแผนพัฒนาเทศบาล</w:t>
      </w:r>
      <w:r w:rsidR="00567542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88655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67542">
        <w:rPr>
          <w:rFonts w:ascii="TH SarabunIT๙" w:hAnsi="TH SarabunIT๙" w:cs="TH SarabunIT๙" w:hint="cs"/>
          <w:sz w:val="32"/>
          <w:szCs w:val="32"/>
          <w:cs/>
        </w:rPr>
        <w:t>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ขึ้น</w:t>
      </w:r>
    </w:p>
    <w:p w:rsidR="00787F12" w:rsidRPr="00787F12" w:rsidRDefault="00787F12" w:rsidP="0088655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3. วัตถุประสงค</w:t>
      </w:r>
      <w:r w:rsidR="00567542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88655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54227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เพื่อส</w:t>
      </w:r>
      <w:r w:rsidR="004E3CB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งเสริมให</w:t>
      </w:r>
      <w:r w:rsidR="004E3CB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บุคลากรของเทศบาลและตัวแทนประชาชนจากทุกภาคส</w:t>
      </w:r>
      <w:r w:rsidR="004E3CB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วนได</w:t>
      </w:r>
      <w:r w:rsidR="004E3CB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มีส</w:t>
      </w:r>
      <w:r w:rsidR="004E3CB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4E3CB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วมและแสดงความคิดเห็นในการจัดทําร</w:t>
      </w:r>
      <w:r w:rsidR="004E3CB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างแผนยุทธศาสตร</w:t>
      </w:r>
      <w:r w:rsidR="004E3CB1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การพัฒนาเทศบาล</w:t>
      </w:r>
      <w:r w:rsidR="004E3CB1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และแผนพัฒนาสี่ป</w:t>
      </w:r>
      <w:r w:rsidR="004E3CB1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4E3CB1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4E3CB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สอดคล</w:t>
      </w:r>
      <w:r w:rsidR="004E3CB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องกับประเด็นหลักการพัฒนาที่ประชาคมเทศบาลฯ และคณะกรรมการพัฒนาเทศบาล</w:t>
      </w:r>
      <w:r w:rsidR="004E3CB1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กําหนดด</w:t>
      </w:r>
      <w:r w:rsidR="004E3CB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วยความถูกต</w:t>
      </w:r>
      <w:r w:rsidR="004E3CB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 โปร</w:t>
      </w:r>
      <w:r w:rsidR="004E3CB1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886559">
        <w:rPr>
          <w:rFonts w:ascii="TH SarabunIT๙" w:hAnsi="TH SarabunIT๙" w:cs="TH SarabunIT๙"/>
          <w:sz w:val="32"/>
          <w:szCs w:val="32"/>
          <w:cs/>
        </w:rPr>
        <w:t>งใส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และสุจริต</w:t>
      </w:r>
    </w:p>
    <w:p w:rsidR="00787F12" w:rsidRPr="00787F12" w:rsidRDefault="00787F12" w:rsidP="008865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เป</w:t>
      </w:r>
      <w:r w:rsidR="009F37C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าหมาย/ผลผลิต</w:t>
      </w:r>
    </w:p>
    <w:p w:rsidR="00787F12" w:rsidRPr="00787F12" w:rsidRDefault="00787F12" w:rsidP="0088655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54227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คณะกรรมการสนับสนุนการจัดทําแผนพัฒนาเทศบาล</w:t>
      </w:r>
      <w:r w:rsidR="009F37C1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จํานวน </w:t>
      </w:r>
      <w:r w:rsidR="008B22D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2359D"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787F12" w:rsidRPr="00787F12" w:rsidRDefault="00787F12" w:rsidP="008865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 พื้นที่ดําเนินการ</w:t>
      </w:r>
    </w:p>
    <w:p w:rsidR="00787F12" w:rsidRPr="00787F12" w:rsidRDefault="00787F12" w:rsidP="00886559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B22DF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8B22DF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787F12" w:rsidRDefault="00787F12" w:rsidP="008865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 วิธีดําเนินการ</w:t>
      </w:r>
    </w:p>
    <w:p w:rsidR="00787F12" w:rsidRPr="00787F12" w:rsidRDefault="00787F12" w:rsidP="0088655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54227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6.1 จัดประชุมคณะกรรมการชุมชน เพื่อคัดเลือกผู</w:t>
      </w:r>
      <w:r w:rsidR="008B22D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แทนประชาคมเทศบาล</w:t>
      </w:r>
    </w:p>
    <w:p w:rsidR="00787F12" w:rsidRPr="00787F12" w:rsidRDefault="00787F12" w:rsidP="008865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7. ระยะเวลาดําเนินการ</w:t>
      </w:r>
    </w:p>
    <w:p w:rsidR="00787F12" w:rsidRPr="00787F12" w:rsidRDefault="00787F12" w:rsidP="0088655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54227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คณะกรรมการสนับสนุนการจัดทําแผนพัฒนาเทศบาล</w:t>
      </w:r>
      <w:r w:rsidR="00E2359D">
        <w:rPr>
          <w:rFonts w:ascii="TH SarabunIT๙" w:hAnsi="TH SarabunIT๙" w:cs="TH SarabunIT๙" w:hint="cs"/>
          <w:sz w:val="32"/>
          <w:szCs w:val="32"/>
          <w:cs/>
        </w:rPr>
        <w:t xml:space="preserve">ตำบลพิปูน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จะครบวาระการดํารงตําแหน</w:t>
      </w:r>
      <w:r w:rsidR="00E2359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 2 ป</w:t>
      </w:r>
      <w:r w:rsidR="00E2359D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ตามที่ระเบียบฯ กําหนด ในวันที่ </w:t>
      </w:r>
      <w:r w:rsidR="00001DCC">
        <w:rPr>
          <w:rFonts w:ascii="TH SarabunIT๙" w:hAnsi="TH SarabunIT๙" w:cs="TH SarabunIT๙" w:hint="cs"/>
          <w:sz w:val="32"/>
          <w:szCs w:val="32"/>
          <w:cs/>
        </w:rPr>
        <w:t xml:space="preserve">21 </w:t>
      </w:r>
      <w:r w:rsidR="00001DCC" w:rsidRPr="00001DCC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Pr="00001DCC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E2359D" w:rsidRPr="00001DCC">
        <w:rPr>
          <w:rFonts w:ascii="TH SarabunIT๙" w:hAnsi="TH SarabunIT๙" w:cs="TH SarabunIT๙"/>
          <w:sz w:val="32"/>
          <w:szCs w:val="32"/>
        </w:rPr>
        <w:t>60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เทศบาลจึงต</w:t>
      </w:r>
      <w:r w:rsidR="00E2359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องดําเนินการคัดเลือกบุคคลมาดํารงตําแหน</w:t>
      </w:r>
      <w:r w:rsidR="00E2359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งคณะกรรมการสนับสนุนการจัดทําแผนพัฒนาเทศบาล</w:t>
      </w:r>
      <w:r w:rsidR="00E2359D">
        <w:rPr>
          <w:rFonts w:ascii="TH SarabunIT๙" w:hAnsi="TH SarabunIT๙" w:cs="TH SarabunIT๙" w:hint="cs"/>
          <w:sz w:val="32"/>
          <w:szCs w:val="32"/>
          <w:cs/>
        </w:rPr>
        <w:t xml:space="preserve">ตำบลพิปูน </w:t>
      </w:r>
      <w:r w:rsidRPr="00787F12">
        <w:rPr>
          <w:rFonts w:ascii="TH SarabunIT๙" w:hAnsi="TH SarabunIT๙" w:cs="TH SarabunIT๙"/>
          <w:sz w:val="32"/>
          <w:szCs w:val="32"/>
          <w:cs/>
        </w:rPr>
        <w:t>แทนกรรมการฯ ที่ครบวาระการดํารงตําแหน</w:t>
      </w:r>
      <w:r w:rsidR="00001DC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 ภายใน 30</w:t>
      </w:r>
      <w:r w:rsidR="00001DCC">
        <w:rPr>
          <w:rFonts w:ascii="TH SarabunIT๙" w:hAnsi="TH SarabunIT๙" w:cs="TH SarabunIT๙" w:hint="cs"/>
          <w:sz w:val="32"/>
          <w:szCs w:val="32"/>
          <w:cs/>
        </w:rPr>
        <w:t xml:space="preserve"> เมษายน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01DCC">
        <w:rPr>
          <w:rFonts w:ascii="TH SarabunIT๙" w:hAnsi="TH SarabunIT๙" w:cs="TH SarabunIT๙"/>
          <w:sz w:val="32"/>
          <w:szCs w:val="32"/>
          <w:cs/>
        </w:rPr>
        <w:t>25</w:t>
      </w:r>
      <w:r w:rsidR="00E2359D" w:rsidRPr="00001DCC">
        <w:rPr>
          <w:rFonts w:ascii="TH SarabunIT๙" w:hAnsi="TH SarabunIT๙" w:cs="TH SarabunIT๙"/>
          <w:sz w:val="32"/>
          <w:szCs w:val="32"/>
        </w:rPr>
        <w:t>60</w:t>
      </w:r>
      <w:r w:rsidRPr="00001DCC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="00E2359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E2359D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นไปตามระเบียบกระทรวงมหาดไทย ว</w:t>
      </w:r>
      <w:r w:rsidR="00E2359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 w:rsidR="00E2359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วยการจัดทําแผนพัฒนาขององค</w:t>
      </w:r>
      <w:r w:rsidR="00E2359D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E2359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E2359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="00001D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พ.ศ. 2558 หมวด 1 องค</w:t>
      </w:r>
      <w:r w:rsidR="00E2359D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กรจัดทําแผนพัฒนา ข</w:t>
      </w:r>
      <w:r w:rsidR="00001DC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 7</w:t>
      </w:r>
      <w:r w:rsidR="00001D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(2) และข</w:t>
      </w:r>
      <w:r w:rsidR="00001DC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 9 ที่กําหนด</w:t>
      </w:r>
    </w:p>
    <w:p w:rsidR="00787F12" w:rsidRPr="00787F12" w:rsidRDefault="00787F12" w:rsidP="008865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8. งบประมาณดําเนินการ</w:t>
      </w:r>
    </w:p>
    <w:p w:rsidR="00787F12" w:rsidRDefault="00787F12" w:rsidP="0088655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ไม</w:t>
      </w:r>
      <w:r w:rsidR="00E2359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 w:rsidR="00E2359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787F12" w:rsidRPr="00787F12" w:rsidRDefault="00787F12" w:rsidP="008865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9. ผู</w:t>
      </w:r>
      <w:r w:rsidR="00E2359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รับผิดชอบโครงการ</w:t>
      </w:r>
    </w:p>
    <w:p w:rsidR="00787F12" w:rsidRDefault="009770A9" w:rsidP="0088655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81" style="position:absolute;left:0;text-align:left;margin-left:490.05pt;margin-top:36.75pt;width:43.5pt;height:40.5pt;z-index:251712512" fillcolor="white [3212]" stroked="f"/>
        </w:pic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542271">
        <w:rPr>
          <w:rFonts w:ascii="TH SarabunIT๙" w:hAnsi="TH SarabunIT๙" w:cs="TH SarabunIT๙" w:hint="cs"/>
          <w:sz w:val="32"/>
          <w:szCs w:val="32"/>
          <w:cs/>
        </w:rPr>
        <w:tab/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งานวิเคราะห</w:t>
      </w:r>
      <w:r w:rsidR="00E2359D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 xml:space="preserve">นโยบายและแผน </w:t>
      </w:r>
      <w:r w:rsidR="00E2359D"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 xml:space="preserve"> เทศบาล</w:t>
      </w:r>
      <w:r w:rsidR="00E2359D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187C16" w:rsidRPr="00787F12" w:rsidRDefault="009770A9" w:rsidP="00542271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82" style="position:absolute;margin-left:490.05pt;margin-top:36.75pt;width:43.5pt;height:40.5pt;z-index:251713536" fillcolor="white [3212]" stroked="f"/>
        </w:pict>
      </w:r>
    </w:p>
    <w:p w:rsidR="00787F12" w:rsidRPr="00787F12" w:rsidRDefault="00787F12" w:rsidP="008865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>10. ตัวชี้วัด/ผลลัพธ</w:t>
      </w:r>
    </w:p>
    <w:p w:rsidR="00787F12" w:rsidRPr="00787F12" w:rsidRDefault="00787F12" w:rsidP="008865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54227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E2359D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มีคณะกรรมการสนับสนุนการจัดทําแผนพัฒนาเทศบาล</w:t>
      </w:r>
      <w:r w:rsidR="00E2359D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="009414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เพื่อเป</w:t>
      </w:r>
      <w:r w:rsidR="00E2359D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นองค</w:t>
      </w:r>
      <w:r w:rsidR="00E2359D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กรในการ</w:t>
      </w:r>
      <w:r w:rsidR="0088655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87F12">
        <w:rPr>
          <w:rFonts w:ascii="TH SarabunIT๙" w:hAnsi="TH SarabunIT๙" w:cs="TH SarabunIT๙"/>
          <w:sz w:val="32"/>
          <w:szCs w:val="32"/>
          <w:cs/>
        </w:rPr>
        <w:t>ยกร</w:t>
      </w:r>
      <w:r w:rsidR="00E2359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างหรือจัดทําร</w:t>
      </w:r>
      <w:r w:rsidR="0094149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างแผนยุทธศาสตร</w:t>
      </w:r>
      <w:r w:rsidR="00941493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การพัฒนาเทศบาล</w:t>
      </w:r>
      <w:r w:rsidR="00941493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และร</w:t>
      </w:r>
      <w:r w:rsidR="0094149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างแผนพัฒนาสี่ป</w:t>
      </w:r>
      <w:r w:rsidR="00941493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41493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เพื่อใช</w:t>
      </w:r>
      <w:r w:rsidR="0094149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941493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นแผนพัฒนาในการพัฒนาเทศบาล</w:t>
      </w:r>
      <w:r w:rsidR="00941493">
        <w:rPr>
          <w:rFonts w:ascii="TH SarabunIT๙" w:hAnsi="TH SarabunIT๙" w:cs="TH SarabunIT๙" w:hint="cs"/>
          <w:sz w:val="32"/>
          <w:szCs w:val="32"/>
          <w:cs/>
        </w:rPr>
        <w:t xml:space="preserve">ตำบลพิปูน 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ความต</w:t>
      </w:r>
      <w:r w:rsidR="0094149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องการของประชาคมและชุมชนในเขตเทศบาล</w:t>
      </w:r>
      <w:r w:rsidR="00941493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94149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วยความถูกต</w:t>
      </w:r>
      <w:r w:rsidR="0094149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 โปร</w:t>
      </w:r>
      <w:r w:rsidR="0094149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 สุจริต และให</w:t>
      </w:r>
      <w:r w:rsidR="0094149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ความสําคัญในการต</w:t>
      </w:r>
      <w:r w:rsidR="0094149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</w:t>
      </w:r>
      <w:r w:rsidR="0094149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านการทุจริต</w:t>
      </w:r>
    </w:p>
    <w:p w:rsidR="00DE3CCF" w:rsidRDefault="00DE3CC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E3CCF" w:rsidRDefault="00DE3CC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E3CCF" w:rsidRDefault="00DE3CC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E3CCF" w:rsidRDefault="00DE3CC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E3CCF" w:rsidRDefault="00DE3CC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E3CCF" w:rsidRDefault="00DE3CC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E3CCF" w:rsidRDefault="00DE3CC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E3CCF" w:rsidRDefault="00DE3CC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E3CCF" w:rsidRDefault="00DE3CC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E3CCF" w:rsidRDefault="00DE3CC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E3CCF" w:rsidRDefault="00DE3CC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E3CCF" w:rsidRDefault="00DE3CC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E3CCF" w:rsidRDefault="00DE3CC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E3CCF" w:rsidRDefault="00DE3CC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E3CCF" w:rsidRDefault="00DE3CC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E3CCF" w:rsidRDefault="00DE3CC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E3CCF" w:rsidRDefault="00DE3CC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E3CCF" w:rsidRDefault="00DE3CC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E3CCF" w:rsidRDefault="00DE3CC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E3CCF" w:rsidRDefault="00DE3CC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E3CCF" w:rsidRDefault="00DE3CC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E3CCF" w:rsidRDefault="00DE3CC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E3CCF" w:rsidRDefault="00DE3CC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E3CCF" w:rsidRDefault="00DE3CC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87C16" w:rsidRDefault="00187C1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87C16" w:rsidRDefault="00187C1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87C16" w:rsidRDefault="00187C1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E3CCF" w:rsidRDefault="00DE3CC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E3CCF" w:rsidRDefault="00DE3CC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E3CCF" w:rsidRDefault="009770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83" style="position:absolute;margin-left:490.05pt;margin-top:33.6pt;width:43.5pt;height:40.5pt;z-index:251714560" fillcolor="white [3212]" stroked="f"/>
        </w:pict>
      </w:r>
    </w:p>
    <w:p w:rsidR="00DE3CCF" w:rsidRPr="00DE3CCF" w:rsidRDefault="00DE3CCF" w:rsidP="00DE3CCF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E3CCF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กิจกรรม</w:t>
      </w:r>
      <w:r w:rsidRPr="00DE3CCF">
        <w:rPr>
          <w:rFonts w:ascii="TH SarabunIT๙" w:hAnsi="TH SarabunIT๙" w:cs="TH SarabunIT๙"/>
          <w:b/>
          <w:bCs/>
          <w:sz w:val="32"/>
          <w:szCs w:val="32"/>
          <w:cs/>
        </w:rPr>
        <w:t>ประชุมประชาคมหมู</w:t>
      </w:r>
      <w:r w:rsidR="00620A72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DE3CCF">
        <w:rPr>
          <w:rFonts w:ascii="TH SarabunIT๙" w:hAnsi="TH SarabunIT๙" w:cs="TH SarabunIT๙"/>
          <w:b/>
          <w:bCs/>
          <w:sz w:val="32"/>
          <w:szCs w:val="32"/>
          <w:cs/>
        </w:rPr>
        <w:t>บ</w:t>
      </w:r>
      <w:r w:rsidR="00620A72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DE3CCF">
        <w:rPr>
          <w:rFonts w:ascii="TH SarabunIT๙" w:hAnsi="TH SarabunIT๙" w:cs="TH SarabunIT๙"/>
          <w:b/>
          <w:bCs/>
          <w:sz w:val="32"/>
          <w:szCs w:val="32"/>
          <w:cs/>
        </w:rPr>
        <w:t>านและประชาคมตําบล ประจําป</w:t>
      </w:r>
      <w:r w:rsidR="00620A72">
        <w:rPr>
          <w:rFonts w:ascii="TH SarabunIT๙" w:hAnsi="TH SarabunIT๙" w:cs="TH SarabunIT๙" w:hint="cs"/>
          <w:b/>
          <w:bCs/>
          <w:sz w:val="32"/>
          <w:szCs w:val="32"/>
          <w:cs/>
        </w:rPr>
        <w:t>ี</w:t>
      </w:r>
    </w:p>
    <w:p w:rsidR="00787F12" w:rsidRPr="00787F12" w:rsidRDefault="00787F12" w:rsidP="0088655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1. ชื่อโครงการ : </w:t>
      </w:r>
      <w:r w:rsidR="00DE3CCF"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ประชุมประชาคมหมู</w:t>
      </w:r>
      <w:r w:rsidR="00620A7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บ</w:t>
      </w:r>
      <w:r w:rsidR="00620A7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านและประชาคมตําบล ประจําป</w:t>
      </w:r>
      <w:r w:rsidR="00620A72">
        <w:rPr>
          <w:rFonts w:ascii="TH SarabunIT๙" w:hAnsi="TH SarabunIT๙" w:cs="TH SarabunIT๙" w:hint="cs"/>
          <w:sz w:val="32"/>
          <w:szCs w:val="32"/>
          <w:cs/>
        </w:rPr>
        <w:t>ี</w:t>
      </w:r>
    </w:p>
    <w:p w:rsidR="00787F12" w:rsidRPr="00787F12" w:rsidRDefault="00787F12" w:rsidP="008865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หลักการและเหตุผล/ที่มาของโครงการ</w:t>
      </w:r>
    </w:p>
    <w:p w:rsidR="00787F12" w:rsidRPr="00787F12" w:rsidRDefault="00787F12" w:rsidP="0088655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E3CCF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กฎหมายที่เกี่ยวข</w:t>
      </w:r>
      <w:r w:rsidR="00620A7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องกับการกระจายอํานาจและองค</w:t>
      </w:r>
      <w:r w:rsidR="00620A72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620A7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620A7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เป</w:t>
      </w:r>
      <w:r w:rsidR="00620A72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นกฎหมายที่ค</w:t>
      </w:r>
      <w:r w:rsidR="00620A7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อนข</w:t>
      </w:r>
      <w:r w:rsidR="00620A7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างใหม</w:t>
      </w:r>
      <w:r w:rsidR="00620A7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และมีจํานวนหลายฉบับด</w:t>
      </w:r>
      <w:r w:rsidR="00620A7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วยกัน ทําให</w:t>
      </w:r>
      <w:r w:rsidR="00620A7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ประชาชนยังไม</w:t>
      </w:r>
      <w:r w:rsidR="00620A7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อาจได</w:t>
      </w:r>
      <w:r w:rsidR="00620A7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รับทราบถึงความสําคัญของการกระจายอํานาจและการมีส</w:t>
      </w:r>
      <w:r w:rsidR="00620A7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620A7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วมของประชาชนต</w:t>
      </w:r>
      <w:r w:rsidR="00620A72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620A72">
        <w:rPr>
          <w:rFonts w:ascii="TH SarabunIT๙" w:hAnsi="TH SarabunIT๙" w:cs="TH SarabunIT๙"/>
          <w:sz w:val="32"/>
          <w:szCs w:val="32"/>
          <w:cs/>
        </w:rPr>
        <w:t>อการกระจายอํานาจ เทศบาลตำบลพิปู</w:t>
      </w:r>
      <w:r w:rsidR="00620A72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787F12">
        <w:rPr>
          <w:rFonts w:ascii="TH SarabunIT๙" w:hAnsi="TH SarabunIT๙" w:cs="TH SarabunIT๙"/>
          <w:sz w:val="32"/>
          <w:szCs w:val="32"/>
          <w:cs/>
        </w:rPr>
        <w:t>จึงได</w:t>
      </w:r>
      <w:r w:rsidR="00620A7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จัดทําโครงการ ประชุมประชาคมหมู</w:t>
      </w:r>
      <w:r w:rsidR="00620A7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บ</w:t>
      </w:r>
      <w:r w:rsidR="00620A7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านและประชาคมตําบล</w:t>
      </w:r>
      <w:r w:rsidR="00DE3C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ประจําป 25</w:t>
      </w:r>
      <w:r w:rsidR="00620A72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ขึ้น เพื่อให</w:t>
      </w:r>
      <w:r w:rsidR="00620A7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ประชาชนมีความรู</w:t>
      </w:r>
      <w:r w:rsidR="00620A7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ความเข</w:t>
      </w:r>
      <w:r w:rsidR="00620A7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าใจและตระหนักถึงความสําคัญของการกระจายอํานาจการมีส</w:t>
      </w:r>
      <w:r w:rsidR="00620A7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620A7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วมของประชาชนต</w:t>
      </w:r>
      <w:r w:rsidR="00620A7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อการพัฒนาท</w:t>
      </w:r>
      <w:r w:rsidR="00620A7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องถิ่นตนเอง</w:t>
      </w:r>
    </w:p>
    <w:p w:rsidR="00787F12" w:rsidRPr="00787F12" w:rsidRDefault="00787F12" w:rsidP="0088655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3. วัตถุประสงค</w:t>
      </w:r>
      <w:r w:rsidR="00620A72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88655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E3CCF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="00FF031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การบริหารจัดการเป</w:t>
      </w:r>
      <w:r w:rsidR="00FF0319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นไปตามหลักการมีส</w:t>
      </w:r>
      <w:r w:rsidR="00FF031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FF031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วมของประชาชน โปร</w:t>
      </w:r>
      <w:r w:rsidR="00FF031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 และตรวจสอบได</w:t>
      </w:r>
      <w:r w:rsidR="00FF031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เพื่อเผยแพร</w:t>
      </w:r>
      <w:r w:rsidR="00FF031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ความรู</w:t>
      </w:r>
      <w:r w:rsidR="00FF031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FF031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กับประชาชนถึงการมีส</w:t>
      </w:r>
      <w:r w:rsidR="00FF031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FF031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วมในการบริหารงานขององค</w:t>
      </w:r>
      <w:r w:rsidR="00FF0319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FF031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FF031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เพื่อรับฟ</w:t>
      </w:r>
      <w:r w:rsidR="00FF0319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งความคิดเห็น ข</w:t>
      </w:r>
      <w:r w:rsidR="00FF031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อเสนอแนะในการพัฒนาท</w:t>
      </w:r>
      <w:r w:rsidR="00FF031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และรายงานการดําเนินงานประจําป</w:t>
      </w:r>
      <w:r w:rsidR="00FF0319"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FF0319">
        <w:rPr>
          <w:rFonts w:ascii="TH SarabunIT๙" w:hAnsi="TH SarabunIT๙" w:cs="TH SarabunIT๙"/>
          <w:sz w:val="32"/>
          <w:szCs w:val="32"/>
          <w:cs/>
        </w:rPr>
        <w:t>งบประมาณ พ.ศ.</w:t>
      </w:r>
      <w:r w:rsidR="00FF0319">
        <w:rPr>
          <w:rFonts w:ascii="TH SarabunIT๙" w:hAnsi="TH SarabunIT๙" w:cs="TH SarabunIT๙" w:hint="cs"/>
          <w:sz w:val="32"/>
          <w:szCs w:val="32"/>
          <w:cs/>
        </w:rPr>
        <w:t>2561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อีกทางหนึ่งด</w:t>
      </w:r>
      <w:r w:rsidR="00FF031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</w:t>
      </w:r>
    </w:p>
    <w:p w:rsidR="00787F12" w:rsidRPr="00787F12" w:rsidRDefault="00787F12" w:rsidP="008865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เป</w:t>
      </w:r>
      <w:r w:rsidR="00FF031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</w:t>
      </w:r>
    </w:p>
    <w:p w:rsidR="00787F12" w:rsidRPr="00787F12" w:rsidRDefault="00787F12" w:rsidP="0088655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DE3CCF">
        <w:rPr>
          <w:rFonts w:ascii="TH SarabunIT๙" w:hAnsi="TH SarabunIT๙" w:cs="TH SarabunIT๙" w:hint="cs"/>
          <w:sz w:val="32"/>
          <w:szCs w:val="32"/>
          <w:cs/>
        </w:rPr>
        <w:tab/>
      </w:r>
      <w:r w:rsidR="00FF0319">
        <w:rPr>
          <w:rFonts w:ascii="TH SarabunIT๙" w:hAnsi="TH SarabunIT๙" w:cs="TH SarabunIT๙"/>
          <w:sz w:val="32"/>
          <w:szCs w:val="32"/>
          <w:cs/>
        </w:rPr>
        <w:t>ผู</w:t>
      </w:r>
      <w:r w:rsidR="00FF0319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FF0319">
        <w:rPr>
          <w:rFonts w:ascii="TH SarabunIT๙" w:hAnsi="TH SarabunIT๙" w:cs="TH SarabunIT๙"/>
          <w:sz w:val="32"/>
          <w:szCs w:val="32"/>
          <w:cs/>
        </w:rPr>
        <w:t>นํา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องค</w:t>
      </w:r>
      <w:r w:rsidR="00FF0319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กรประชาชน เช</w:t>
      </w:r>
      <w:r w:rsidR="00FF031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 กํานันผู</w:t>
      </w:r>
      <w:r w:rsidR="00FF031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ใหญ</w:t>
      </w:r>
      <w:r w:rsidR="00FF031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บ</w:t>
      </w:r>
      <w:r w:rsidR="00FF031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 ผู</w:t>
      </w:r>
      <w:r w:rsidR="00FF031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ช</w:t>
      </w:r>
      <w:r w:rsidR="00FF031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วยผู</w:t>
      </w:r>
      <w:r w:rsidR="00FF031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ใหญ</w:t>
      </w:r>
      <w:r w:rsidR="00FF031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บ</w:t>
      </w:r>
      <w:r w:rsidR="00FF031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 สารว</w:t>
      </w:r>
      <w:r w:rsidR="000B75CB">
        <w:rPr>
          <w:rFonts w:ascii="TH SarabunIT๙" w:hAnsi="TH SarabunIT๙" w:cs="TH SarabunIT๙"/>
          <w:sz w:val="32"/>
          <w:szCs w:val="32"/>
          <w:cs/>
        </w:rPr>
        <w:t>ัต</w:t>
      </w:r>
      <w:r w:rsidRPr="00787F12">
        <w:rPr>
          <w:rFonts w:ascii="TH SarabunIT๙" w:hAnsi="TH SarabunIT๙" w:cs="TH SarabunIT๙"/>
          <w:sz w:val="32"/>
          <w:szCs w:val="32"/>
          <w:cs/>
        </w:rPr>
        <w:t>รกํานัน ผู</w:t>
      </w:r>
      <w:r w:rsidR="000B75C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นําชุมชนแพทย</w:t>
      </w:r>
      <w:r w:rsidR="000B75C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ประจําตําบล</w:t>
      </w:r>
      <w:r w:rsidR="000B75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อาสาสมัครสาธารณสุข สมาชิกสภา</w:t>
      </w:r>
      <w:r w:rsidR="000B75CB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กลุ</w:t>
      </w:r>
      <w:r w:rsidR="000B75C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มอาชีพต</w:t>
      </w:r>
      <w:r w:rsidR="000B75C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ตลอดจนประชาชนทั่วไป จํานวนไม</w:t>
      </w:r>
      <w:r w:rsidR="000B75C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</w:t>
      </w:r>
      <w:r w:rsidR="000B75C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อยกว</w:t>
      </w:r>
      <w:r w:rsidR="000B75C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</w:t>
      </w:r>
      <w:r w:rsidR="00DE3CCF">
        <w:rPr>
          <w:rFonts w:ascii="TH SarabunIT๙" w:hAnsi="TH SarabunIT๙" w:cs="TH SarabunIT๙"/>
          <w:sz w:val="32"/>
          <w:szCs w:val="32"/>
        </w:rPr>
        <w:t xml:space="preserve"> </w:t>
      </w:r>
      <w:r w:rsidR="000B75CB">
        <w:rPr>
          <w:rFonts w:ascii="TH SarabunIT๙" w:hAnsi="TH SarabunIT๙" w:cs="TH SarabunIT๙" w:hint="cs"/>
          <w:sz w:val="32"/>
          <w:szCs w:val="32"/>
          <w:cs/>
        </w:rPr>
        <w:t>400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787F12" w:rsidRPr="00787F12" w:rsidRDefault="00787F12" w:rsidP="008865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 วิธีดําเนินการ</w:t>
      </w:r>
    </w:p>
    <w:p w:rsidR="00787F12" w:rsidRPr="00787F12" w:rsidRDefault="00787F12" w:rsidP="008865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E3CCF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5.1 ติดต</w:t>
      </w:r>
      <w:r w:rsidR="0017031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 ประสานงานกับเจ</w:t>
      </w:r>
      <w:r w:rsidR="0017031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าของสถานที่</w:t>
      </w:r>
    </w:p>
    <w:p w:rsidR="00787F12" w:rsidRPr="00787F12" w:rsidRDefault="00787F12" w:rsidP="008865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E3CCF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5.2 แต</w:t>
      </w:r>
      <w:r w:rsidR="0017031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งตั้งคณะทํางาน</w:t>
      </w:r>
    </w:p>
    <w:p w:rsidR="00787F12" w:rsidRPr="00787F12" w:rsidRDefault="00787F12" w:rsidP="008865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E3CCF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5.3 วางแผนกําหนด วัน เวลา สถานที่ การฝ</w:t>
      </w:r>
      <w:r w:rsidR="00170319">
        <w:rPr>
          <w:rFonts w:ascii="TH SarabunIT๙" w:hAnsi="TH SarabunIT๙" w:cs="TH SarabunIT๙" w:hint="cs"/>
          <w:sz w:val="32"/>
          <w:szCs w:val="32"/>
          <w:cs/>
        </w:rPr>
        <w:t>ึ</w:t>
      </w:r>
      <w:r w:rsidRPr="00787F12">
        <w:rPr>
          <w:rFonts w:ascii="TH SarabunIT๙" w:hAnsi="TH SarabunIT๙" w:cs="TH SarabunIT๙"/>
          <w:sz w:val="32"/>
          <w:szCs w:val="32"/>
          <w:cs/>
        </w:rPr>
        <w:t>กอบรม พร</w:t>
      </w:r>
      <w:r w:rsidR="0017031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อมกําหนดตารางการฝ</w:t>
      </w:r>
      <w:r w:rsidR="00170319">
        <w:rPr>
          <w:rFonts w:ascii="TH SarabunIT๙" w:hAnsi="TH SarabunIT๙" w:cs="TH SarabunIT๙" w:hint="cs"/>
          <w:sz w:val="32"/>
          <w:szCs w:val="32"/>
          <w:cs/>
        </w:rPr>
        <w:t>ึ</w:t>
      </w:r>
      <w:r w:rsidRPr="00787F12">
        <w:rPr>
          <w:rFonts w:ascii="TH SarabunIT๙" w:hAnsi="TH SarabunIT๙" w:cs="TH SarabunIT๙"/>
          <w:sz w:val="32"/>
          <w:szCs w:val="32"/>
          <w:cs/>
        </w:rPr>
        <w:t>กอบรม</w:t>
      </w:r>
    </w:p>
    <w:p w:rsidR="00787F12" w:rsidRPr="00787F12" w:rsidRDefault="00787F12" w:rsidP="008865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E3CCF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5.4 เสนอโครงการเพื่อขออนุมัติงบประมาณจา</w:t>
      </w:r>
      <w:r w:rsidR="00170319">
        <w:rPr>
          <w:rFonts w:ascii="TH SarabunIT๙" w:hAnsi="TH SarabunIT๙" w:cs="TH SarabunIT๙" w:hint="cs"/>
          <w:sz w:val="32"/>
          <w:szCs w:val="32"/>
          <w:cs/>
        </w:rPr>
        <w:t>กเทศบาลตำบลพิปูน</w:t>
      </w:r>
    </w:p>
    <w:p w:rsidR="00787F12" w:rsidRPr="00787F12" w:rsidRDefault="00787F12" w:rsidP="0088655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E3CCF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5.5 ดําเนินโครงการตามวัน เวลา ที่กําหนด</w:t>
      </w:r>
    </w:p>
    <w:p w:rsidR="00787F12" w:rsidRPr="00787F12" w:rsidRDefault="00787F12" w:rsidP="008865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 ระยะเวลาการดําเนินการ</w:t>
      </w:r>
    </w:p>
    <w:p w:rsidR="00787F12" w:rsidRPr="00787F12" w:rsidRDefault="00787F12" w:rsidP="0088655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E3CCF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 ป</w:t>
      </w:r>
      <w:r w:rsidR="00170319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(ป</w:t>
      </w:r>
      <w:r w:rsidR="0071114D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25</w:t>
      </w:r>
      <w:r w:rsidR="00170319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787F12">
        <w:rPr>
          <w:rFonts w:ascii="TH SarabunIT๙" w:hAnsi="TH SarabunIT๙" w:cs="TH SarabunIT๙"/>
          <w:sz w:val="32"/>
          <w:szCs w:val="32"/>
        </w:rPr>
        <w:t xml:space="preserve"> – </w:t>
      </w:r>
      <w:r w:rsidRPr="00787F12">
        <w:rPr>
          <w:rFonts w:ascii="TH SarabunIT๙" w:hAnsi="TH SarabunIT๙" w:cs="TH SarabunIT๙"/>
          <w:sz w:val="32"/>
          <w:szCs w:val="32"/>
          <w:cs/>
        </w:rPr>
        <w:t>25</w:t>
      </w:r>
      <w:r w:rsidR="00170319">
        <w:rPr>
          <w:rFonts w:ascii="TH SarabunIT๙" w:hAnsi="TH SarabunIT๙" w:cs="TH SarabunIT๙"/>
          <w:sz w:val="32"/>
          <w:szCs w:val="32"/>
        </w:rPr>
        <w:t>64</w:t>
      </w:r>
      <w:r w:rsidRPr="00787F12">
        <w:rPr>
          <w:rFonts w:ascii="TH SarabunIT๙" w:hAnsi="TH SarabunIT๙" w:cs="TH SarabunIT๙"/>
          <w:sz w:val="32"/>
          <w:szCs w:val="32"/>
        </w:rPr>
        <w:t>)</w:t>
      </w:r>
    </w:p>
    <w:p w:rsidR="00787F12" w:rsidRPr="00787F12" w:rsidRDefault="00787F12" w:rsidP="008865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7. งบประมาณ</w:t>
      </w:r>
    </w:p>
    <w:p w:rsidR="00787F12" w:rsidRPr="00787F12" w:rsidRDefault="00787F12" w:rsidP="0088655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</w:rPr>
        <w:t xml:space="preserve">   </w:t>
      </w:r>
      <w:r w:rsidR="00DE3CCF">
        <w:rPr>
          <w:rFonts w:ascii="TH SarabunIT๙" w:hAnsi="TH SarabunIT๙" w:cs="TH SarabunIT๙"/>
          <w:sz w:val="32"/>
          <w:szCs w:val="32"/>
        </w:rPr>
        <w:tab/>
      </w:r>
      <w:r w:rsidR="0071114D">
        <w:rPr>
          <w:rFonts w:ascii="TH SarabunIT๙" w:hAnsi="TH SarabunIT๙" w:cs="TH SarabunIT๙" w:hint="cs"/>
          <w:sz w:val="32"/>
          <w:szCs w:val="32"/>
          <w:cs/>
        </w:rPr>
        <w:t>15,000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787F12" w:rsidRPr="00787F12" w:rsidRDefault="00787F12" w:rsidP="008865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8. ผูรับผิดชอบโครงการ</w:t>
      </w:r>
    </w:p>
    <w:p w:rsidR="00787F12" w:rsidRDefault="00787F12" w:rsidP="0088655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E3CCF">
        <w:rPr>
          <w:rFonts w:ascii="TH SarabunIT๙" w:hAnsi="TH SarabunIT๙" w:cs="TH SarabunIT๙" w:hint="cs"/>
          <w:sz w:val="32"/>
          <w:szCs w:val="32"/>
          <w:cs/>
        </w:rPr>
        <w:tab/>
      </w:r>
      <w:r w:rsidR="0071114D">
        <w:rPr>
          <w:rFonts w:ascii="TH SarabunIT๙" w:hAnsi="TH SarabunIT๙" w:cs="TH SarabunIT๙" w:hint="cs"/>
          <w:sz w:val="32"/>
          <w:szCs w:val="32"/>
          <w:cs/>
        </w:rPr>
        <w:t>งานวิเคราะห์นโยบายและแผน สำนักปลัดเทศบาลตำบลพิปูน</w:t>
      </w:r>
    </w:p>
    <w:p w:rsidR="00787F12" w:rsidRPr="00787F12" w:rsidRDefault="006C1BA7" w:rsidP="0088655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9. ตัวชี้วัด/ผลลัพ</w:t>
      </w:r>
      <w:r>
        <w:rPr>
          <w:rFonts w:ascii="TH SarabunIT๙" w:hAnsi="TH SarabunIT๙" w:cs="TH SarabunIT๙" w:hint="cs"/>
          <w:sz w:val="32"/>
          <w:szCs w:val="32"/>
          <w:cs/>
        </w:rPr>
        <w:t>ธ์</w:t>
      </w:r>
    </w:p>
    <w:p w:rsidR="00787F12" w:rsidRPr="00787F12" w:rsidRDefault="00787F12" w:rsidP="008865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77D70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ผู</w:t>
      </w:r>
      <w:r w:rsidR="0071114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เข</w:t>
      </w:r>
      <w:r w:rsidR="0071114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</w:t>
      </w:r>
      <w:r w:rsidR="0071114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วมประชุมประชาคมสามารถเข</w:t>
      </w:r>
      <w:r w:rsidR="0071114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าใจการบริหารงานแบบการมีส</w:t>
      </w:r>
      <w:r w:rsidR="0071114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71114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 ตระหนักถึงความสําคัญของการกระจายอํานาจและเป</w:t>
      </w:r>
      <w:r w:rsidR="0071114D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นการสร</w:t>
      </w:r>
      <w:r w:rsidR="0071114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างทัศนคติที่ดีระหว</w:t>
      </w:r>
      <w:r w:rsidR="0071114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างประชาชนและหน</w:t>
      </w:r>
      <w:r w:rsidR="0071114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วยการบริหารราชการส</w:t>
      </w:r>
      <w:r w:rsidR="0071114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71114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07AB3" w:rsidRDefault="009770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84" style="position:absolute;margin-left:487.05pt;margin-top:43.5pt;width:43.5pt;height:40.5pt;z-index:251715584" fillcolor="white [3212]" stroked="f"/>
        </w:pict>
      </w:r>
    </w:p>
    <w:p w:rsidR="00507AB3" w:rsidRPr="007368CB" w:rsidRDefault="007368CB" w:rsidP="007368CB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368C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กิจกรรมการประเมินผลการปฏิบัต</w:t>
      </w:r>
      <w:r w:rsidR="001329B3">
        <w:rPr>
          <w:rFonts w:ascii="TH SarabunIT๙" w:hAnsi="TH SarabunIT๙" w:cs="TH SarabunIT๙" w:hint="cs"/>
          <w:b/>
          <w:bCs/>
          <w:sz w:val="32"/>
          <w:szCs w:val="32"/>
          <w:cs/>
        </w:rPr>
        <w:t>ิ</w:t>
      </w:r>
      <w:r w:rsidRPr="007368CB">
        <w:rPr>
          <w:rFonts w:ascii="TH SarabunIT๙" w:hAnsi="TH SarabunIT๙" w:cs="TH SarabunIT๙"/>
          <w:b/>
          <w:bCs/>
          <w:sz w:val="32"/>
          <w:szCs w:val="32"/>
          <w:cs/>
        </w:rPr>
        <w:t>ราชการของเทศบาล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ตำบลพิปูน</w:t>
      </w:r>
    </w:p>
    <w:p w:rsidR="00787F12" w:rsidRP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1. ชื่อโครงการ : กิจกรรมการประเมินผลการปฏิบัต</w:t>
      </w:r>
      <w:r w:rsidR="001329B3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787F12">
        <w:rPr>
          <w:rFonts w:ascii="TH SarabunIT๙" w:hAnsi="TH SarabunIT๙" w:cs="TH SarabunIT๙"/>
          <w:sz w:val="32"/>
          <w:szCs w:val="32"/>
          <w:cs/>
        </w:rPr>
        <w:t>ราชการของเทศบาล</w:t>
      </w:r>
      <w:r w:rsidR="001329B3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787F12" w:rsidRDefault="00787F12" w:rsidP="004C179A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หลักการและเหตุผล/ที่มาของโครงการ</w:t>
      </w:r>
    </w:p>
    <w:p w:rsidR="00787F12" w:rsidRPr="00787F12" w:rsidRDefault="00787F12" w:rsidP="004C179A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7368C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1329B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วยกรมส</w:t>
      </w:r>
      <w:r w:rsidR="001329B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งเสริมการปกครองท</w:t>
      </w:r>
      <w:r w:rsidR="001329B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องถิ่นกําหนดให</w:t>
      </w:r>
      <w:r w:rsidR="001329B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เทศบาลในฐานะองค</w:t>
      </w:r>
      <w:r w:rsidR="001329B3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1329B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1329B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องถิ่นต</w:t>
      </w:r>
      <w:r w:rsidR="001329B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4C179A">
        <w:rPr>
          <w:rFonts w:ascii="TH SarabunIT๙" w:hAnsi="TH SarabunIT๙" w:cs="TH SarabunIT๙"/>
          <w:sz w:val="32"/>
          <w:szCs w:val="32"/>
          <w:cs/>
        </w:rPr>
        <w:t>องดําเนิน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การประเมินผลการปฏิบัติราชการ ซึ่งเป</w:t>
      </w:r>
      <w:r w:rsidR="001329B3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นกระบวนการวัดผลการบริหารและปฏิบัติราชการของเทศบาล</w:t>
      </w:r>
      <w:r w:rsidR="00E401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ว</w:t>
      </w:r>
      <w:r w:rsidR="001329B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าสัมฤทธิ์ผลตามเป</w:t>
      </w:r>
      <w:r w:rsidR="001329B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าหมายหรือไม</w:t>
      </w:r>
      <w:r w:rsidR="001329B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ตลอดจนเป</w:t>
      </w:r>
      <w:r w:rsidR="001329B3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นการตรวจสอบการปฏิบัติราชการของเทศบาล เพื่อนําผลที่ได</w:t>
      </w:r>
      <w:r w:rsidR="001329B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จากการประเมินมาใช</w:t>
      </w:r>
      <w:r w:rsidR="001329B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ในการปรับปรุง แก</w:t>
      </w:r>
      <w:r w:rsidR="001329B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ไขส</w:t>
      </w:r>
      <w:r w:rsidR="001329B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1329B3">
        <w:rPr>
          <w:rFonts w:ascii="TH SarabunIT๙" w:hAnsi="TH SarabunIT๙" w:cs="TH SarabunIT๙"/>
          <w:sz w:val="32"/>
          <w:szCs w:val="32"/>
          <w:cs/>
        </w:rPr>
        <w:t>งเสริม</w:t>
      </w:r>
      <w:r w:rsidRPr="00787F12">
        <w:rPr>
          <w:rFonts w:ascii="TH SarabunIT๙" w:hAnsi="TH SarabunIT๙" w:cs="TH SarabunIT๙"/>
          <w:sz w:val="32"/>
          <w:szCs w:val="32"/>
          <w:cs/>
        </w:rPr>
        <w:t>พัฒนา ขยายหรือยุติการดําเนินภารกิจต</w:t>
      </w:r>
      <w:r w:rsidR="001329B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ของเทศบาลต</w:t>
      </w:r>
      <w:r w:rsidR="001329B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อไป</w:t>
      </w:r>
    </w:p>
    <w:p w:rsidR="00787F12" w:rsidRPr="00787F12" w:rsidRDefault="00787F12" w:rsidP="004C179A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867A3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ดังนั้น อาศัยอํานาจตามความในมาตรา 9(3) และมาตรา 45 แห</w:t>
      </w:r>
      <w:r w:rsidR="00867A3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งพระราชกฤษฎีกาว</w:t>
      </w:r>
      <w:r w:rsidR="00867A3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 w:rsidR="00867A3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วยหลักเกณฑ</w:t>
      </w:r>
      <w:r w:rsidR="00867A3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และวิธีการบริหารกิจการบ</w:t>
      </w:r>
      <w:r w:rsidR="00867A3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านเมืองที่ดี พ.ศ. 2546 </w:t>
      </w:r>
      <w:r w:rsidR="00867A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867A36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จึงได</w:t>
      </w:r>
      <w:r w:rsidR="00867A3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จัดทําโครงการการ</w:t>
      </w:r>
      <w:r w:rsidR="00867A36">
        <w:rPr>
          <w:rFonts w:ascii="TH SarabunIT๙" w:hAnsi="TH SarabunIT๙" w:cs="TH SarabunIT๙" w:hint="cs"/>
          <w:sz w:val="32"/>
          <w:szCs w:val="32"/>
          <w:cs/>
        </w:rPr>
        <w:t>ประเมินผลการ</w:t>
      </w:r>
      <w:r w:rsidRPr="00787F12">
        <w:rPr>
          <w:rFonts w:ascii="TH SarabunIT๙" w:hAnsi="TH SarabunIT๙" w:cs="TH SarabunIT๙"/>
          <w:sz w:val="32"/>
          <w:szCs w:val="32"/>
          <w:cs/>
        </w:rPr>
        <w:t>ปฏิบัติราชการของเทศบาล</w:t>
      </w:r>
      <w:r w:rsidR="00867A36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ประจําป</w:t>
      </w:r>
      <w:r w:rsidR="00867A36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867A36">
        <w:rPr>
          <w:rFonts w:ascii="TH SarabunIT๙" w:hAnsi="TH SarabunIT๙" w:cs="TH SarabunIT๙"/>
          <w:sz w:val="32"/>
          <w:szCs w:val="32"/>
        </w:rPr>
        <w:t>61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เพื่อให</w:t>
      </w:r>
      <w:r w:rsidR="00867A3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การประเมินผลการปฏิบัติราชการของเทศบาล</w:t>
      </w:r>
      <w:r w:rsidR="00867A36">
        <w:rPr>
          <w:rFonts w:ascii="TH SarabunIT๙" w:hAnsi="TH SarabunIT๙" w:cs="TH SarabunIT๙" w:hint="cs"/>
          <w:sz w:val="32"/>
          <w:szCs w:val="32"/>
          <w:cs/>
        </w:rPr>
        <w:t xml:space="preserve">ตำบลพิปูน 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มีการขับเคลื่อนอย</w:t>
      </w:r>
      <w:r w:rsidR="00867A36"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งเป</w:t>
      </w:r>
      <w:r w:rsidR="00867A36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นรูปธรรม ซึ่งจะส</w:t>
      </w:r>
      <w:r w:rsidR="00867A3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งเสริมให</w:t>
      </w:r>
      <w:r w:rsidR="00867A3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เทศบาลมีมาตรฐานในการปฏิบัติราชการ ลดขั้นตอน</w:t>
      </w:r>
      <w:r w:rsidR="004C179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การปฏิบัติงาน และการอํานวยความสะดวกและการตอบสนองความต</w:t>
      </w:r>
      <w:r w:rsidR="00867A3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องการของประชาชน เพื่อประโยชน</w:t>
      </w:r>
      <w:r w:rsidR="00867A3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สุขของประชาชนโดยใช</w:t>
      </w:r>
      <w:r w:rsidR="00867A3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วิธีการบริหารกิจการบ</w:t>
      </w:r>
      <w:r w:rsidR="00867A3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านเมืองที่ดี และให</w:t>
      </w:r>
      <w:r w:rsidR="00867A3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คํานึงถึงการมีส</w:t>
      </w:r>
      <w:r w:rsidR="00867A3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867A3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วมของประชาชนในการตรวจสอบ</w:t>
      </w:r>
      <w:r w:rsidR="004C179A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การประเมินผลการปฏิบัติงาน และการเป</w:t>
      </w:r>
      <w:r w:rsidR="00867A36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787F12">
        <w:rPr>
          <w:rFonts w:ascii="TH SarabunIT๙" w:hAnsi="TH SarabunIT๙" w:cs="TH SarabunIT๙"/>
          <w:sz w:val="32"/>
          <w:szCs w:val="32"/>
          <w:cs/>
        </w:rPr>
        <w:t>ดเผยข</w:t>
      </w:r>
      <w:r w:rsidR="00867A3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867A3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 โดยให</w:t>
      </w:r>
      <w:r w:rsidR="00867A3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867A36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นไปตามหลักเกณฑ</w:t>
      </w:r>
      <w:r w:rsidR="00867A3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และวิธีการที่กฎหมายกําหนด</w:t>
      </w:r>
    </w:p>
    <w:p w:rsidR="00787F12" w:rsidRPr="00787F12" w:rsidRDefault="00787F12" w:rsidP="004C179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3. วัตถุประสงค</w:t>
      </w:r>
      <w:r w:rsidR="00867A36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4C179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368C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3.1 เพื่อติดตามประเมินผลการปฏิบัติราชการได</w:t>
      </w:r>
      <w:r w:rsidR="00772F3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</w:t>
      </w:r>
      <w:r w:rsidR="00772F3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างถูกต</w:t>
      </w:r>
      <w:r w:rsidR="00772F3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องตามมาตรฐานการปฏิบัติราชการ</w:t>
      </w:r>
    </w:p>
    <w:p w:rsidR="00787F12" w:rsidRPr="00787F12" w:rsidRDefault="00787F12" w:rsidP="004C179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368C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3.2 เพื่อให</w:t>
      </w:r>
      <w:r w:rsidR="00772F3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เกิดกระบวนการมีส</w:t>
      </w:r>
      <w:r w:rsidR="00772F3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772F3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วมของภาคประชาชนในการตรวจสอบการปฏิบัติราชการของเทศบาล</w:t>
      </w:r>
      <w:r w:rsidR="00772F39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และเป</w:t>
      </w:r>
      <w:r w:rsidR="00772F39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นการเฝ</w:t>
      </w:r>
      <w:r w:rsidR="00772F3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าระวังการทุจริตในการบริหารจัดการตามภารกิจของเทศบาล</w:t>
      </w:r>
      <w:r w:rsidR="00772F39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787F12" w:rsidRDefault="00787F12" w:rsidP="004C179A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368C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3.3 เพื่อดําเนินงานให</w:t>
      </w:r>
      <w:r w:rsidR="00772F3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772F39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นไปตามนโยบายของผู</w:t>
      </w:r>
      <w:r w:rsidR="00772F3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บริหารทองถิ่นเทศบาล</w:t>
      </w:r>
      <w:r w:rsidR="00772F39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787F12" w:rsidRDefault="00787F12" w:rsidP="004C179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เป</w:t>
      </w:r>
      <w:r w:rsidR="00772F3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าหมาย/ผลผลิต</w:t>
      </w:r>
    </w:p>
    <w:p w:rsidR="00787F12" w:rsidRPr="00787F12" w:rsidRDefault="00787F12" w:rsidP="004C179A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72F3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คณะทํางานและเจ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าที่ผู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รับผิดชอบการประเมินผลการปฏิบัติราชการของเทศบา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ลตำบลพิปูน</w:t>
      </w:r>
    </w:p>
    <w:p w:rsidR="00787F12" w:rsidRPr="00787F12" w:rsidRDefault="00787F12" w:rsidP="004C179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 พื้นที่ดําเนินการ</w:t>
      </w:r>
    </w:p>
    <w:p w:rsidR="00787F12" w:rsidRPr="00787F12" w:rsidRDefault="00787F12" w:rsidP="004C179A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787F12" w:rsidRDefault="00787F12" w:rsidP="004C179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 วิธีดําเนินการ</w:t>
      </w:r>
    </w:p>
    <w:p w:rsidR="00787F12" w:rsidRPr="00787F12" w:rsidRDefault="00787F12" w:rsidP="004C179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368C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6.1 ประสานกับส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วนราชการและหน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วยงานที่เกี่ยวข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องเพื่อรวบรวมข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</w:t>
      </w:r>
    </w:p>
    <w:p w:rsidR="00787F12" w:rsidRPr="00787F12" w:rsidRDefault="00787F12" w:rsidP="004C179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368C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6.2 จัดทําโครงการและขออนุมัติโครงการ</w:t>
      </w:r>
    </w:p>
    <w:p w:rsidR="00787F12" w:rsidRPr="00787F12" w:rsidRDefault="00787F12" w:rsidP="004C179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368C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6.3 จัดทําประกาศประชาสัมพันธ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การดําเนินโครงการ</w:t>
      </w:r>
    </w:p>
    <w:p w:rsidR="00787F12" w:rsidRPr="00787F12" w:rsidRDefault="00787F12" w:rsidP="004C179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368C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6.4 จัดทําคําสั่งแต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งตั้งคณะกรรมการ/คณะทํางานและเจ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าที่ผู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รับผิดชอบการประเมินผลการปฏิบัติราชการของเทศบาล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(</w:t>
      </w:r>
      <w:r w:rsidRPr="00787F12">
        <w:rPr>
          <w:rFonts w:ascii="TH SarabunIT๙" w:hAnsi="TH SarabunIT๙" w:cs="TH SarabunIT๙"/>
          <w:sz w:val="32"/>
          <w:szCs w:val="32"/>
          <w:cs/>
        </w:rPr>
        <w:t>ตามหนังสือสั่งการ ที่ มท 0892.4/ว 435 ลงวันที่ 11 ก.พ. 2558) จํานวน 7 คน ประกอบด</w:t>
      </w:r>
      <w:r w:rsidR="006C1BA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</w:t>
      </w:r>
    </w:p>
    <w:p w:rsidR="00787F12" w:rsidRPr="00787F12" w:rsidRDefault="00787F12" w:rsidP="004C179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7368CB">
        <w:rPr>
          <w:rFonts w:ascii="TH SarabunIT๙" w:hAnsi="TH SarabunIT๙" w:cs="TH SarabunIT๙" w:hint="cs"/>
          <w:sz w:val="32"/>
          <w:szCs w:val="32"/>
          <w:cs/>
        </w:rPr>
        <w:tab/>
      </w:r>
      <w:r w:rsidR="007368C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(1) ผู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แทนชุมชนองค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กรภาคประชาชน ภาคเอกชน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2 คน</w:t>
      </w:r>
    </w:p>
    <w:p w:rsidR="00787F12" w:rsidRPr="00787F12" w:rsidRDefault="00787F12" w:rsidP="004C179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7368CB">
        <w:rPr>
          <w:rFonts w:ascii="TH SarabunIT๙" w:hAnsi="TH SarabunIT๙" w:cs="TH SarabunIT๙" w:hint="cs"/>
          <w:sz w:val="32"/>
          <w:szCs w:val="32"/>
          <w:cs/>
        </w:rPr>
        <w:tab/>
      </w:r>
      <w:r w:rsidR="007368C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(2) ผู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แทนสมาชิกสภาเทศบาล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2 คน</w:t>
      </w:r>
    </w:p>
    <w:p w:rsidR="00787F12" w:rsidRPr="00787F12" w:rsidRDefault="009770A9" w:rsidP="004C179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85" style="position:absolute;left:0;text-align:left;margin-left:487.05pt;margin-top:32.45pt;width:43.5pt;height:40.5pt;z-index:251716608" fillcolor="white [3212]" stroked="f"/>
        </w:pic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7368CB">
        <w:rPr>
          <w:rFonts w:ascii="TH SarabunIT๙" w:hAnsi="TH SarabunIT๙" w:cs="TH SarabunIT๙" w:hint="cs"/>
          <w:sz w:val="32"/>
          <w:szCs w:val="32"/>
          <w:cs/>
        </w:rPr>
        <w:tab/>
      </w:r>
      <w:r w:rsidR="007368CB">
        <w:rPr>
          <w:rFonts w:ascii="TH SarabunIT๙" w:hAnsi="TH SarabunIT๙" w:cs="TH SarabunIT๙" w:hint="cs"/>
          <w:sz w:val="32"/>
          <w:szCs w:val="32"/>
          <w:cs/>
        </w:rPr>
        <w:tab/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(3) ผู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ทรงคุณวุฒิ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2 คน</w:t>
      </w:r>
    </w:p>
    <w:p w:rsidR="00787F12" w:rsidRPr="00787F12" w:rsidRDefault="00787F12" w:rsidP="004C179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</w:t>
      </w:r>
      <w:r w:rsidR="007368CB">
        <w:rPr>
          <w:rFonts w:ascii="TH SarabunIT๙" w:hAnsi="TH SarabunIT๙" w:cs="TH SarabunIT๙" w:hint="cs"/>
          <w:sz w:val="32"/>
          <w:szCs w:val="32"/>
          <w:cs/>
        </w:rPr>
        <w:tab/>
      </w:r>
      <w:r w:rsidR="007368C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(4) ปลัด (อบจ./เทศบาล/อบต.)</w:t>
      </w:r>
      <w:r w:rsidR="006C1B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นกรรมการและเลขานุการ</w:t>
      </w:r>
    </w:p>
    <w:p w:rsidR="00787F12" w:rsidRPr="00787F12" w:rsidRDefault="00787F12" w:rsidP="004C179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7368CB">
        <w:rPr>
          <w:rFonts w:ascii="TH SarabunIT๙" w:hAnsi="TH SarabunIT๙" w:cs="TH SarabunIT๙" w:hint="cs"/>
          <w:sz w:val="32"/>
          <w:szCs w:val="32"/>
          <w:cs/>
        </w:rPr>
        <w:tab/>
      </w:r>
      <w:r w:rsidR="007368C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(5) หัวหน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าสํานักปลัดเป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นผู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ช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วยเลขานุการ</w:t>
      </w:r>
    </w:p>
    <w:p w:rsidR="00787F12" w:rsidRPr="00787F12" w:rsidRDefault="00787F12" w:rsidP="004C179A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7368CB">
        <w:rPr>
          <w:rFonts w:ascii="TH SarabunIT๙" w:hAnsi="TH SarabunIT๙" w:cs="TH SarabunIT๙" w:hint="cs"/>
          <w:sz w:val="32"/>
          <w:szCs w:val="32"/>
          <w:cs/>
        </w:rPr>
        <w:tab/>
      </w:r>
      <w:r w:rsidR="007368C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(6) หัวหน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าฝ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</w:t>
      </w:r>
      <w:r w:rsidR="004C179A">
        <w:rPr>
          <w:rFonts w:ascii="TH SarabunIT๙" w:hAnsi="TH SarabunIT๙" w:cs="TH SarabunIT๙" w:hint="cs"/>
          <w:sz w:val="32"/>
          <w:szCs w:val="32"/>
          <w:cs/>
        </w:rPr>
        <w:t>อำนวยการ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นผู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ช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วยเลขานุการ</w:t>
      </w:r>
    </w:p>
    <w:p w:rsidR="00787F12" w:rsidRPr="007368CB" w:rsidRDefault="00787F12" w:rsidP="004C179A">
      <w:pPr>
        <w:spacing w:after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68CB">
        <w:rPr>
          <w:rFonts w:ascii="TH SarabunIT๙" w:hAnsi="TH SarabunIT๙" w:cs="TH SarabunIT๙"/>
          <w:b/>
          <w:bCs/>
          <w:sz w:val="32"/>
          <w:szCs w:val="32"/>
          <w:cs/>
        </w:rPr>
        <w:t>ให</w:t>
      </w:r>
      <w:r w:rsidR="00EC19EA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7368CB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คณะกรรมการฯ ดําเนินการดังนี้</w:t>
      </w:r>
    </w:p>
    <w:p w:rsidR="00787F12" w:rsidRPr="00787F12" w:rsidRDefault="00787F12" w:rsidP="004C179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7368CB">
        <w:rPr>
          <w:rFonts w:ascii="TH SarabunIT๙" w:hAnsi="TH SarabunIT๙" w:cs="TH SarabunIT๙" w:hint="cs"/>
          <w:sz w:val="32"/>
          <w:szCs w:val="32"/>
          <w:cs/>
        </w:rPr>
        <w:tab/>
      </w:r>
      <w:r w:rsidR="00EC19EA">
        <w:rPr>
          <w:rFonts w:ascii="TH SarabunIT๙" w:hAnsi="TH SarabunIT๙" w:cs="TH SarabunIT๙"/>
          <w:sz w:val="32"/>
          <w:szCs w:val="32"/>
          <w:cs/>
        </w:rPr>
        <w:t>1) ประเมินผลการปฏิบั</w:t>
      </w:r>
      <w:r w:rsidRPr="00787F12">
        <w:rPr>
          <w:rFonts w:ascii="TH SarabunIT๙" w:hAnsi="TH SarabunIT๙" w:cs="TH SarabunIT๙"/>
          <w:sz w:val="32"/>
          <w:szCs w:val="32"/>
          <w:cs/>
        </w:rPr>
        <w:t>ติราชการของเทศบาล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ตามหลักเกณฑ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และวิธีการบริหารกิจการบ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านเมืองที่ดี</w:t>
      </w:r>
    </w:p>
    <w:p w:rsidR="00787F12" w:rsidRPr="00787F12" w:rsidRDefault="00787F12" w:rsidP="004C179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7368CB">
        <w:rPr>
          <w:rFonts w:ascii="TH SarabunIT๙" w:hAnsi="TH SarabunIT๙" w:cs="TH SarabunIT๙" w:hint="cs"/>
          <w:sz w:val="32"/>
          <w:szCs w:val="32"/>
          <w:cs/>
        </w:rPr>
        <w:tab/>
      </w:r>
      <w:r w:rsidR="007368C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2) ประเมินผลการปฏิบัติราชการของเทศบาล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 xml:space="preserve">ตำบลพิปูน </w:t>
      </w:r>
      <w:r w:rsidRPr="00787F12">
        <w:rPr>
          <w:rFonts w:ascii="TH SarabunIT๙" w:hAnsi="TH SarabunIT๙" w:cs="TH SarabunIT๙"/>
          <w:sz w:val="32"/>
          <w:szCs w:val="32"/>
          <w:cs/>
        </w:rPr>
        <w:t>ป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ละ 2 ครั้งเป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นอย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างน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อยแล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วเสนอผลการประเมินให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ทราบ เพื่อนําผลที่ได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จากการประเมินมาใช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ในการปรับปรุงแก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ไข ส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 พัฒนา ขยายหรือยุติการดําเนินภารกิจต</w:t>
      </w:r>
      <w:r w:rsidR="006C1BA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ของเทศบาล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787F12" w:rsidRDefault="00787F12" w:rsidP="004C179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BF32AA">
        <w:rPr>
          <w:rFonts w:ascii="TH SarabunIT๙" w:hAnsi="TH SarabunIT๙" w:cs="TH SarabunIT๙" w:hint="cs"/>
          <w:sz w:val="32"/>
          <w:szCs w:val="32"/>
          <w:cs/>
        </w:rPr>
        <w:tab/>
      </w:r>
      <w:r w:rsidR="00BF32A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3) จัดทําแบบประเมินผลและแบบรายงานผลการประเมินการปฏิบัติราชการของเทศบาล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สําหรับผลการปฏิบัติราชการประจําป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ี</w:t>
      </w:r>
    </w:p>
    <w:p w:rsidR="00787F12" w:rsidRPr="00787F12" w:rsidRDefault="00787F12" w:rsidP="004C179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BF32AA">
        <w:rPr>
          <w:rFonts w:ascii="TH SarabunIT๙" w:hAnsi="TH SarabunIT๙" w:cs="TH SarabunIT๙" w:hint="cs"/>
          <w:sz w:val="32"/>
          <w:szCs w:val="32"/>
          <w:cs/>
        </w:rPr>
        <w:tab/>
      </w:r>
      <w:r w:rsidR="00BF32A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4) ดําเนินการเรื่องอื่นๆ ตามที่เทศบาล</w:t>
      </w:r>
      <w:r w:rsidR="00EC19EA">
        <w:rPr>
          <w:rFonts w:ascii="TH SarabunIT๙" w:hAnsi="TH SarabunIT๙" w:cs="TH SarabunIT๙" w:hint="cs"/>
          <w:sz w:val="32"/>
          <w:szCs w:val="32"/>
          <w:cs/>
        </w:rPr>
        <w:t>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มอบหมาย</w:t>
      </w:r>
    </w:p>
    <w:p w:rsidR="00787F12" w:rsidRPr="00787F12" w:rsidRDefault="00787F12" w:rsidP="004C179A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6.5 ประชุมคณะกรรมการ/คณะทํางานและเจ</w:t>
      </w:r>
      <w:r w:rsidR="006C1BA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6C1BA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าที่ผู</w:t>
      </w:r>
      <w:r w:rsidR="006C1BA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รับผิดชอบการประเมินผลการปฏิบัติราชการ</w:t>
      </w:r>
    </w:p>
    <w:p w:rsidR="00787F12" w:rsidRPr="00787F12" w:rsidRDefault="00787F12" w:rsidP="004C179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6.6 การจัดทําแผนการดําเนินงาน</w:t>
      </w:r>
    </w:p>
    <w:p w:rsidR="00787F12" w:rsidRPr="00787F12" w:rsidRDefault="00787F12" w:rsidP="004C179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6.7 การดําเนินโครงการให</w:t>
      </w:r>
      <w:r w:rsidR="006C1BA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6C1BA7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นไปตามแผนการดําเนินงาน</w:t>
      </w:r>
    </w:p>
    <w:p w:rsidR="00787F12" w:rsidRPr="00787F12" w:rsidRDefault="00787F12" w:rsidP="004C179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6.8 จัดทําแบบสอบถามวัดความพึงพอใจในการปฏิบัติราชการของหน</w:t>
      </w:r>
      <w:r w:rsidR="002D5E2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วยงานต</w:t>
      </w:r>
      <w:r w:rsidR="002D5E2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างๆของเทศบาล</w:t>
      </w:r>
      <w:r w:rsidR="002D5E2A">
        <w:rPr>
          <w:rFonts w:ascii="TH SarabunIT๙" w:hAnsi="TH SarabunIT๙" w:cs="TH SarabunIT๙" w:hint="cs"/>
          <w:sz w:val="32"/>
          <w:szCs w:val="32"/>
          <w:cs/>
        </w:rPr>
        <w:t>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พร</w:t>
      </w:r>
      <w:r w:rsidR="002D5E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อมตัวชี้วัด</w:t>
      </w:r>
    </w:p>
    <w:p w:rsidR="00787F12" w:rsidRPr="00787F12" w:rsidRDefault="00787F12" w:rsidP="004C179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6.9 การติดตามและประเมินผล</w:t>
      </w:r>
    </w:p>
    <w:p w:rsidR="00787F12" w:rsidRPr="00787F12" w:rsidRDefault="00787F12" w:rsidP="004C179A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6.10 การจัดทําสรุปรายงานผลการดําเนินโครงการฯ แล</w:t>
      </w:r>
      <w:r w:rsidR="002D5E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วรายงานให</w:t>
      </w:r>
      <w:r w:rsidR="002D5E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ผู</w:t>
      </w:r>
      <w:r w:rsidR="002D5E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บริหารพิจารณาทราบปรับปรุงดําเนินการแก</w:t>
      </w:r>
      <w:r w:rsidR="002D5E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ไขต</w:t>
      </w:r>
      <w:r w:rsidR="002D5E2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อไป</w:t>
      </w:r>
    </w:p>
    <w:p w:rsidR="00787F12" w:rsidRPr="00787F12" w:rsidRDefault="00787F12" w:rsidP="004C179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7. ระยะเวลาดําเนินการ</w:t>
      </w:r>
    </w:p>
    <w:p w:rsidR="00787F12" w:rsidRPr="00787F12" w:rsidRDefault="00787F12" w:rsidP="004C179A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F32A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 ป</w:t>
      </w:r>
      <w:r w:rsidR="002D5E2A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(ป</w:t>
      </w:r>
      <w:r w:rsidR="00483FDB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483FDB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787F12">
        <w:rPr>
          <w:rFonts w:ascii="TH SarabunIT๙" w:hAnsi="TH SarabunIT๙" w:cs="TH SarabunIT๙"/>
          <w:sz w:val="32"/>
          <w:szCs w:val="32"/>
        </w:rPr>
        <w:t xml:space="preserve"> – </w:t>
      </w:r>
      <w:r w:rsidRPr="00787F12">
        <w:rPr>
          <w:rFonts w:ascii="TH SarabunIT๙" w:hAnsi="TH SarabunIT๙" w:cs="TH SarabunIT๙"/>
          <w:sz w:val="32"/>
          <w:szCs w:val="32"/>
          <w:cs/>
        </w:rPr>
        <w:t>25</w:t>
      </w:r>
      <w:r w:rsidR="00483FDB"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787F12">
        <w:rPr>
          <w:rFonts w:ascii="TH SarabunIT๙" w:hAnsi="TH SarabunIT๙" w:cs="TH SarabunIT๙"/>
          <w:sz w:val="32"/>
          <w:szCs w:val="32"/>
        </w:rPr>
        <w:t>)</w:t>
      </w:r>
    </w:p>
    <w:p w:rsidR="00787F12" w:rsidRPr="00787F12" w:rsidRDefault="00787F12" w:rsidP="004C179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8. งบประมาณดําเนินการ</w:t>
      </w:r>
    </w:p>
    <w:p w:rsidR="00787F12" w:rsidRPr="00787F12" w:rsidRDefault="00787F12" w:rsidP="004C179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F32A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 w:rsidR="00E4019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 w:rsidR="00E4019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787F12" w:rsidRPr="00787F12" w:rsidRDefault="00787F12" w:rsidP="004C179A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9. ผู</w:t>
      </w:r>
      <w:r w:rsidR="00E4019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รับผิดชอบโครงการ</w:t>
      </w:r>
    </w:p>
    <w:p w:rsidR="00787F12" w:rsidRPr="00787F12" w:rsidRDefault="00787F12" w:rsidP="004C179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F32AA">
        <w:rPr>
          <w:rFonts w:ascii="TH SarabunIT๙" w:hAnsi="TH SarabunIT๙" w:cs="TH SarabunIT๙" w:hint="cs"/>
          <w:sz w:val="32"/>
          <w:szCs w:val="32"/>
          <w:cs/>
        </w:rPr>
        <w:tab/>
      </w:r>
      <w:r w:rsidR="00E4019F">
        <w:rPr>
          <w:rFonts w:ascii="TH SarabunIT๙" w:hAnsi="TH SarabunIT๙" w:cs="TH SarabunIT๙" w:hint="cs"/>
          <w:sz w:val="32"/>
          <w:szCs w:val="32"/>
          <w:cs/>
        </w:rPr>
        <w:t xml:space="preserve">งานวิเคราะห์นโยบายและแผน  </w:t>
      </w:r>
      <w:r w:rsidRPr="00787F12">
        <w:rPr>
          <w:rFonts w:ascii="TH SarabunIT๙" w:hAnsi="TH SarabunIT๙" w:cs="TH SarabunIT๙"/>
          <w:sz w:val="32"/>
          <w:szCs w:val="32"/>
          <w:cs/>
        </w:rPr>
        <w:t>สํานักปลัดเทศบาล</w:t>
      </w:r>
      <w:r w:rsidR="00E4019F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787F12" w:rsidRDefault="00787F12" w:rsidP="004C179A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10. ตัวชี้วัด/ผลลัพธ</w:t>
      </w:r>
      <w:r w:rsidR="00E4019F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4C179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F32A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ผลการปฏิบัติราชการของเทศบาลดีขึ้นเมื่อเปรียบเทียบกับป</w:t>
      </w:r>
      <w:r w:rsidR="00E4019F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ที่ผ</w:t>
      </w:r>
      <w:r w:rsidR="00E4019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านมา</w:t>
      </w:r>
    </w:p>
    <w:p w:rsidR="00BF32AA" w:rsidRDefault="00BF32AA" w:rsidP="004C179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F32AA" w:rsidRDefault="00BF32AA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51365" w:rsidRDefault="00C51365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51365" w:rsidRDefault="00C51365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F32AA" w:rsidRDefault="009770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86" style="position:absolute;margin-left:490.8pt;margin-top:46.7pt;width:43.5pt;height:40.5pt;z-index:251717632" fillcolor="white [3212]" stroked="f"/>
        </w:pict>
      </w:r>
    </w:p>
    <w:p w:rsidR="00E4019F" w:rsidRPr="00E4019F" w:rsidRDefault="00E4019F" w:rsidP="00E4019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4019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มาตรการตรวจสอบโดยคณะกรรมการประเมินผลการปฏิบัติตามหลักเกณฑ</w:t>
      </w:r>
      <w:r w:rsidR="00890406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 w:rsidRPr="00E4019F">
        <w:rPr>
          <w:rFonts w:ascii="TH SarabunIT๙" w:hAnsi="TH SarabunIT๙" w:cs="TH SarabunIT๙"/>
          <w:b/>
          <w:bCs/>
          <w:sz w:val="32"/>
          <w:szCs w:val="32"/>
          <w:cs/>
        </w:rPr>
        <w:t>และวิธีการบริหารกิจการบ</w:t>
      </w:r>
      <w:r w:rsidR="00890406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="00890406">
        <w:rPr>
          <w:rFonts w:ascii="TH SarabunIT๙" w:hAnsi="TH SarabunIT๙" w:cs="TH SarabunIT๙"/>
          <w:b/>
          <w:bCs/>
          <w:sz w:val="32"/>
          <w:szCs w:val="32"/>
          <w:cs/>
        </w:rPr>
        <w:t>านเมืองที่ดีของ</w:t>
      </w:r>
      <w:r w:rsidR="00890406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  <w:r w:rsidRPr="00E4019F">
        <w:rPr>
          <w:rFonts w:ascii="TH SarabunIT๙" w:hAnsi="TH SarabunIT๙" w:cs="TH SarabunIT๙"/>
          <w:b/>
          <w:bCs/>
          <w:sz w:val="32"/>
          <w:szCs w:val="32"/>
          <w:cs/>
        </w:rPr>
        <w:t>ตําบล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พิปูน</w:t>
      </w:r>
    </w:p>
    <w:p w:rsidR="00E4019F" w:rsidRDefault="00E4019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4019F" w:rsidRDefault="00787F12" w:rsidP="00E00B7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1. ชื่อโครงการ : มาตรการตรวจสอบโดยคณะกรรมการประเมินผลการปฏิบัติตามหลักเกณฑ</w:t>
      </w:r>
      <w:r w:rsidR="0089040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และวิธีการบริหาร</w:t>
      </w:r>
    </w:p>
    <w:p w:rsidR="00787F12" w:rsidRPr="00787F12" w:rsidRDefault="00E4019F" w:rsidP="00E00B76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กิจการบ</w:t>
      </w:r>
      <w:r w:rsidR="0089040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านเมืองที่ดีของ</w:t>
      </w:r>
      <w:r w:rsidR="00890406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</w:p>
    <w:p w:rsidR="00787F12" w:rsidRPr="00787F12" w:rsidRDefault="00787F12" w:rsidP="00E00B7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หลักการและเหตุผล/ที่มาของโครงการ</w:t>
      </w:r>
    </w:p>
    <w:p w:rsidR="00787F12" w:rsidRPr="00787F12" w:rsidRDefault="00787F12" w:rsidP="00E00B7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9040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ตามแนวทางและวิธีการบริหารกิจการบ</w:t>
      </w:r>
      <w:r w:rsidR="0089040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านเมืองที่ดีขององค</w:t>
      </w:r>
      <w:r w:rsidR="0089040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89040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89040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ซึ่งสอดคล</w:t>
      </w:r>
      <w:r w:rsidR="0089040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องกับหมวด 5 และหมวด 7 แห</w:t>
      </w:r>
      <w:r w:rsidR="0089040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งพระราชกฤษฎีกาว</w:t>
      </w:r>
      <w:r w:rsidR="0089040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 w:rsidR="0089040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วยหลักเกณฑ</w:t>
      </w:r>
      <w:r w:rsidR="0089040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และวิธีการบริหารกิจการบ</w:t>
      </w:r>
      <w:r w:rsidR="0089040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านเมืองที่ดี พ.ศ. 2546</w:t>
      </w:r>
    </w:p>
    <w:p w:rsidR="00787F12" w:rsidRPr="00787F12" w:rsidRDefault="00787F12" w:rsidP="00E00B7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9040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1. การบริหารราชการเพื่อให</w:t>
      </w:r>
      <w:r w:rsidR="003E693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เกิดผลสัมฤทธิ์ต</w:t>
      </w:r>
      <w:r w:rsidR="003E693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อภารกิจของรัฐ</w:t>
      </w:r>
    </w:p>
    <w:p w:rsidR="00787F12" w:rsidRPr="00787F12" w:rsidRDefault="00787F12" w:rsidP="00E00B7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9040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2. การบริหารราชการอย</w:t>
      </w:r>
      <w:r w:rsidR="003E693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างมีประสิทธิภาพและเกิดความคุ</w:t>
      </w:r>
      <w:r w:rsidR="003E693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มค</w:t>
      </w:r>
      <w:r w:rsidR="003E693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าในเชิงภารกิจของรัฐ</w:t>
      </w:r>
    </w:p>
    <w:p w:rsidR="00787F12" w:rsidRPr="00787F12" w:rsidRDefault="00787F12" w:rsidP="00E00B7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9040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 การปรับปรุงภารกิจขององค</w:t>
      </w:r>
      <w:r w:rsidR="003E693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3E693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3E693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787F12" w:rsidRPr="00787F12" w:rsidRDefault="00787F12" w:rsidP="00E00B76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9040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4. การประเมินผลการปฏิบัติราชการ</w:t>
      </w:r>
    </w:p>
    <w:p w:rsidR="00787F12" w:rsidRPr="00787F12" w:rsidRDefault="00787F12" w:rsidP="00E00B76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9040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ดังนั้น เพื่อเพิ่มประสิทธิภาพในการบริหารงานของ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เกิดความโปร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 ตรวจสอบได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เสริมสร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างบทบาทของประชาชน เข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ามามีส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วมกับประชาชน/ตําบล/ชุมชน/หมู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บ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้า</w:t>
      </w:r>
      <w:r w:rsidRPr="00787F12">
        <w:rPr>
          <w:rFonts w:ascii="TH SarabunIT๙" w:hAnsi="TH SarabunIT๙" w:cs="TH SarabunIT๙"/>
          <w:sz w:val="32"/>
          <w:szCs w:val="32"/>
          <w:cs/>
        </w:rPr>
        <w:t>น และเพื่อให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สอดคล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องกับแนวทางและวิธีการบริหารกิจการบ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านเมืองที่ดีขององค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ซึ่งสอดคล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องกับหมวด 5 และหมวด 7 </w:t>
      </w:r>
      <w:r w:rsidR="00E00B76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787F12">
        <w:rPr>
          <w:rFonts w:ascii="TH SarabunIT๙" w:hAnsi="TH SarabunIT๙" w:cs="TH SarabunIT๙"/>
          <w:sz w:val="32"/>
          <w:szCs w:val="32"/>
          <w:cs/>
        </w:rPr>
        <w:t>แห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งพระราชกฤษฎีกาว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วยหลักเกณฑ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และวิธีการบริหารกิจการบ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62098">
        <w:rPr>
          <w:rFonts w:ascii="TH SarabunIT๙" w:hAnsi="TH SarabunIT๙" w:cs="TH SarabunIT๙"/>
          <w:sz w:val="32"/>
          <w:szCs w:val="32"/>
          <w:cs/>
        </w:rPr>
        <w:t>านเมืองที่ดี พ.ศ.</w:t>
      </w:r>
      <w:r w:rsidRPr="00787F12">
        <w:rPr>
          <w:rFonts w:ascii="TH SarabunIT๙" w:hAnsi="TH SarabunIT๙" w:cs="TH SarabunIT๙"/>
          <w:sz w:val="32"/>
          <w:szCs w:val="32"/>
          <w:cs/>
        </w:rPr>
        <w:t>2546</w:t>
      </w:r>
    </w:p>
    <w:p w:rsidR="00787F12" w:rsidRPr="00787F12" w:rsidRDefault="00787F12" w:rsidP="00E00B76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3. วัตถุประสงค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E00B7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89040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1. เพื่อเพิ่มประสิทธิภาพในการบริหารงาน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เกิดความโปร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 ตรวจสอบได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เสริมสร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างบทบาทของประชาชน</w:t>
      </w:r>
    </w:p>
    <w:p w:rsidR="00787F12" w:rsidRPr="00787F12" w:rsidRDefault="00787F12" w:rsidP="00E00B76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89040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2. เพื่อเป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787F12">
        <w:rPr>
          <w:rFonts w:ascii="TH SarabunIT๙" w:hAnsi="TH SarabunIT๙" w:cs="TH SarabunIT๙"/>
          <w:sz w:val="32"/>
          <w:szCs w:val="32"/>
          <w:cs/>
        </w:rPr>
        <w:t>ดโอกาสให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ประชาชนเข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ามามีส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วมและแสดงความคิดเห็นในการบริหารงานของ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</w:p>
    <w:p w:rsidR="00787F12" w:rsidRPr="00787F12" w:rsidRDefault="00787F12" w:rsidP="00E00B7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เป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</w:t>
      </w:r>
    </w:p>
    <w:p w:rsidR="00787F12" w:rsidRPr="00787F12" w:rsidRDefault="00787F12" w:rsidP="00E00B76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9040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ผู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แทนชุมชน ผู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แทนสภาทองถิ่น ผู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ทรงคุณวุฒิ ผู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แทนพนักงาน</w:t>
      </w:r>
      <w:r w:rsidR="00762098">
        <w:rPr>
          <w:rFonts w:ascii="TH SarabunIT๙" w:hAnsi="TH SarabunIT๙" w:cs="TH SarabunIT๙" w:hint="cs"/>
          <w:sz w:val="32"/>
          <w:szCs w:val="32"/>
          <w:cs/>
        </w:rPr>
        <w:t>เทศบาล</w:t>
      </w:r>
    </w:p>
    <w:p w:rsidR="00787F12" w:rsidRPr="00787F12" w:rsidRDefault="00787F12" w:rsidP="00E00B7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 พื้นที่ดําเนินการ</w:t>
      </w:r>
    </w:p>
    <w:p w:rsidR="00787F12" w:rsidRPr="00787F12" w:rsidRDefault="00890406" w:rsidP="00E00B76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</w:p>
    <w:p w:rsidR="00787F12" w:rsidRPr="00787F12" w:rsidRDefault="00787F12" w:rsidP="00E00B7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 วิธีดําเนินการโครงการ</w:t>
      </w:r>
    </w:p>
    <w:p w:rsidR="00787F12" w:rsidRPr="00787F12" w:rsidRDefault="00787F12" w:rsidP="00E00B7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9040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6.1 จัดทําคําสั่งแต</w:t>
      </w:r>
      <w:r w:rsidR="008903C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งตั้งคณะกรรมการ</w:t>
      </w:r>
    </w:p>
    <w:p w:rsidR="00787F12" w:rsidRPr="00787F12" w:rsidRDefault="00787F12" w:rsidP="00E00B7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90406">
        <w:rPr>
          <w:rFonts w:ascii="TH SarabunIT๙" w:hAnsi="TH SarabunIT๙" w:cs="TH SarabunIT๙" w:hint="cs"/>
          <w:sz w:val="32"/>
          <w:szCs w:val="32"/>
          <w:cs/>
        </w:rPr>
        <w:tab/>
      </w:r>
      <w:r w:rsidR="008903CE">
        <w:rPr>
          <w:rFonts w:ascii="TH SarabunIT๙" w:hAnsi="TH SarabunIT๙" w:cs="TH SarabunIT๙"/>
          <w:sz w:val="32"/>
          <w:szCs w:val="32"/>
          <w:cs/>
        </w:rPr>
        <w:t>6.2 ประเมิ</w:t>
      </w:r>
      <w:r w:rsidRPr="00787F12">
        <w:rPr>
          <w:rFonts w:ascii="TH SarabunIT๙" w:hAnsi="TH SarabunIT๙" w:cs="TH SarabunIT๙"/>
          <w:sz w:val="32"/>
          <w:szCs w:val="32"/>
          <w:cs/>
        </w:rPr>
        <w:t>นผลการปฏิบัติราชการใน</w:t>
      </w:r>
      <w:r w:rsidR="008903CE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ตามหลักเกณฑ</w:t>
      </w:r>
      <w:r w:rsidR="008903C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และวิธีการบริหารกิจการบ</w:t>
      </w:r>
      <w:r w:rsidR="008903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านเมืองที่ดี</w:t>
      </w:r>
    </w:p>
    <w:p w:rsidR="00787F12" w:rsidRPr="00787F12" w:rsidRDefault="00787F12" w:rsidP="00E00B76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9040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6.3 รายงานผลการพิจารณาให</w:t>
      </w:r>
      <w:r w:rsidR="008903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ผู</w:t>
      </w:r>
      <w:r w:rsidR="008903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บริหารทราบ ตามหลักเกณฑ</w:t>
      </w:r>
      <w:r w:rsidR="008903C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ฯ กําหนด</w:t>
      </w:r>
    </w:p>
    <w:p w:rsidR="00787F12" w:rsidRPr="00787F12" w:rsidRDefault="00787F12" w:rsidP="00E00B7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7. ระยะเวลาดําเนินการ</w:t>
      </w:r>
    </w:p>
    <w:p w:rsidR="00787F12" w:rsidRPr="00787F12" w:rsidRDefault="00787F12" w:rsidP="00E00B7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9040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 ป</w:t>
      </w:r>
      <w:r w:rsidR="008903CE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(ป</w:t>
      </w:r>
      <w:r w:rsidR="008903CE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25</w:t>
      </w:r>
      <w:r w:rsidR="008903CE">
        <w:rPr>
          <w:rFonts w:ascii="TH SarabunIT๙" w:hAnsi="TH SarabunIT๙" w:cs="TH SarabunIT๙"/>
          <w:sz w:val="32"/>
          <w:szCs w:val="32"/>
        </w:rPr>
        <w:t>61</w:t>
      </w:r>
      <w:r w:rsidRPr="00787F12">
        <w:rPr>
          <w:rFonts w:ascii="TH SarabunIT๙" w:hAnsi="TH SarabunIT๙" w:cs="TH SarabunIT๙"/>
          <w:sz w:val="32"/>
          <w:szCs w:val="32"/>
        </w:rPr>
        <w:t xml:space="preserve"> – </w:t>
      </w:r>
      <w:r w:rsidRPr="00787F12">
        <w:rPr>
          <w:rFonts w:ascii="TH SarabunIT๙" w:hAnsi="TH SarabunIT๙" w:cs="TH SarabunIT๙"/>
          <w:sz w:val="32"/>
          <w:szCs w:val="32"/>
          <w:cs/>
        </w:rPr>
        <w:t>25</w:t>
      </w:r>
      <w:r w:rsidR="008903CE"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787F12">
        <w:rPr>
          <w:rFonts w:ascii="TH SarabunIT๙" w:hAnsi="TH SarabunIT๙" w:cs="TH SarabunIT๙"/>
          <w:sz w:val="32"/>
          <w:szCs w:val="32"/>
        </w:rPr>
        <w:t>)</w:t>
      </w:r>
    </w:p>
    <w:p w:rsidR="00787F12" w:rsidRPr="00787F12" w:rsidRDefault="00787F12" w:rsidP="00E00B7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8. งบประมาณดําเนินการ</w:t>
      </w:r>
    </w:p>
    <w:p w:rsidR="00787F12" w:rsidRDefault="00787F12" w:rsidP="00E00B76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9040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 w:rsidR="001C003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 w:rsidR="001C003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C51365" w:rsidRPr="00787F12" w:rsidRDefault="009770A9" w:rsidP="00890406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87" style="position:absolute;margin-left:487.8pt;margin-top:26.45pt;width:43.5pt;height:40.5pt;z-index:251718656" fillcolor="white [3212]" stroked="f"/>
        </w:pict>
      </w:r>
    </w:p>
    <w:p w:rsidR="00787F12" w:rsidRP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>9. ผู</w:t>
      </w:r>
      <w:r w:rsidR="001C003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รับผิดชอบโครงการ</w:t>
      </w:r>
    </w:p>
    <w:p w:rsidR="00787F12" w:rsidRPr="00787F12" w:rsidRDefault="00787F12" w:rsidP="00890406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9040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สํานัก</w:t>
      </w:r>
      <w:r w:rsidR="00890406">
        <w:rPr>
          <w:rFonts w:ascii="TH SarabunIT๙" w:hAnsi="TH SarabunIT๙" w:cs="TH SarabunIT๙" w:hint="cs"/>
          <w:sz w:val="32"/>
          <w:szCs w:val="32"/>
          <w:cs/>
        </w:rPr>
        <w:t>ปลัดเทศบาลตำบลพิปูน</w:t>
      </w:r>
    </w:p>
    <w:p w:rsidR="00787F12" w:rsidRP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10. ตัวชี้วัด/ผลลัพธ</w:t>
      </w:r>
      <w:r w:rsidR="001C0039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89040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861CFC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นการเป</w:t>
      </w:r>
      <w:r w:rsidR="00861CFC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787F12">
        <w:rPr>
          <w:rFonts w:ascii="TH SarabunIT๙" w:hAnsi="TH SarabunIT๙" w:cs="TH SarabunIT๙"/>
          <w:sz w:val="32"/>
          <w:szCs w:val="32"/>
          <w:cs/>
        </w:rPr>
        <w:t>ดโอกาสให</w:t>
      </w:r>
      <w:r w:rsidR="00861CF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 w:rsidR="00861CF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เข</w:t>
      </w:r>
      <w:r w:rsidR="00861CF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ามาร</w:t>
      </w:r>
      <w:r w:rsidR="00861CF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วมในการตัดสินใจในการบริหารงานของ</w:t>
      </w:r>
      <w:r w:rsidR="00861CFC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หรือโครงการที่มีผลกระทบต</w:t>
      </w:r>
      <w:r w:rsidR="00861CF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อความเป</w:t>
      </w:r>
      <w:r w:rsidR="00861CFC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นอยู</w:t>
      </w:r>
      <w:r w:rsidR="00861CF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ของประชาชนทําให</w:t>
      </w:r>
      <w:r w:rsidR="00861CFC">
        <w:rPr>
          <w:rFonts w:ascii="TH SarabunIT๙" w:hAnsi="TH SarabunIT๙" w:cs="TH SarabunIT๙" w:hint="cs"/>
          <w:sz w:val="32"/>
          <w:szCs w:val="32"/>
          <w:cs/>
        </w:rPr>
        <w:t>้เทศบาลตำบลพิปูน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มีความโปร</w:t>
      </w:r>
      <w:r w:rsidR="00861CF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 ตรวจสอบได</w:t>
      </w:r>
      <w:r w:rsidR="00861CFC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890406" w:rsidRDefault="00890406" w:rsidP="0089040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0406" w:rsidRDefault="00890406" w:rsidP="0089040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0406" w:rsidRDefault="00890406" w:rsidP="0089040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0406" w:rsidRDefault="00890406" w:rsidP="0089040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0406" w:rsidRDefault="00890406" w:rsidP="0089040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0406" w:rsidRDefault="00890406" w:rsidP="0089040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0406" w:rsidRDefault="00890406" w:rsidP="0089040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0406" w:rsidRDefault="00890406" w:rsidP="0089040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0406" w:rsidRDefault="00890406" w:rsidP="0089040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0406" w:rsidRDefault="00890406" w:rsidP="0089040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0406" w:rsidRDefault="00890406" w:rsidP="0089040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0406" w:rsidRDefault="00890406" w:rsidP="0089040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0406" w:rsidRDefault="00890406" w:rsidP="0089040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0406" w:rsidRDefault="00890406" w:rsidP="0089040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0406" w:rsidRDefault="00890406" w:rsidP="0089040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0406" w:rsidRDefault="00890406" w:rsidP="0089040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0406" w:rsidRDefault="00890406" w:rsidP="0089040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0406" w:rsidRDefault="00890406" w:rsidP="0089040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0406" w:rsidRDefault="00890406" w:rsidP="0089040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0406" w:rsidRDefault="00890406" w:rsidP="0089040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0406" w:rsidRDefault="00890406" w:rsidP="0089040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0406" w:rsidRDefault="00890406" w:rsidP="0089040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0406" w:rsidRDefault="00890406" w:rsidP="0089040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51365" w:rsidRDefault="00C51365" w:rsidP="0089040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51365" w:rsidRDefault="00C51365" w:rsidP="0089040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51365" w:rsidRDefault="00C51365" w:rsidP="0089040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51365" w:rsidRDefault="00C51365" w:rsidP="0089040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0406" w:rsidRDefault="00890406" w:rsidP="0089040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0406" w:rsidRDefault="00890406" w:rsidP="0089040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0406" w:rsidRDefault="009770A9" w:rsidP="0089040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88" style="position:absolute;margin-left:489.3pt;margin-top:28.35pt;width:43.5pt;height:40.5pt;z-index:251719680" fillcolor="white [3212]" stroked="f"/>
        </w:pict>
      </w:r>
    </w:p>
    <w:p w:rsidR="00890406" w:rsidRPr="00B53244" w:rsidRDefault="00B53244" w:rsidP="00B53244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5324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กิจกรรมติดตามประเมินผลการควบคุมภายใน</w:t>
      </w:r>
    </w:p>
    <w:p w:rsidR="00787F12" w:rsidRPr="00787F12" w:rsidRDefault="00787F12" w:rsidP="00B53244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1. ชื่อโครงการ : กิจกรรมติดตามประเมินผลการควบคุมภายใน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หลักการและเหตุผล/ที่มาของโครงการ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A622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ระบบการควบคุมภายในเป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นกลไกที่สําคัญและเป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นเครื่องมือในการบริหารงานในหน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วยงานไม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าจะเป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นในภาครัฐหรือเอกชนทั้งขนาดเล็กและขนาดใหญ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ระบบการควบคุมภายในจะช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วยควบคุมหรือลดความเสี่ยงของหน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วยงานให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อยู</w:t>
      </w:r>
      <w:r w:rsidR="009907DF">
        <w:rPr>
          <w:rFonts w:ascii="TH SarabunIT๙" w:hAnsi="TH SarabunIT๙" w:cs="TH SarabunIT๙" w:hint="cs"/>
          <w:sz w:val="32"/>
          <w:szCs w:val="32"/>
          <w:cs/>
        </w:rPr>
        <w:t xml:space="preserve">่   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ในระดับที่ยอมรับได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ซึ่งจะทําให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ปฏิบัติงานและการจัดการของหน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วยงานบรรลุตามวัตถุประสงค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ในอดีตที่ผ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านมา</w:t>
      </w:r>
      <w:r w:rsidR="009907DF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การบริหารงานของหน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วยงานภาครัฐ ได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มีการควบคุมภายในตามที่กระทรวงการคลังประกาศให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นเรื่องๆ ไป ซึ่งอาจอยู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ในรูปของกฎหมายระเบียบ ระบบบัญชี หนังสือสั่งการ และหนังสือตอบข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อหารือต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โดยส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วนใหญ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จะเน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นไปที่การควบคุมด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านการเงินและบัญชีและการปฏิบัติให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ถูกต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องตามระเบียบหรือกฎเกณฑ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ที่ทางราชการกําหนดไว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ซึ่งไม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ครอบคลุมถึงการจัดการด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านอื่น ๆ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นอกเหนือจากด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านการเงินและบัญชีในหน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 จึงไม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สามารถสะท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อนภาพถึงผลการดําเนินงานในภาพรวมของหน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วยงานได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ระบบการควบคุมภายในที่ดี ควรเป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นระบบการควบคุมที่ครอบคลุมงานทุกด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านและสามารถสะท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อนภาพให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เห็นเป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นองค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รวมของหน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วยงานนั้นๆ ว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ามีการดําเนินงานที่มีประสิทธิภาพและประสิทธิผลหรือไม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เพียงใด การที่ระบบการควบคุมภายในของรัฐยังไม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 xml:space="preserve">่ </w:t>
      </w:r>
      <w:r w:rsidRPr="00787F12">
        <w:rPr>
          <w:rFonts w:ascii="TH SarabunIT๙" w:hAnsi="TH SarabunIT๙" w:cs="TH SarabunIT๙"/>
          <w:sz w:val="32"/>
          <w:szCs w:val="32"/>
          <w:cs/>
        </w:rPr>
        <w:t>ครอบคลุมทุกระบบงาน อาจเป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นช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องทางรั่วไหลทําให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เกิดความเสียหายในหน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วยงานและการดําเนินงานไม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สัมฤทธิ์ผล ทั้งนี้</w:t>
      </w:r>
      <w:r w:rsidR="001A6229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สาเหตุส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วนหนึ่งอาจเกิดจากการกําหนดหน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าที่และมอบหมายงาน</w:t>
      </w:r>
      <w:r w:rsidR="009907DF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ในหน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วยงานไม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เหมาะสม การมอบหมายการปฏิบัติงานทั้งกระบวนการให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บุคคลใดบุคคลหนึ่งเพียงคนเดียว การควบคุม</w:t>
      </w:r>
      <w:r w:rsidR="009907D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สอบทานและการตรวจสอบยังไม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มีประสิทธิภาพเพียงพอตลอดจนขาดการประเมินและการบริหารความเสี่ยงการควบคุมภายในของหน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วยงานที่กําหนดขึ้น และพัฒนาให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ระบบการควบคุมภายในดังกล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าวทันสมัยอยู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เสมอ</w:t>
      </w:r>
    </w:p>
    <w:p w:rsidR="00787F12" w:rsidRPr="00787F12" w:rsidRDefault="00787F12" w:rsidP="009907DF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A6229">
        <w:rPr>
          <w:rFonts w:ascii="TH SarabunIT๙" w:hAnsi="TH SarabunIT๙" w:cs="TH SarabunIT๙" w:hint="cs"/>
          <w:sz w:val="32"/>
          <w:szCs w:val="32"/>
          <w:cs/>
        </w:rPr>
        <w:tab/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พิจารณาแล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วเห็นว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าเพื่อให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องค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กรมีแนวทางในการกําหนดระบบการควบคุมภายในให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นไปอย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างมีประสิทธิภาพและเหมาะสมกับการปฏิบัติงานในหน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วยงานจึงได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กําหนดกิจกรรมการติดตามประเมินผลการควบคุมภายในของ</w:t>
      </w:r>
      <w:r w:rsidR="005B5740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 ขึ้น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3. วัตถุประสงค</w:t>
      </w:r>
      <w:r w:rsidR="00011DD1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A622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3.1 เพื่อให</w:t>
      </w:r>
      <w:r w:rsidR="00011DD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การปฏิบัติงานเป</w:t>
      </w:r>
      <w:r w:rsidR="00011DD1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นไปอย</w:t>
      </w:r>
      <w:r w:rsidR="00011DD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างมีประสิทธิภาพและประสิทธิผล ทําให</w:t>
      </w:r>
      <w:r w:rsidR="00011DD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การใช</w:t>
      </w:r>
      <w:r w:rsidR="00011DD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ทรัพยากรเป</w:t>
      </w:r>
      <w:r w:rsidR="00011DD1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นไปอย</w:t>
      </w:r>
      <w:r w:rsidR="00011DD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างประหยัดและคุ</w:t>
      </w:r>
      <w:r w:rsidR="00011DD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มค</w:t>
      </w:r>
      <w:r w:rsidR="00011DD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 โดยลดขั้นตอนการปฏิบัติงานที</w:t>
      </w:r>
      <w:r w:rsidR="00011DD1">
        <w:rPr>
          <w:rFonts w:ascii="TH SarabunIT๙" w:hAnsi="TH SarabunIT๙" w:cs="TH SarabunIT๙"/>
          <w:sz w:val="32"/>
          <w:szCs w:val="32"/>
          <w:cs/>
        </w:rPr>
        <w:t>่ซ้</w:t>
      </w:r>
      <w:r w:rsidR="00011DD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ซ</w:t>
      </w:r>
      <w:r w:rsidR="00011DD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อนหรือไม</w:t>
      </w:r>
      <w:r w:rsidR="00011DD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จําเป</w:t>
      </w:r>
      <w:r w:rsidR="00011DD1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 ลดความเสี่ยงหรือผลเสียหายด</w:t>
      </w:r>
      <w:r w:rsidR="00011DD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านการเงินหรือด</w:t>
      </w:r>
      <w:r w:rsidR="00011DD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านอื่นๆ ที่อาจมีขึ้น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A6229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3.2 เพื่อให</w:t>
      </w:r>
      <w:r w:rsidR="00011DD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มีข</w:t>
      </w:r>
      <w:r w:rsidR="00011DD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อมูลและรายงานทางการเงินที่ถูกต</w:t>
      </w:r>
      <w:r w:rsidR="00011DD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องครบถ</w:t>
      </w:r>
      <w:r w:rsidR="00011DD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วนและเชื่อถือได</w:t>
      </w:r>
      <w:r w:rsidR="00011DD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สร</w:t>
      </w:r>
      <w:r w:rsidR="00011DD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างความมั่นใจแก</w:t>
      </w:r>
      <w:r w:rsidR="00011DD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ผู</w:t>
      </w:r>
      <w:r w:rsidR="00011DD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บริหารในการตัดสินใจเกี่ยวกับการบริหารและการปฏิบัติงาน และบุคคลภายนอกที่เกี่ยวข</w:t>
      </w:r>
      <w:r w:rsidR="00011DD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</w:t>
      </w:r>
    </w:p>
    <w:p w:rsidR="00787F12" w:rsidRPr="00787F12" w:rsidRDefault="00787F12" w:rsidP="009907DF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745D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3.3 เพื่อให</w:t>
      </w:r>
      <w:r w:rsidR="00011DD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บุคลากรมีการปฏิบัติตามนโยบาย กฎหมาย เงื่อนไขสัญญา ข</w:t>
      </w:r>
      <w:r w:rsidR="00011DD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อตกลง ระเบียบข</w:t>
      </w:r>
      <w:r w:rsidR="00011DD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อบังคับต</w:t>
      </w:r>
      <w:r w:rsidR="00011DD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ของหน</w:t>
      </w:r>
      <w:r w:rsidR="00011DD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วยงานอยางถูกต</w:t>
      </w:r>
      <w:r w:rsidR="00011DD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องและครบถ</w:t>
      </w:r>
      <w:r w:rsidR="00011DD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เป</w:t>
      </w:r>
      <w:r w:rsidR="008639A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</w:t>
      </w:r>
    </w:p>
    <w:p w:rsid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745DB">
        <w:rPr>
          <w:rFonts w:ascii="TH SarabunIT๙" w:hAnsi="TH SarabunIT๙" w:cs="TH SarabunIT๙" w:hint="cs"/>
          <w:sz w:val="32"/>
          <w:szCs w:val="32"/>
          <w:cs/>
        </w:rPr>
        <w:tab/>
      </w:r>
      <w:r w:rsidR="008639A8">
        <w:rPr>
          <w:rFonts w:ascii="TH SarabunIT๙" w:hAnsi="TH SarabunIT๙" w:cs="TH SarabunIT๙"/>
          <w:sz w:val="32"/>
          <w:szCs w:val="32"/>
          <w:cs/>
        </w:rPr>
        <w:t>เพื่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อให</w:t>
      </w:r>
      <w:r w:rsidR="008639A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การควบคุมภายในของ</w:t>
      </w:r>
      <w:r w:rsidR="008639A8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8639A8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นไปอย</w:t>
      </w:r>
      <w:r w:rsidR="008639A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างมีประสิทธิภาพและเหมาะสมกับการปฏิบัติงานในหน</w:t>
      </w:r>
      <w:r w:rsidR="008639A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 อีกทั้ง</w:t>
      </w:r>
      <w:r w:rsidR="008639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ยังเป</w:t>
      </w:r>
      <w:r w:rsidR="008639A8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นการควบคุมหรือลดความเสี่ยงของหน</w:t>
      </w:r>
      <w:r w:rsidR="008639A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วยงานให</w:t>
      </w:r>
      <w:r w:rsidR="008639A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อยู</w:t>
      </w:r>
      <w:r w:rsidR="008639A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ในระดับที่ยอมรับได</w:t>
      </w:r>
      <w:r w:rsidR="008639A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ซึ่งจะทําให</w:t>
      </w:r>
      <w:r w:rsidR="008639A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การปฏิบัติงานและการจัดงานของหน</w:t>
      </w:r>
      <w:r w:rsidR="008639A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วยงานบรรลุตามวัตถุประสงค</w:t>
      </w:r>
      <w:r w:rsidR="008639A8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C51365" w:rsidRDefault="00C51365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51365" w:rsidRPr="00787F12" w:rsidRDefault="009770A9" w:rsidP="00DC726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89" style="position:absolute;margin-left:490.05pt;margin-top:30.4pt;width:43.5pt;height:40.5pt;z-index:251720704" fillcolor="white [3212]" stroked="f"/>
        </w:pic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>5. วิธีดําเนินการ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745DB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5.1 แต</w:t>
      </w:r>
      <w:r w:rsidR="00BD2E6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งตั้งคณะทํางานติดตามประเมินผลการควบคุมภายในตามระเบียบคณะกรรมการตรวจเงินแผ</w:t>
      </w:r>
      <w:r w:rsidR="00BD2E6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นดิน</w:t>
      </w:r>
      <w:r w:rsidR="009907D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787F12">
        <w:rPr>
          <w:rFonts w:ascii="TH SarabunIT๙" w:hAnsi="TH SarabunIT๙" w:cs="TH SarabunIT๙"/>
          <w:sz w:val="32"/>
          <w:szCs w:val="32"/>
          <w:cs/>
        </w:rPr>
        <w:t>ว</w:t>
      </w:r>
      <w:r w:rsidR="00BD2E6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 w:rsidR="00BD2E6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วยการกําหนดมาตรฐานการควบคุมภายใน พ.ศ. 2544 ข</w:t>
      </w:r>
      <w:r w:rsidR="009907D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 6</w:t>
      </w:r>
    </w:p>
    <w:p w:rsidR="00787F12" w:rsidRPr="00787F12" w:rsidRDefault="00787F12" w:rsidP="009907D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5.2 ประชุมคณะทํางานเพื่อปรับปรุงพัฒนาระบบการควบคุมภายในอย</w:t>
      </w:r>
      <w:r w:rsidR="0070080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างต</w:t>
      </w:r>
      <w:r w:rsidR="0070080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อเนื่องเพื่อให</w:t>
      </w:r>
      <w:r w:rsidR="0070080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การปฏิบัติตามภารกิจและตามนโยบายของรัฐบาล กระทรวงมหาดไทย และตามแผนพัฒนา</w:t>
      </w:r>
      <w:r w:rsidR="00700803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700803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นไปอย</w:t>
      </w:r>
      <w:r w:rsidR="0070080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างมีประสิทธิภาพและประสิทธิผล</w:t>
      </w:r>
    </w:p>
    <w:p w:rsidR="00787F12" w:rsidRPr="00787F12" w:rsidRDefault="00787F12" w:rsidP="009907D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5.3 การรวบรวมผลการติดตามและประเมินผลการควบคุมภายในให</w:t>
      </w:r>
      <w:r w:rsidR="0070080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คณะทํางานฯ เพื่อสรุปข</w:t>
      </w:r>
      <w:r w:rsidR="0070080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</w:t>
      </w:r>
    </w:p>
    <w:p w:rsidR="00787F12" w:rsidRPr="00787F12" w:rsidRDefault="00787F12" w:rsidP="009907DF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5.4 รายงานผลการปฏิบัติงาน ความคิดเห็นและอุปสรรคต</w:t>
      </w:r>
      <w:r w:rsidR="0070080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ให</w:t>
      </w:r>
      <w:r w:rsidR="0070080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นายก</w:t>
      </w:r>
      <w:r w:rsidR="00700803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และผู</w:t>
      </w:r>
      <w:r w:rsidR="0070080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บริหารทราบ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 สถานที่/ระยะเวลาดําเนินการ</w:t>
      </w:r>
    </w:p>
    <w:p w:rsidR="00787F12" w:rsidRPr="00787F12" w:rsidRDefault="00787F12" w:rsidP="009907DF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B21A6">
        <w:rPr>
          <w:rFonts w:ascii="TH SarabunIT๙" w:hAnsi="TH SarabunIT๙" w:cs="TH SarabunIT๙" w:hint="cs"/>
          <w:sz w:val="32"/>
          <w:szCs w:val="32"/>
          <w:cs/>
        </w:rPr>
        <w:tab/>
      </w:r>
      <w:r w:rsidR="00700803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4 ป</w:t>
      </w:r>
      <w:r w:rsidR="00700803">
        <w:rPr>
          <w:rFonts w:ascii="TH SarabunIT๙" w:hAnsi="TH SarabunIT๙" w:cs="TH SarabunIT๙" w:hint="cs"/>
          <w:sz w:val="32"/>
          <w:szCs w:val="32"/>
          <w:cs/>
        </w:rPr>
        <w:t xml:space="preserve">ี </w:t>
      </w:r>
      <w:r w:rsidRPr="00787F12">
        <w:rPr>
          <w:rFonts w:ascii="TH SarabunIT๙" w:hAnsi="TH SarabunIT๙" w:cs="TH SarabunIT๙"/>
          <w:sz w:val="32"/>
          <w:szCs w:val="32"/>
          <w:cs/>
        </w:rPr>
        <w:t>(ป</w:t>
      </w:r>
      <w:r w:rsidR="00700803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700803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787F12">
        <w:rPr>
          <w:rFonts w:ascii="TH SarabunIT๙" w:hAnsi="TH SarabunIT๙" w:cs="TH SarabunIT๙"/>
          <w:sz w:val="32"/>
          <w:szCs w:val="32"/>
        </w:rPr>
        <w:t xml:space="preserve"> – </w:t>
      </w:r>
      <w:r w:rsidRPr="00787F12">
        <w:rPr>
          <w:rFonts w:ascii="TH SarabunIT๙" w:hAnsi="TH SarabunIT๙" w:cs="TH SarabunIT๙"/>
          <w:sz w:val="32"/>
          <w:szCs w:val="32"/>
          <w:cs/>
        </w:rPr>
        <w:t>25</w:t>
      </w:r>
      <w:r w:rsidR="00700803"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787F12">
        <w:rPr>
          <w:rFonts w:ascii="TH SarabunIT๙" w:hAnsi="TH SarabunIT๙" w:cs="TH SarabunIT๙"/>
          <w:sz w:val="32"/>
          <w:szCs w:val="32"/>
        </w:rPr>
        <w:t>)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7. หนวยงานรับผิดชอบ</w:t>
      </w:r>
    </w:p>
    <w:p w:rsidR="00787F12" w:rsidRPr="00787F12" w:rsidRDefault="00787F12" w:rsidP="009907DF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B21A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ทุกกอง/สํานัก ของ</w:t>
      </w:r>
      <w:r w:rsidR="00700803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8. งบประมาณดําเนินการ</w:t>
      </w:r>
    </w:p>
    <w:p w:rsidR="00787F12" w:rsidRPr="00787F12" w:rsidRDefault="00787F12" w:rsidP="009907DF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B21A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 w:rsidR="0070080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 w:rsidR="0070080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9. ประโยชน</w:t>
      </w:r>
      <w:r w:rsidR="00700803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ที่คาดว</w:t>
      </w:r>
      <w:r w:rsidR="0070080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าจะได</w:t>
      </w:r>
      <w:r w:rsidR="0070080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93F1C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1. การดําเนินงานของหน</w:t>
      </w:r>
      <w:r w:rsidR="006419A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วยงานบรรลุวัตถุประสงค</w:t>
      </w:r>
      <w:r w:rsidR="006419A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ที่วางไว</w:t>
      </w:r>
      <w:r w:rsidR="006419A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</w:t>
      </w:r>
      <w:r w:rsidR="006419A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างมีประสิทธิภาพ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93F1C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2. การใช</w:t>
      </w:r>
      <w:r w:rsidR="006419A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ทรัพยากรเป</w:t>
      </w:r>
      <w:r w:rsidR="006419A8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นไปอย</w:t>
      </w:r>
      <w:r w:rsidR="006419A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างมีประสิทธิภาพ ประหยัด และคุ</w:t>
      </w:r>
      <w:r w:rsidR="006419A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มค</w:t>
      </w:r>
      <w:r w:rsidR="006419A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93F1C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 มีข</w:t>
      </w:r>
      <w:r w:rsidR="006419A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อมูลและรายงานทางการเงินที่ถูกต</w:t>
      </w:r>
      <w:r w:rsidR="006419A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 ครบถ</w:t>
      </w:r>
      <w:r w:rsidR="006419A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วนและเชื่อถือได</w:t>
      </w:r>
      <w:r w:rsidR="006419A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สามารถนําไปใช</w:t>
      </w:r>
      <w:r w:rsidR="006419A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ในการตัดสินใจ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93F1C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4. การปฏิบัติในหน</w:t>
      </w:r>
      <w:r w:rsidR="006419A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วยงานเป</w:t>
      </w:r>
      <w:r w:rsidR="006419A8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นไปอย</w:t>
      </w:r>
      <w:r w:rsidR="006419A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างมีระบบและอยู</w:t>
      </w:r>
      <w:r w:rsidR="006419A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ในกรอบของกฎหมาย ระเบียบ ข</w:t>
      </w:r>
      <w:r w:rsidR="006419A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อบังคับที่วางไว</w:t>
      </w:r>
      <w:r w:rsidR="006419A8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787F12" w:rsidRPr="00787F12" w:rsidRDefault="00787F12" w:rsidP="009907DF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93F1C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5. เป</w:t>
      </w:r>
      <w:r w:rsidR="006419A8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นเครื่องมือช</w:t>
      </w:r>
      <w:r w:rsidR="006419A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วยผู</w:t>
      </w:r>
      <w:r w:rsidR="006419A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บริหารในการกํากับดูแลการปฏิบัติงานอย</w:t>
      </w:r>
      <w:r w:rsidR="006419A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างดียิ่ง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10. ตัวชี้วัด/ผลลัพธ</w:t>
      </w:r>
      <w:r w:rsidR="006419A8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B93F1C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10.1 มีรายงานการประเมินผลการควบคุมภายใน ตามมาตรฐาน ข</w:t>
      </w:r>
      <w:r w:rsidR="006419A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 6 ที่เสร็จตามกําหนดเวลา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B93F1C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10.2 กิจกรรมการควบคุมภายใน ร</w:t>
      </w:r>
      <w:r w:rsidR="006419A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อยละ 80 ได</w:t>
      </w:r>
      <w:r w:rsidR="006419A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ดําเนินการแก</w:t>
      </w:r>
      <w:r w:rsidR="006419A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ไข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B93F1C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10.3 ร</w:t>
      </w:r>
      <w:r w:rsidR="006419A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อยละของหน</w:t>
      </w:r>
      <w:r w:rsidR="006419A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วยงานรายงานการประเมินผลการควบคุมภายในครบทุกงาน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B93F1C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10.4 มีการจัดการความรู</w:t>
      </w:r>
      <w:r w:rsidR="006419A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ที่เกี่ยวข</w:t>
      </w:r>
      <w:r w:rsidR="006419A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องกับการควบคุมภายใน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B93F1C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10.5 ระดับความพึงพอใจของผู</w:t>
      </w:r>
      <w:r w:rsidR="006419A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ที่เกี่ยวข</w:t>
      </w:r>
      <w:r w:rsidR="006419A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องในการจัดทํารายงานการประเมินผลการควบคุมภายใน</w:t>
      </w:r>
    </w:p>
    <w:p w:rsid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(ร</w:t>
      </w:r>
      <w:r w:rsidR="006419A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อยละ 80 ในระดับมาก)</w:t>
      </w:r>
    </w:p>
    <w:p w:rsidR="00B93F1C" w:rsidRDefault="00B93F1C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93F1C" w:rsidRDefault="00B93F1C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93F1C" w:rsidRDefault="00B93F1C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93F1C" w:rsidRDefault="00B93F1C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93F1C" w:rsidRDefault="00B93F1C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51365" w:rsidRDefault="00C51365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B011B" w:rsidRDefault="009770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90" style="position:absolute;margin-left:490.05pt;margin-top:24.4pt;width:43.5pt;height:40.5pt;z-index:251721728" fillcolor="white [3212]" stroked="f"/>
        </w:pict>
      </w:r>
    </w:p>
    <w:p w:rsidR="00636B26" w:rsidRPr="00636B26" w:rsidRDefault="00636B26" w:rsidP="00ED34C1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36B2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มาตรการติดตามประเมินผลระบบควบคุมภายในเทศบาล</w:t>
      </w:r>
      <w:r w:rsidR="00ED34C1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ตำบลพิปูน</w:t>
      </w:r>
    </w:p>
    <w:p w:rsidR="00787F12" w:rsidRPr="00787F12" w:rsidRDefault="00787F12" w:rsidP="00ED34C1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1. ชื่อโครงการ : มาตรการติดตามประเมินผลระบบควบคุมภายในเทศบาล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หลักการและเหตุผล/ที่มาของโครงการ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ตามระเบียบคณะกรรมการตรวจเงินแผ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นดิน ว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วยการกําหนดมาตรฐานการควบคุมภายใน พ.ศ. 2544 กําหนดให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 xml:space="preserve">ตำบลพิปูน 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ในฐานะหน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วยรับตรวจจัดวางระบบควบคุมภายในโดยใช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มาตรฐานการควบคุมภายใน</w:t>
      </w:r>
      <w:r w:rsidR="009907D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นแนวทางหรือเครื่องมือในการบริหารจัดการความเสี่ยงที่เกิดจากการดําเนินกิจกรรม หรือโครงการต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ของหน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</w:t>
      </w:r>
      <w:r w:rsidR="009907D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รับตรวจ และรายงานการประเมินผลการควบคุมภายในต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อคณะกรรมการตรวจเงินแผนดิน ผู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กํากับดูแลอย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างน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อยป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ละหนึ่งครั้ง ภายในเก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าสิบวันนับจากวันสิ้นป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โดยมีวัตถุประสงค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เพื่อสร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างความมั่น ใจอย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างสมเหตุสมผลว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</w:t>
      </w:r>
      <w:r w:rsidR="009907DF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การดําเนินงานของหน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วยรับตรวจจะบรรลุวัตถุประสงค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ของการควบคุมภายในด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านประสิทธิผลและประสิทธิภาพของ</w:t>
      </w:r>
      <w:r w:rsidR="009907DF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การดําเนินงานและการใช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ทรัพยากร ซึ่งรวมถึงการดูแลรักษาทรัพย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สิน การป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องกันหรือลดความผิดพลาด ความเสียหายการรั่วไหล การสิ้นเปลือง หรือการทุจริตในหน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วยรับตรวจด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้า</w:t>
      </w:r>
      <w:r w:rsidRPr="00787F12">
        <w:rPr>
          <w:rFonts w:ascii="TH SarabunIT๙" w:hAnsi="TH SarabunIT๙" w:cs="TH SarabunIT๙"/>
          <w:sz w:val="32"/>
          <w:szCs w:val="32"/>
          <w:cs/>
        </w:rPr>
        <w:t>นความเชื่อถือได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ของรายงานทางการเงิน และด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านการปฏิบัติตามกฎหมาย ระเบียบ ข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อบังคับ และมติคณะรัฐมนตรี การดําเนินการจัดวางระบบควบคุมภายใน เพื่อนําความเสี่ยงที่มีหรือคาดว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าจะมีและจัดให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มีกิจกรรมการควบคุมที่มี</w:t>
      </w:r>
      <w:r w:rsidR="00636B26">
        <w:rPr>
          <w:rFonts w:ascii="TH SarabunIT๙" w:hAnsi="TH SarabunIT๙" w:cs="TH SarabunIT๙"/>
          <w:sz w:val="32"/>
          <w:szCs w:val="32"/>
          <w:cs/>
        </w:rPr>
        <w:t>ประสิท</w:t>
      </w:r>
      <w:r w:rsidRPr="00787F12">
        <w:rPr>
          <w:rFonts w:ascii="TH SarabunIT๙" w:hAnsi="TH SarabunIT๙" w:cs="TH SarabunIT๙"/>
          <w:sz w:val="32"/>
          <w:szCs w:val="32"/>
          <w:cs/>
        </w:rPr>
        <w:t>ธิภาพและประสิทธิ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ผ</w:t>
      </w:r>
      <w:r w:rsidRPr="00787F12">
        <w:rPr>
          <w:rFonts w:ascii="TH SarabunIT๙" w:hAnsi="TH SarabunIT๙" w:cs="TH SarabunIT๙"/>
          <w:sz w:val="32"/>
          <w:szCs w:val="32"/>
          <w:cs/>
        </w:rPr>
        <w:t>ลเพื่อป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องกันหรือลดความเสียหาย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907D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ความผิดพลาดที่อาจเกิดขึ้น และให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สามารถบรรลุตามวัตถุประสงค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ของการควบคุมภายใน จึงได</w:t>
      </w:r>
      <w:r w:rsidR="00ED34C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กําหนดมาตรการการติดตามประเมินผลการควบคุมภายใน</w:t>
      </w:r>
    </w:p>
    <w:p w:rsidR="00787F12" w:rsidRPr="00787F12" w:rsidRDefault="00787F12" w:rsidP="009907DF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3. วัตถุประสงค</w:t>
      </w:r>
      <w:r w:rsidR="00411451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3.1 เพื่อให</w:t>
      </w:r>
      <w:r w:rsidR="00B737E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 w:rsidR="00B737E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าชการที่รับผิดชอบจัดทําและนําแผนการปรับปรุงหรือบริหารจัดการความเสี่ยงไปดําเนินการเพื่อควบคุมลดความเสี่ยง ในการป</w:t>
      </w:r>
      <w:r w:rsidR="00B737E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องกันหรือลดความผิดพลาด ความเสียหาย การรั่วไหล การสิ้นเปลือง หรือการทุจริตในหน</w:t>
      </w:r>
      <w:r w:rsidR="00B737E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วยรับตรวจ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3.2 เพื่อให</w:t>
      </w:r>
      <w:r w:rsidR="00B737E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มีการติดตามประเมินผลการปฏิบัติตามแผนการปรับปรุงหรือบริหารจัดการความเสี่ยงระบบควบคุมภายในของส</w:t>
      </w:r>
      <w:r w:rsidR="00B737E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วนราชการที่รับผิดชอบ และรายงานผลต</w:t>
      </w:r>
      <w:r w:rsidR="00B737E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อคณะกรรมการตรวจเงินแผนดิน ผู</w:t>
      </w:r>
      <w:r w:rsidR="00B737E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กํากับดูแลภายในเวลาที่กําหนด</w:t>
      </w:r>
    </w:p>
    <w:p w:rsidR="00787F12" w:rsidRPr="00787F12" w:rsidRDefault="00787F12" w:rsidP="009907DF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3.3 เพื่อเป</w:t>
      </w:r>
      <w:r w:rsidR="00B737E3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นการเสริมสร</w:t>
      </w:r>
      <w:r w:rsidR="00B737E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างและปรับปรุงกลไกการควบคุมภายในให</w:t>
      </w:r>
      <w:r w:rsidR="00B737E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เกิดประสิทธิภาพและมีประสิทธิผล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เป</w:t>
      </w:r>
      <w:r w:rsidR="00B737E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าหมาย/ผลผลิต</w:t>
      </w:r>
    </w:p>
    <w:p w:rsidR="00787F12" w:rsidRPr="00787F12" w:rsidRDefault="00787F12" w:rsidP="009907DF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ทุกสวนราชการของเทศบาล</w:t>
      </w:r>
      <w:r w:rsidR="00B737E3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 พื้นที่ดําเนินการ</w:t>
      </w:r>
    </w:p>
    <w:p w:rsidR="00787F12" w:rsidRPr="00787F12" w:rsidRDefault="00787F12" w:rsidP="009907DF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สํานักงานเทศบาล</w:t>
      </w:r>
      <w:r w:rsidR="00985DE9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 วิธีดําเนินการ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6.1 ประธานคณะกรรมการติดตามประเมินผลการควบคุมภายในเทศบาล</w:t>
      </w:r>
      <w:r w:rsidR="00985DE9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(</w:t>
      </w:r>
      <w:r w:rsidRPr="00787F12">
        <w:rPr>
          <w:rFonts w:ascii="TH SarabunIT๙" w:hAnsi="TH SarabunIT๙" w:cs="TH SarabunIT๙"/>
          <w:sz w:val="32"/>
          <w:szCs w:val="32"/>
          <w:cs/>
        </w:rPr>
        <w:t>ระดับองค</w:t>
      </w:r>
      <w:r w:rsidR="00985DE9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กร) จัดส</w:t>
      </w:r>
      <w:r w:rsidR="00985DE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งรายงานแผนการปรับปรุงการควบคุมภายใน (แบบ ปอ.3) ให</w:t>
      </w:r>
      <w:r w:rsidR="00985DE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ทุกส</w:t>
      </w:r>
      <w:r w:rsidR="00985DE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วนราชการไปดําเนินการบริหารจัดการความเสี่ยง</w:t>
      </w:r>
      <w:r w:rsidR="009907D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ในส</w:t>
      </w:r>
      <w:r w:rsidR="00985DE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วนที่รับผิดชอบและมีการติดตามผลระหวางป</w:t>
      </w:r>
      <w:r w:rsidR="00985DE9">
        <w:rPr>
          <w:rFonts w:ascii="TH SarabunIT๙" w:hAnsi="TH SarabunIT๙" w:cs="TH SarabunIT๙" w:hint="cs"/>
          <w:sz w:val="32"/>
          <w:szCs w:val="32"/>
          <w:cs/>
        </w:rPr>
        <w:t>ี</w:t>
      </w:r>
    </w:p>
    <w:p w:rsidR="00787F12" w:rsidRPr="00787F12" w:rsidRDefault="009770A9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91" style="position:absolute;left:0;text-align:left;margin-left:487.8pt;margin-top:83.05pt;width:43.5pt;height:40.5pt;z-index:251722752" fillcolor="white [3212]" stroked="f"/>
        </w:pic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6.2 หัวหน</w:t>
      </w:r>
      <w:r w:rsidR="00D737AF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าส</w:t>
      </w:r>
      <w:r w:rsidR="00D737AF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วนราชการของเทศบาล</w:t>
      </w:r>
      <w:r w:rsidR="00D737AF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นําแผนการปรับปรุงการควบคุมภายใน (แบบ ปอ.3) ไปดําเนินการบริหารจัดการความเสี่ยงภายในเวลาที่กําหนด และรายงานผลการดําเนินการต</w:t>
      </w:r>
      <w:r w:rsidR="00D737AF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อที่ประชุมคณะกรรมการติดตามประเมินผลการควบคุมภายในของส</w:t>
      </w:r>
      <w:r w:rsidR="00D737AF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วนราชการ (ระดับส</w:t>
      </w:r>
      <w:r w:rsidR="00D737AF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วนย</w:t>
      </w:r>
      <w:r w:rsidR="00D737AF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อย)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6.3 หัวหน</w:t>
      </w:r>
      <w:r w:rsidR="00D737A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าส</w:t>
      </w:r>
      <w:r w:rsidR="00D737A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วนราชการของเทศบาล</w:t>
      </w:r>
      <w:r w:rsidR="00D737AF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รายงานผลการดําเนินการแผนการปรับปรุงการควบคุมภายใน (แบบ ปอ.3)</w:t>
      </w:r>
      <w:r w:rsidR="00636B26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พร</w:t>
      </w:r>
      <w:r w:rsidR="00D737A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อมป</w:t>
      </w:r>
      <w:r w:rsidR="00D737AF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ญหาอุปสรรคต</w:t>
      </w:r>
      <w:r w:rsidR="00D737A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อประธานคณะกรรมการติดตามประเมินผลการควบคุมภายในเทศบาล</w:t>
      </w:r>
      <w:r w:rsidR="00D737AF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6.4 คณะกรรมการติดตามประเมินผลการควบคุมภายในเทศบาล</w:t>
      </w:r>
      <w:r w:rsidR="00D737AF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ประชุมพิจารณาและประเมินผลการควบคุมและบริหารจัดการความเสี่ยงของแต</w:t>
      </w:r>
      <w:r w:rsidR="00D737A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ละส</w:t>
      </w:r>
      <w:r w:rsidR="00D737A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วนราชการว</w:t>
      </w:r>
      <w:r w:rsidR="00D737A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ามีความเพียงพอหรือไม</w:t>
      </w:r>
      <w:r w:rsidR="00D737A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หรือจะต</w:t>
      </w:r>
      <w:r w:rsidR="00D737A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องดําเนินการบริหารจัดการความเสี่ยงต</w:t>
      </w:r>
      <w:r w:rsidR="00D737A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อไป</w:t>
      </w:r>
    </w:p>
    <w:p w:rsidR="00787F12" w:rsidRPr="00787F12" w:rsidRDefault="00787F12" w:rsidP="009907DF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6.5 รายงานผลการติดตามการปฏิบัติตามแผนการปรับปรุงการควบคุมภายในต</w:t>
      </w:r>
      <w:r w:rsidR="00D737A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อคณะกรรมการตรวจเงินแผ</w:t>
      </w:r>
      <w:r w:rsidR="00D737A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นดินผู</w:t>
      </w:r>
      <w:r w:rsidR="007B21C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กํากับดูแลอย</w:t>
      </w:r>
      <w:r w:rsidR="007B21C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างน</w:t>
      </w:r>
      <w:r w:rsidR="007B21C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อยป</w:t>
      </w:r>
      <w:r w:rsidR="007B21C3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ละหนึ่งครั้งภายในเก</w:t>
      </w:r>
      <w:r w:rsidR="007B21C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าสิบวันนับจากวันสิ้นป</w:t>
      </w:r>
      <w:r w:rsidR="007B21C3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7. ระยะเวลาดําเนินการ</w:t>
      </w:r>
    </w:p>
    <w:p w:rsidR="00787F12" w:rsidRPr="00787F12" w:rsidRDefault="00787F12" w:rsidP="009907DF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 ป</w:t>
      </w:r>
      <w:r w:rsidR="007B21C3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(ป</w:t>
      </w:r>
      <w:r w:rsidR="007B21C3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7B21C3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787F12">
        <w:rPr>
          <w:rFonts w:ascii="TH SarabunIT๙" w:hAnsi="TH SarabunIT๙" w:cs="TH SarabunIT๙"/>
          <w:sz w:val="32"/>
          <w:szCs w:val="32"/>
        </w:rPr>
        <w:t xml:space="preserve"> – </w:t>
      </w:r>
      <w:r w:rsidRPr="00787F12">
        <w:rPr>
          <w:rFonts w:ascii="TH SarabunIT๙" w:hAnsi="TH SarabunIT๙" w:cs="TH SarabunIT๙"/>
          <w:sz w:val="32"/>
          <w:szCs w:val="32"/>
          <w:cs/>
        </w:rPr>
        <w:t>25</w:t>
      </w:r>
      <w:r w:rsidR="007B21C3">
        <w:rPr>
          <w:rFonts w:ascii="TH SarabunIT๙" w:hAnsi="TH SarabunIT๙" w:cs="TH SarabunIT๙"/>
          <w:sz w:val="32"/>
          <w:szCs w:val="32"/>
        </w:rPr>
        <w:t>64</w:t>
      </w:r>
      <w:r w:rsidRPr="00787F12">
        <w:rPr>
          <w:rFonts w:ascii="TH SarabunIT๙" w:hAnsi="TH SarabunIT๙" w:cs="TH SarabunIT๙"/>
          <w:sz w:val="32"/>
          <w:szCs w:val="32"/>
        </w:rPr>
        <w:t>)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8. งบประมาณดําเนินการ</w:t>
      </w:r>
    </w:p>
    <w:p w:rsidR="00787F12" w:rsidRPr="00787F12" w:rsidRDefault="00787F12" w:rsidP="009907DF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 w:rsidR="007B21C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 w:rsidR="007B21C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9. ผู</w:t>
      </w:r>
      <w:r w:rsidR="007B21C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รับผิดชอบโครงการ</w:t>
      </w:r>
    </w:p>
    <w:p w:rsidR="00787F12" w:rsidRPr="00787F12" w:rsidRDefault="00787F12" w:rsidP="009907DF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="00F96A73">
        <w:rPr>
          <w:rFonts w:ascii="TH SarabunIT๙" w:hAnsi="TH SarabunIT๙" w:cs="TH SarabunIT๙" w:hint="cs"/>
          <w:sz w:val="32"/>
          <w:szCs w:val="32"/>
          <w:cs/>
        </w:rPr>
        <w:t>งานวิเคราะห์นโยบายและแผน สำนักปลัดเทศบาล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10. ตัวชี้วัด/ผลลัพธ</w:t>
      </w:r>
      <w:r w:rsidR="00F96A73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10.1 ส</w:t>
      </w:r>
      <w:r w:rsidR="00F96A7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วนราชการที่รับผิดชอบมีการนําแผนการปรับปรุงการควบคุมภายในไปดําเนินการบริหารจัดการ</w:t>
      </w:r>
      <w:r w:rsidR="009907D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ความเสี่ยง</w:t>
      </w:r>
    </w:p>
    <w:p w:rsidR="00787F12" w:rsidRP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10.2 มีการติดตามผลการปฏิบัติตามแผนการปรับปรุงการควบคุมภายใน</w:t>
      </w:r>
    </w:p>
    <w:p w:rsidR="00787F12" w:rsidRDefault="00787F12" w:rsidP="009907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10.3 มีการรายงานการติดตามประเมินผลการควบคุมภายในต</w:t>
      </w:r>
      <w:r w:rsidR="00F96A7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อคณะกรรมการตรวจเงินแผนดินผู</w:t>
      </w:r>
      <w:r w:rsidR="00F96A7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กํากับดูแลภายในเวลาที่กําหนด</w:t>
      </w:r>
    </w:p>
    <w:p w:rsidR="00636B26" w:rsidRDefault="00636B2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6B26" w:rsidRDefault="00636B2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6B26" w:rsidRDefault="00636B2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6B26" w:rsidRDefault="00636B2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6B26" w:rsidRDefault="00636B2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6B26" w:rsidRDefault="00636B2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6B26" w:rsidRDefault="00636B2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54409" w:rsidRDefault="00A5440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54409" w:rsidRDefault="00A5440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54409" w:rsidRDefault="00A5440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54409" w:rsidRDefault="00A5440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54409" w:rsidRDefault="00A54409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6B26" w:rsidRDefault="00636B2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6B26" w:rsidRDefault="00636B2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6B26" w:rsidRDefault="009770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92" style="position:absolute;margin-left:490.8pt;margin-top:31.15pt;width:43.5pt;height:40.5pt;z-index:251723776" fillcolor="white [3212]" stroked="f"/>
        </w:pict>
      </w:r>
    </w:p>
    <w:p w:rsidR="008A12E4" w:rsidRPr="00822487" w:rsidRDefault="008A12E4" w:rsidP="008A12E4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2248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กิจกรรมการรายงานผลการใช</w:t>
      </w:r>
      <w:r w:rsidR="00495EF8" w:rsidRPr="00822487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822487">
        <w:rPr>
          <w:rFonts w:ascii="TH SarabunIT๙" w:hAnsi="TH SarabunIT๙" w:cs="TH SarabunIT๙"/>
          <w:b/>
          <w:bCs/>
          <w:sz w:val="32"/>
          <w:szCs w:val="32"/>
          <w:cs/>
        </w:rPr>
        <w:t>จ</w:t>
      </w:r>
      <w:r w:rsidR="00495EF8" w:rsidRPr="00822487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822487">
        <w:rPr>
          <w:rFonts w:ascii="TH SarabunIT๙" w:hAnsi="TH SarabunIT๙" w:cs="TH SarabunIT๙"/>
          <w:b/>
          <w:bCs/>
          <w:sz w:val="32"/>
          <w:szCs w:val="32"/>
          <w:cs/>
        </w:rPr>
        <w:t>ายเงินให</w:t>
      </w:r>
      <w:r w:rsidR="00495EF8" w:rsidRPr="00822487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822487">
        <w:rPr>
          <w:rFonts w:ascii="TH SarabunIT๙" w:hAnsi="TH SarabunIT๙" w:cs="TH SarabunIT๙"/>
          <w:b/>
          <w:bCs/>
          <w:sz w:val="32"/>
          <w:szCs w:val="32"/>
          <w:cs/>
        </w:rPr>
        <w:t>ประชาชนได</w:t>
      </w:r>
      <w:r w:rsidR="00495EF8" w:rsidRPr="00822487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822487">
        <w:rPr>
          <w:rFonts w:ascii="TH SarabunIT๙" w:hAnsi="TH SarabunIT๙" w:cs="TH SarabunIT๙"/>
          <w:b/>
          <w:bCs/>
          <w:sz w:val="32"/>
          <w:szCs w:val="32"/>
          <w:cs/>
        </w:rPr>
        <w:t>รับทราบ</w:t>
      </w:r>
    </w:p>
    <w:p w:rsidR="008A12E4" w:rsidRPr="00787F12" w:rsidRDefault="008A12E4" w:rsidP="008A12E4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1. ชื่อโครงการ : กิจกรรมการรายงานผลการใช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ายเงินให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รับทราบ</w:t>
      </w:r>
    </w:p>
    <w:p w:rsidR="008A12E4" w:rsidRPr="00787F12" w:rsidRDefault="008A12E4" w:rsidP="0082248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หลักการและเหตุผล/ที่มาของโครงการ</w:t>
      </w:r>
    </w:p>
    <w:p w:rsidR="008A12E4" w:rsidRPr="00787F12" w:rsidRDefault="008A12E4" w:rsidP="00822487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การปฏิบัติงานด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านการคลังเป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นการทํางานที่ต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องอาศัยระเบียบกฎหมาย หนังสือสั่งการ ตลอดจน</w:t>
      </w:r>
      <w:r w:rsidR="00822487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787F12">
        <w:rPr>
          <w:rFonts w:ascii="TH SarabunIT๙" w:hAnsi="TH SarabunIT๙" w:cs="TH SarabunIT๙"/>
          <w:sz w:val="32"/>
          <w:szCs w:val="32"/>
          <w:cs/>
        </w:rPr>
        <w:t>มติคณะรัฐมนตรีวิธีการทํางานต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ในกรอบ และต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องมีระบบการบริการที่รวดเร็ว ถูกต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 ประชาชนหรือผู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รับบริการเกิดความพึงพอใจสร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างความสะดวกให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ประชาชนมากที่สุดถูกต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องทั้งระเบียบกฎหมาย 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อเท็จจริง 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อผิดพลาดบริการด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วยความเสมอภาคกันไม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เลือกปฏิบัติเสริมสร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างความโปร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งใสในการปฏิบัติงาน การบริหารการเงินการคลังเกิดความโปร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เกิดการทุจริตคอร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นมีการทํางานมีกระบวนการที่โปร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 สามารถตรวจสอบได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รายงานการเงินจากหน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วยงานภายในและภายนอกไม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พบข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อบกพร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องมีกระบวนการทางการคลังที่เป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787F12">
        <w:rPr>
          <w:rFonts w:ascii="TH SarabunIT๙" w:hAnsi="TH SarabunIT๙" w:cs="TH SarabunIT๙"/>
          <w:sz w:val="32"/>
          <w:szCs w:val="32"/>
          <w:cs/>
        </w:rPr>
        <w:t>ดเผยข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อมูลอื่นต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อประชาชน</w:t>
      </w:r>
    </w:p>
    <w:p w:rsidR="008A12E4" w:rsidRPr="00787F12" w:rsidRDefault="008A12E4" w:rsidP="0082248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3. วัตถุประสงค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8A12E4" w:rsidRPr="00787F12" w:rsidRDefault="008A12E4" w:rsidP="0082248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3.1 เพื่อให</w:t>
      </w:r>
      <w:r w:rsidR="00911E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เกิดความโปร</w:t>
      </w:r>
      <w:r w:rsidR="00911ED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งใสสามารถตรวจสอบได</w:t>
      </w:r>
      <w:r w:rsidR="00911EDC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8A12E4" w:rsidRPr="00787F12" w:rsidRDefault="008A12E4" w:rsidP="0082248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3.2 การใช</w:t>
      </w:r>
      <w:r w:rsidR="00911E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งบประมาณอย</w:t>
      </w:r>
      <w:r w:rsidR="00911ED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างคุ</w:t>
      </w:r>
      <w:r w:rsidR="00911E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มค</w:t>
      </w:r>
      <w:r w:rsidR="00911ED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าและเป</w:t>
      </w:r>
      <w:r w:rsidR="00911EDC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787F12">
        <w:rPr>
          <w:rFonts w:ascii="TH SarabunIT๙" w:hAnsi="TH SarabunIT๙" w:cs="TH SarabunIT๙"/>
          <w:sz w:val="32"/>
          <w:szCs w:val="32"/>
          <w:cs/>
        </w:rPr>
        <w:t>ดโอกาสให</w:t>
      </w:r>
      <w:r w:rsidR="00911E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ประชาชนสามารถซักถามและตรวจสอบได</w:t>
      </w:r>
      <w:r w:rsidR="00911EDC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8A12E4" w:rsidRPr="00787F12" w:rsidRDefault="008A12E4" w:rsidP="0082248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3.3 ปฏิบัติงานถูกต</w:t>
      </w:r>
      <w:r w:rsidR="00911E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องตามระเบียบที่เกี่ยวข</w:t>
      </w:r>
      <w:r w:rsidR="00911E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</w:t>
      </w:r>
    </w:p>
    <w:p w:rsidR="008A12E4" w:rsidRPr="00787F12" w:rsidRDefault="008A12E4" w:rsidP="00822487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3.4 ในการบริหารจัดการต</w:t>
      </w:r>
      <w:r w:rsidR="00911E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องทําอย</w:t>
      </w:r>
      <w:r w:rsidR="00911ED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างเป</w:t>
      </w:r>
      <w:r w:rsidR="00911EDC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787F12">
        <w:rPr>
          <w:rFonts w:ascii="TH SarabunIT๙" w:hAnsi="TH SarabunIT๙" w:cs="TH SarabunIT๙"/>
          <w:sz w:val="32"/>
          <w:szCs w:val="32"/>
          <w:cs/>
        </w:rPr>
        <w:t>ดเผยสามารถตรวจสอบได</w:t>
      </w:r>
      <w:r w:rsidR="00911E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จึงต</w:t>
      </w:r>
      <w:r w:rsidR="00911E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องมีการปรับปรุงแก</w:t>
      </w:r>
      <w:r w:rsidR="00911E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ไขการทํางานขององค</w:t>
      </w:r>
      <w:r w:rsidR="00911ED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กรใหมีความโปร</w:t>
      </w:r>
      <w:r w:rsidR="00911ED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 สามารถเป</w:t>
      </w:r>
      <w:r w:rsidR="00911EDC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787F12">
        <w:rPr>
          <w:rFonts w:ascii="TH SarabunIT๙" w:hAnsi="TH SarabunIT๙" w:cs="TH SarabunIT๙"/>
          <w:sz w:val="32"/>
          <w:szCs w:val="32"/>
          <w:cs/>
        </w:rPr>
        <w:t>ดเผยข</w:t>
      </w:r>
      <w:r w:rsidR="00911E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911ED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 เป</w:t>
      </w:r>
      <w:r w:rsidR="00911EDC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787F12">
        <w:rPr>
          <w:rFonts w:ascii="TH SarabunIT๙" w:hAnsi="TH SarabunIT๙" w:cs="TH SarabunIT๙"/>
          <w:sz w:val="32"/>
          <w:szCs w:val="32"/>
          <w:cs/>
        </w:rPr>
        <w:t>ดโอกาสให</w:t>
      </w:r>
      <w:r w:rsidR="00911E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ประชาชนสามารถตรวจสอบความถูกต</w:t>
      </w:r>
      <w:r w:rsidR="00911E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องได</w:t>
      </w:r>
      <w:r w:rsidR="00911EDC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8A12E4" w:rsidRPr="00787F12" w:rsidRDefault="008A12E4" w:rsidP="0082248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เป</w:t>
      </w:r>
      <w:r w:rsidR="00495EF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าหมาย/ผลผลิต</w:t>
      </w:r>
    </w:p>
    <w:p w:rsidR="008A12E4" w:rsidRPr="00787F12" w:rsidRDefault="008A12E4" w:rsidP="00822487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ประชาชนในเขตเทศบาลตําบล</w:t>
      </w:r>
      <w:r w:rsidR="00495EF8">
        <w:rPr>
          <w:rFonts w:ascii="TH SarabunIT๙" w:hAnsi="TH SarabunIT๙" w:cs="TH SarabunIT๙" w:hint="cs"/>
          <w:sz w:val="32"/>
          <w:szCs w:val="32"/>
          <w:cs/>
        </w:rPr>
        <w:t>พิปูน</w:t>
      </w:r>
    </w:p>
    <w:p w:rsidR="008A12E4" w:rsidRPr="00787F12" w:rsidRDefault="008A12E4" w:rsidP="0082248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 พื้นที่ดําเนินการ</w:t>
      </w:r>
    </w:p>
    <w:p w:rsidR="008A12E4" w:rsidRPr="00787F12" w:rsidRDefault="008A12E4" w:rsidP="00822487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เทศบาลตําบล</w:t>
      </w:r>
      <w:r w:rsidR="00495EF8">
        <w:rPr>
          <w:rFonts w:ascii="TH SarabunIT๙" w:hAnsi="TH SarabunIT๙" w:cs="TH SarabunIT๙" w:hint="cs"/>
          <w:sz w:val="32"/>
          <w:szCs w:val="32"/>
          <w:cs/>
        </w:rPr>
        <w:t>พิปูน</w:t>
      </w:r>
    </w:p>
    <w:p w:rsidR="008A12E4" w:rsidRPr="00787F12" w:rsidRDefault="008A12E4" w:rsidP="0082248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 วิธีดําเนินการ</w:t>
      </w:r>
    </w:p>
    <w:p w:rsidR="008A12E4" w:rsidRPr="00787F12" w:rsidRDefault="008A12E4" w:rsidP="00822487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จัดทํางบแสดงฐานะการเงินและงบอื่นๆ ตามระเบียบกระทรวงมหาดไทยว</w:t>
      </w:r>
      <w:r w:rsidR="00495EF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 w:rsidR="00495EF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วยการรับเงิน การเบิกจ</w:t>
      </w:r>
      <w:r w:rsidR="00495EF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ายเงิน </w:t>
      </w:r>
      <w:r w:rsidR="0082248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การฝากเงินการเก็บรักษาเงินและการตรวจเงินขององค</w:t>
      </w:r>
      <w:r w:rsidR="00495EF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495EF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495EF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พ.ศ.2547 และที่แก</w:t>
      </w:r>
      <w:r w:rsidR="00495EF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ไขเพิ่มเติม โดยเป</w:t>
      </w:r>
      <w:r w:rsidR="00495EF8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787F12">
        <w:rPr>
          <w:rFonts w:ascii="TH SarabunIT๙" w:hAnsi="TH SarabunIT๙" w:cs="TH SarabunIT๙"/>
          <w:sz w:val="32"/>
          <w:szCs w:val="32"/>
          <w:cs/>
        </w:rPr>
        <w:t>ดเผยเพื่อให</w:t>
      </w:r>
      <w:r w:rsidR="00495EF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ประชาชนทราบ ณ สํานักงานเทศบาลตําบล</w:t>
      </w:r>
      <w:r w:rsidR="00495EF8">
        <w:rPr>
          <w:rFonts w:ascii="TH SarabunIT๙" w:hAnsi="TH SarabunIT๙" w:cs="TH SarabunIT๙" w:hint="cs"/>
          <w:sz w:val="32"/>
          <w:szCs w:val="32"/>
          <w:cs/>
        </w:rPr>
        <w:t>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ภายในเก</w:t>
      </w:r>
      <w:r w:rsidR="00495EF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าสิบวันนับแต</w:t>
      </w:r>
      <w:r w:rsidR="00495EF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วันสิ้นป</w:t>
      </w:r>
      <w:r w:rsidR="00495EF8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และจัดทํารายงานแสดงผลการดําเนินงานตามที่กรมส</w:t>
      </w:r>
      <w:r w:rsidR="00F46C8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งเสริมการปกครองท</w:t>
      </w:r>
      <w:r w:rsidR="00F46C8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องถิ่นกําหนด เพื่อนําเสนอผูบริหารท</w:t>
      </w:r>
      <w:r w:rsidR="00F46C8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และประกาศสําเนารายงานดังกล</w:t>
      </w:r>
      <w:r w:rsidR="00F46C8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าวโดยเป</w:t>
      </w:r>
      <w:r w:rsidR="00F46C8A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787F12">
        <w:rPr>
          <w:rFonts w:ascii="TH SarabunIT๙" w:hAnsi="TH SarabunIT๙" w:cs="TH SarabunIT๙"/>
          <w:sz w:val="32"/>
          <w:szCs w:val="32"/>
          <w:cs/>
        </w:rPr>
        <w:t>ดเผยเพื่อให</w:t>
      </w:r>
      <w:r w:rsidR="00F46C8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ประชาชนทราบทุกสามเดือน</w:t>
      </w:r>
    </w:p>
    <w:p w:rsidR="008A12E4" w:rsidRPr="00787F12" w:rsidRDefault="008A12E4" w:rsidP="0082248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7. ระยะเวลาดําเนินการ</w:t>
      </w:r>
    </w:p>
    <w:p w:rsidR="008A12E4" w:rsidRPr="00787F12" w:rsidRDefault="008A12E4" w:rsidP="00822487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ตลอดป</w:t>
      </w:r>
      <w:r w:rsidR="00F46C8A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25</w:t>
      </w:r>
      <w:r w:rsidR="00F46C8A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และดําเนินการอย</w:t>
      </w:r>
      <w:r w:rsidR="00F46C8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างต</w:t>
      </w:r>
      <w:r w:rsidR="00F46C8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อเนื่อง</w:t>
      </w:r>
    </w:p>
    <w:p w:rsidR="008A12E4" w:rsidRPr="00787F12" w:rsidRDefault="008A12E4" w:rsidP="0082248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8. งบประมาณดําเนินการ</w:t>
      </w:r>
    </w:p>
    <w:p w:rsidR="008A12E4" w:rsidRDefault="008A12E4" w:rsidP="00822487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5317C">
        <w:rPr>
          <w:rFonts w:ascii="TH SarabunIT๙" w:hAnsi="TH SarabunIT๙" w:cs="TH SarabunIT๙"/>
          <w:sz w:val="32"/>
          <w:szCs w:val="32"/>
          <w:cs/>
        </w:rPr>
        <w:t>ไ</w:t>
      </w:r>
      <w:r w:rsidR="0005317C">
        <w:rPr>
          <w:rFonts w:ascii="TH SarabunIT๙" w:hAnsi="TH SarabunIT๙" w:cs="TH SarabunIT๙" w:hint="cs"/>
          <w:sz w:val="32"/>
          <w:szCs w:val="32"/>
          <w:cs/>
        </w:rPr>
        <w:t>ม่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 w:rsidR="0005317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8A12E4" w:rsidRPr="00787F12" w:rsidRDefault="008A12E4" w:rsidP="0082248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9. ผู</w:t>
      </w:r>
      <w:r w:rsidR="0005317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รับผิดชอบโครงการ</w:t>
      </w:r>
    </w:p>
    <w:p w:rsidR="008A12E4" w:rsidRDefault="008A12E4" w:rsidP="00822487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กองคลังเทศบาล</w:t>
      </w:r>
      <w:r w:rsidR="0005317C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A54409" w:rsidRPr="00787F12" w:rsidRDefault="009770A9" w:rsidP="008A12E4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93" style="position:absolute;margin-left:489.3pt;margin-top:37.5pt;width:43.5pt;height:40.5pt;z-index:251724800" fillcolor="white [3212]" stroked="f"/>
        </w:pict>
      </w:r>
    </w:p>
    <w:p w:rsidR="008A12E4" w:rsidRPr="00787F12" w:rsidRDefault="008A12E4" w:rsidP="008A12E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>10.ตัวชี้วัด/ผลลัพธ</w:t>
      </w:r>
      <w:r w:rsidR="004C5C9F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8A12E4" w:rsidRPr="00787F12" w:rsidRDefault="008A12E4" w:rsidP="008A12E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10.1 มีการพัฒนาการบริหารด</w:t>
      </w:r>
      <w:r w:rsidR="007E599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านการเงินการคลังและงบประมาณอย</w:t>
      </w:r>
      <w:r w:rsidR="007E599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างมีประสิทธิภาพ</w:t>
      </w:r>
    </w:p>
    <w:p w:rsidR="008A12E4" w:rsidRPr="00787F12" w:rsidRDefault="008A12E4" w:rsidP="008A12E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10.2 มีการเบิกจ</w:t>
      </w:r>
      <w:r w:rsidR="007E599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ายถูกต</w:t>
      </w:r>
      <w:r w:rsidR="007E599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 รวดเร็ว เกิดความประหยัด</w:t>
      </w:r>
    </w:p>
    <w:p w:rsidR="008A12E4" w:rsidRDefault="008A12E4" w:rsidP="008A12E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10.3 มีการเสริมสร</w:t>
      </w:r>
      <w:r w:rsidR="007E599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างการมีส</w:t>
      </w:r>
      <w:r w:rsidR="007E599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7E599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วมของประชาชนในพื้นที่หรือผู</w:t>
      </w:r>
      <w:r w:rsidR="007E599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รับบริการ</w:t>
      </w:r>
    </w:p>
    <w:p w:rsidR="007E5994" w:rsidRDefault="007E5994" w:rsidP="008A12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E5994" w:rsidRDefault="007E5994" w:rsidP="008A12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E5994" w:rsidRDefault="007E5994" w:rsidP="008A12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E5994" w:rsidRDefault="007E5994" w:rsidP="008A12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E5994" w:rsidRDefault="007E5994" w:rsidP="008A12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E5994" w:rsidRDefault="007E5994" w:rsidP="008A12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E5994" w:rsidRDefault="007E5994" w:rsidP="008A12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E5994" w:rsidRDefault="007E5994" w:rsidP="008A12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E5994" w:rsidRDefault="007E5994" w:rsidP="008A12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E5994" w:rsidRDefault="007E5994" w:rsidP="008A12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E5994" w:rsidRDefault="007E5994" w:rsidP="008A12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E5994" w:rsidRDefault="007E5994" w:rsidP="008A12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E5994" w:rsidRDefault="007E5994" w:rsidP="008A12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E5994" w:rsidRDefault="007E5994" w:rsidP="008A12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E5994" w:rsidRDefault="007E5994" w:rsidP="008A12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E5994" w:rsidRDefault="007E5994" w:rsidP="008A12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E5994" w:rsidRDefault="007E5994" w:rsidP="008A12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E5994" w:rsidRDefault="007E5994" w:rsidP="008A12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E5994" w:rsidRDefault="007E5994" w:rsidP="008A12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E5994" w:rsidRDefault="007E5994" w:rsidP="008A12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E5994" w:rsidRDefault="007E5994" w:rsidP="008A12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E5994" w:rsidRDefault="007E5994" w:rsidP="008A12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E5994" w:rsidRDefault="007E5994" w:rsidP="008A12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E5994" w:rsidRDefault="007E5994" w:rsidP="008A12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E5994" w:rsidRDefault="007E5994" w:rsidP="008A12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E5994" w:rsidRDefault="007E5994" w:rsidP="008A12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54409" w:rsidRDefault="00A54409" w:rsidP="008A12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54409" w:rsidRDefault="00A54409" w:rsidP="008A12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54409" w:rsidRDefault="00A54409" w:rsidP="008A12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E5994" w:rsidRPr="00787F12" w:rsidRDefault="007E5994" w:rsidP="008A12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A12E4" w:rsidRPr="00787F12" w:rsidRDefault="009770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94" style="position:absolute;margin-left:490.05pt;margin-top:35.1pt;width:43.5pt;height:40.5pt;z-index:251725824" fillcolor="white [3212]" stroked="f"/>
        </w:pict>
      </w:r>
    </w:p>
    <w:p w:rsidR="001E0061" w:rsidRDefault="00636B26" w:rsidP="00636B2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36B2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มาตรการส</w:t>
      </w:r>
      <w:r w:rsidR="001E0061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636B26">
        <w:rPr>
          <w:rFonts w:ascii="TH SarabunIT๙" w:hAnsi="TH SarabunIT๙" w:cs="TH SarabunIT๙"/>
          <w:b/>
          <w:bCs/>
          <w:sz w:val="32"/>
          <w:szCs w:val="32"/>
          <w:cs/>
        </w:rPr>
        <w:t>งเสริมให</w:t>
      </w:r>
      <w:r w:rsidR="001E0061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636B26">
        <w:rPr>
          <w:rFonts w:ascii="TH SarabunIT๙" w:hAnsi="TH SarabunIT๙" w:cs="TH SarabunIT๙"/>
          <w:b/>
          <w:bCs/>
          <w:sz w:val="32"/>
          <w:szCs w:val="32"/>
          <w:cs/>
        </w:rPr>
        <w:t>ประชาชนมีส</w:t>
      </w:r>
      <w:r w:rsidR="001E0061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636B26">
        <w:rPr>
          <w:rFonts w:ascii="TH SarabunIT๙" w:hAnsi="TH SarabunIT๙" w:cs="TH SarabunIT๙"/>
          <w:b/>
          <w:bCs/>
          <w:sz w:val="32"/>
          <w:szCs w:val="32"/>
          <w:cs/>
        </w:rPr>
        <w:t>วนร</w:t>
      </w:r>
      <w:r w:rsidR="001E0061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636B26">
        <w:rPr>
          <w:rFonts w:ascii="TH SarabunIT๙" w:hAnsi="TH SarabunIT๙" w:cs="TH SarabunIT๙"/>
          <w:b/>
          <w:bCs/>
          <w:sz w:val="32"/>
          <w:szCs w:val="32"/>
          <w:cs/>
        </w:rPr>
        <w:t>วม ตรวจสอบ กํากับ ดูแลการบริหารงานบุคคลเกี่ยวกับ</w:t>
      </w:r>
    </w:p>
    <w:p w:rsidR="00636B26" w:rsidRPr="00636B26" w:rsidRDefault="00636B26" w:rsidP="00636B2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36B26">
        <w:rPr>
          <w:rFonts w:ascii="TH SarabunIT๙" w:hAnsi="TH SarabunIT๙" w:cs="TH SarabunIT๙"/>
          <w:b/>
          <w:bCs/>
          <w:sz w:val="32"/>
          <w:szCs w:val="32"/>
          <w:cs/>
        </w:rPr>
        <w:t>การบรรจุ</w:t>
      </w:r>
      <w:r w:rsidR="001E006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36B26">
        <w:rPr>
          <w:rFonts w:ascii="TH SarabunIT๙" w:hAnsi="TH SarabunIT๙" w:cs="TH SarabunIT๙"/>
          <w:b/>
          <w:bCs/>
          <w:sz w:val="32"/>
          <w:szCs w:val="32"/>
          <w:cs/>
        </w:rPr>
        <w:t>แต</w:t>
      </w:r>
      <w:r w:rsidR="001E0061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636B26">
        <w:rPr>
          <w:rFonts w:ascii="TH SarabunIT๙" w:hAnsi="TH SarabunIT๙" w:cs="TH SarabunIT๙"/>
          <w:b/>
          <w:bCs/>
          <w:sz w:val="32"/>
          <w:szCs w:val="32"/>
          <w:cs/>
        </w:rPr>
        <w:t>งตั้ง การโอน ย</w:t>
      </w:r>
      <w:r w:rsidR="001E0061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636B26">
        <w:rPr>
          <w:rFonts w:ascii="TH SarabunIT๙" w:hAnsi="TH SarabunIT๙" w:cs="TH SarabunIT๙"/>
          <w:b/>
          <w:bCs/>
          <w:sz w:val="32"/>
          <w:szCs w:val="32"/>
          <w:cs/>
        </w:rPr>
        <w:t>าย</w:t>
      </w:r>
    </w:p>
    <w:p w:rsidR="00787F12" w:rsidRP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E0061" w:rsidRDefault="00787F12" w:rsidP="002770F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1. ชื่อโครงการ : มาตรการส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งเสริมให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ประชาชนมีส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 ตรวจสอบ กํากับ ดูแลการบริหารงานบุคคลเกี่ยวกับ</w:t>
      </w:r>
    </w:p>
    <w:p w:rsidR="00787F12" w:rsidRPr="00787F12" w:rsidRDefault="001E0061" w:rsidP="002770FE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การบรรจุแต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งตั้ง การโอน ยาย</w:t>
      </w:r>
    </w:p>
    <w:p w:rsidR="00787F12" w:rsidRPr="00787F12" w:rsidRDefault="00787F12" w:rsidP="002770F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หลักการและเหตุผล/ที่มาของโครงการ</w:t>
      </w:r>
    </w:p>
    <w:p w:rsidR="00787F12" w:rsidRPr="00787F12" w:rsidRDefault="00787F12" w:rsidP="002770FE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การบริหารงานบุคคลเป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นกระบวนการเกี่ยวกับบุคคลถือวาเป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นสิ่งสําคัญหรือเป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นหัวใจขององค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กรจึงมักจะกําหนดหน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าที่ของงานเป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นเรื่องๆ การวางนโยบาย การวางแผน การวางระเบียบและข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อบังคับที่ปฏิบัติงานในองค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กรหรือหน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วยงานเพื่อให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มีประสิทธิภาพและเพื่อให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การปฏิบัติงานบรรลุตามวัตถุประสงค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636B26">
        <w:rPr>
          <w:rFonts w:ascii="TH SarabunIT๙" w:hAnsi="TH SarabunIT๙" w:cs="TH SarabunIT๙"/>
          <w:sz w:val="32"/>
          <w:szCs w:val="32"/>
        </w:rPr>
        <w:t xml:space="preserve">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จึงได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กําหนดมาตรการส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งเสริมให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ประชาชนมีส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 ตรวจสอบ กํากับ ดูแลการบริหารงานบุคคล โดยพิจารณาจากประเด็นการบริหารงานบุคคลโดยยึดมั่นในหลักคุณธรรมในเรื่องการบรรจุ แต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 การโอน</w:t>
      </w:r>
      <w:r w:rsidR="00636B26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ย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 การเลื่อนระดับ และการเลื่อนขั้นเงินเดือน โดยถือปฏิบัติตามกฎหมาย ระเบียบ หนังสือสั่งการโดยเคร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งครัด เพื่อให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</w:t>
      </w:r>
      <w:r w:rsidR="00636B26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บริหารงานบุคคลของ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นไปอย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างโปร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 และสามารถตรวจสอบได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787F12" w:rsidRPr="00787F12" w:rsidRDefault="00787F12" w:rsidP="002770FE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3. วัตถุประสงค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2770F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3.1 เพื่อให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ประชาชนมีส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 การตรวจสอบ กํากับ ดูแลการบริหารงานบุคคลให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นไปด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วยความโปร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งใสและเป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นธรรม</w:t>
      </w:r>
    </w:p>
    <w:p w:rsidR="00787F12" w:rsidRPr="00787F12" w:rsidRDefault="00787F12" w:rsidP="002770FE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3.2 เพื่อให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นแนวทางในการตรวจสอบ กํากับ ดูแลการบริหารงานบุคคลเกี่ยวกับการบรรจุแต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งตั้งการโอน ย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</w:t>
      </w:r>
    </w:p>
    <w:p w:rsidR="00787F12" w:rsidRPr="00787F12" w:rsidRDefault="00787F12" w:rsidP="002770F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เป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าหมาย/ผลผลิต</w:t>
      </w:r>
    </w:p>
    <w:p w:rsidR="00787F12" w:rsidRPr="00787F12" w:rsidRDefault="00787F12" w:rsidP="002770F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1E0061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2142D">
        <w:rPr>
          <w:rFonts w:ascii="TH SarabunIT๙" w:hAnsi="TH SarabunIT๙" w:cs="TH SarabunIT๙" w:hint="cs"/>
          <w:sz w:val="32"/>
          <w:szCs w:val="32"/>
          <w:cs/>
        </w:rPr>
        <w:t xml:space="preserve"> ลูกจ้างประจำ ครูศูนย์พัฒนาเด็กเล็ก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ที่มีการดําเนินการด</w:t>
      </w:r>
      <w:r w:rsidR="008856F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านการบริหารงานบุคคล</w:t>
      </w:r>
    </w:p>
    <w:p w:rsidR="00787F12" w:rsidRPr="00787F12" w:rsidRDefault="00787F12" w:rsidP="002770F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 พื้นที่ดําเนินการ</w:t>
      </w:r>
    </w:p>
    <w:p w:rsidR="00787F12" w:rsidRPr="00787F12" w:rsidRDefault="00787F12" w:rsidP="002770FE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="008856F4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</w:p>
    <w:p w:rsidR="00787F12" w:rsidRPr="00787F12" w:rsidRDefault="00787F12" w:rsidP="002770F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 วิธีการดําเนินการ</w:t>
      </w:r>
    </w:p>
    <w:p w:rsidR="00787F12" w:rsidRPr="00636B26" w:rsidRDefault="00787F12" w:rsidP="002770FE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36B2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 w:rsidRP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636B26">
        <w:rPr>
          <w:rFonts w:ascii="TH SarabunIT๙" w:hAnsi="TH SarabunIT๙" w:cs="TH SarabunIT๙"/>
          <w:b/>
          <w:bCs/>
          <w:sz w:val="32"/>
          <w:szCs w:val="32"/>
          <w:cs/>
        </w:rPr>
        <w:t>ตรวจสอบ กํากับ ดูแลการบริหารงานบุคคลเกี่ยวกับการบรรจุแต</w:t>
      </w:r>
      <w:r w:rsidR="0030638E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636B26">
        <w:rPr>
          <w:rFonts w:ascii="TH SarabunIT๙" w:hAnsi="TH SarabunIT๙" w:cs="TH SarabunIT๙"/>
          <w:b/>
          <w:bCs/>
          <w:sz w:val="32"/>
          <w:szCs w:val="32"/>
          <w:cs/>
        </w:rPr>
        <w:t>งตั้ง การโอน ย</w:t>
      </w:r>
      <w:r w:rsidR="0030638E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636B26">
        <w:rPr>
          <w:rFonts w:ascii="TH SarabunIT๙" w:hAnsi="TH SarabunIT๙" w:cs="TH SarabunIT๙"/>
          <w:b/>
          <w:bCs/>
          <w:sz w:val="32"/>
          <w:szCs w:val="32"/>
          <w:cs/>
        </w:rPr>
        <w:t>าย</w:t>
      </w:r>
    </w:p>
    <w:p w:rsidR="00787F12" w:rsidRPr="00787F12" w:rsidRDefault="00787F12" w:rsidP="002770F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แต</w:t>
      </w:r>
      <w:r w:rsidR="0030638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งตั้งกรรมการจากภาคประชาชนให</w:t>
      </w:r>
      <w:r w:rsidR="0030638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มีส</w:t>
      </w:r>
      <w:r w:rsidR="0030638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30638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 ตรวจสอบ กํากับ ดูแลบริหารงานบุคคลในการบรรจุแต</w:t>
      </w:r>
      <w:r w:rsidR="0030638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</w:t>
      </w:r>
      <w:r w:rsidR="0030638E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 w:rsidR="0030638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ดําเนินการตามกฎหมาย ระเบียบ ข</w:t>
      </w:r>
      <w:r w:rsidR="0030638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อบังคับที่เกี่ยวข</w:t>
      </w:r>
      <w:r w:rsidR="0030638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องอย</w:t>
      </w:r>
      <w:r w:rsidR="0030638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างเคร</w:t>
      </w:r>
      <w:r w:rsidR="0030638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งครัด</w:t>
      </w:r>
    </w:p>
    <w:p w:rsidR="00787F12" w:rsidRPr="00787F12" w:rsidRDefault="00787F12" w:rsidP="002770F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="00EE6211">
        <w:rPr>
          <w:rFonts w:ascii="TH SarabunIT๙" w:hAnsi="TH SarabunIT๙" w:cs="TH SarabunIT๙"/>
          <w:sz w:val="32"/>
          <w:szCs w:val="32"/>
          <w:cs/>
        </w:rPr>
        <w:t>- การสรรหาการบรรจุ แ</w:t>
      </w:r>
      <w:r w:rsidRPr="00787F12">
        <w:rPr>
          <w:rFonts w:ascii="TH SarabunIT๙" w:hAnsi="TH SarabunIT๙" w:cs="TH SarabunIT๙"/>
          <w:sz w:val="32"/>
          <w:szCs w:val="32"/>
          <w:cs/>
        </w:rPr>
        <w:t>ต</w:t>
      </w:r>
      <w:r w:rsidR="00EE621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 ได</w:t>
      </w:r>
      <w:r w:rsidR="00EE621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มีการประชาสัมพันธ</w:t>
      </w:r>
      <w:r w:rsidR="00EE6211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ไปยังหน</w:t>
      </w:r>
      <w:r w:rsidR="00EE621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วยงานอื่นและ ก.</w:t>
      </w:r>
      <w:r w:rsidR="00EE6211">
        <w:rPr>
          <w:rFonts w:ascii="TH SarabunIT๙" w:hAnsi="TH SarabunIT๙" w:cs="TH SarabunIT๙" w:hint="cs"/>
          <w:sz w:val="32"/>
          <w:szCs w:val="32"/>
          <w:cs/>
        </w:rPr>
        <w:t>ท</w:t>
      </w:r>
      <w:r w:rsidRPr="00787F12">
        <w:rPr>
          <w:rFonts w:ascii="TH SarabunIT๙" w:hAnsi="TH SarabunIT๙" w:cs="TH SarabunIT๙"/>
          <w:sz w:val="32"/>
          <w:szCs w:val="32"/>
          <w:cs/>
        </w:rPr>
        <w:t>.</w:t>
      </w:r>
      <w:r w:rsidR="00EE6211">
        <w:rPr>
          <w:rFonts w:ascii="TH SarabunIT๙" w:hAnsi="TH SarabunIT๙" w:cs="TH SarabunIT๙" w:hint="cs"/>
          <w:sz w:val="32"/>
          <w:szCs w:val="32"/>
          <w:cs/>
        </w:rPr>
        <w:t xml:space="preserve">จ.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จังหวัดอื่นรวมถึงประชาสัมพันธ</w:t>
      </w:r>
      <w:r w:rsidR="00EE6211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EE621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ประชาชนภายในตําบลทราบโดยการประกาศเสียงตามสายภายในหมู</w:t>
      </w:r>
      <w:r w:rsidR="00EE621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บ</w:t>
      </w:r>
      <w:r w:rsidR="00EE621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</w:t>
      </w:r>
    </w:p>
    <w:p w:rsidR="00787F12" w:rsidRPr="00787F12" w:rsidRDefault="00787F12" w:rsidP="002770F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มีการประชาสัมพันธ</w:t>
      </w:r>
      <w:r w:rsidR="006D45C1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ลงในเว็บไซต</w:t>
      </w:r>
      <w:r w:rsidR="006D45C1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</w:t>
      </w:r>
      <w:r w:rsidR="006D45C1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</w:p>
    <w:p w:rsidR="00787F12" w:rsidRPr="00787F12" w:rsidRDefault="00787F12" w:rsidP="002770F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มีการติดประกาศประชาสัมพันธ</w:t>
      </w:r>
      <w:r w:rsidR="006D45C1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ที่บอร</w:t>
      </w:r>
      <w:r w:rsidR="006D45C1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ดประชาสัมพันธ</w:t>
      </w:r>
      <w:r w:rsidR="006D45C1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6D45C1">
        <w:rPr>
          <w:rFonts w:ascii="TH SarabunIT๙" w:hAnsi="TH SarabunIT๙" w:cs="TH SarabunIT๙"/>
          <w:sz w:val="32"/>
          <w:szCs w:val="32"/>
          <w:cs/>
        </w:rPr>
        <w:t>ของ</w:t>
      </w:r>
      <w:r w:rsidR="006D45C1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</w:p>
    <w:p w:rsidR="00787F12" w:rsidRPr="00787F12" w:rsidRDefault="00787F12" w:rsidP="002770F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ในการบรรจุแต</w:t>
      </w:r>
      <w:r w:rsidR="006D45C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งตั้งได</w:t>
      </w:r>
      <w:r w:rsidR="006D45C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มีการแต</w:t>
      </w:r>
      <w:r w:rsidR="006D45C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งตั้งคณะกรรมการจากหน</w:t>
      </w:r>
      <w:r w:rsidR="006D45C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วยงานอื่นเป</w:t>
      </w:r>
      <w:r w:rsidR="006D45C1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นกรรมการ รวมถึงมีการแต</w:t>
      </w:r>
      <w:r w:rsidR="006D45C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งตั้งประชาชนเพื่อตรวจสอบขั้นตอนการดําเนินการในการบรรจุแต</w:t>
      </w:r>
      <w:r w:rsidR="006D45C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</w:t>
      </w:r>
    </w:p>
    <w:p w:rsidR="00787F12" w:rsidRPr="00787F12" w:rsidRDefault="009770A9" w:rsidP="002770F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95" style="position:absolute;left:0;text-align:left;margin-left:491.55pt;margin-top:73.5pt;width:43.5pt;height:40.5pt;z-index:251726848" fillcolor="white [3212]" stroked="f"/>
        </w:pic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- การบรรจุแตงตั้งจะต</w:t>
      </w:r>
      <w:r w:rsidR="00717BDE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องได</w:t>
      </w:r>
      <w:r w:rsidR="00717BDE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รับการตรวจสอบคุณสมบัติและความเห็นชอบจากคณะกรรมการพนักงาน</w:t>
      </w:r>
      <w:r w:rsidR="00717BDE">
        <w:rPr>
          <w:rFonts w:ascii="TH SarabunIT๙" w:hAnsi="TH SarabunIT๙" w:cs="TH SarabunIT๙" w:hint="cs"/>
          <w:sz w:val="32"/>
          <w:szCs w:val="32"/>
          <w:cs/>
        </w:rPr>
        <w:t xml:space="preserve">เทศบาล 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(ก.</w:t>
      </w:r>
      <w:r w:rsidR="00717BDE">
        <w:rPr>
          <w:rFonts w:ascii="TH SarabunIT๙" w:hAnsi="TH SarabunIT๙" w:cs="TH SarabunIT๙" w:hint="cs"/>
          <w:sz w:val="32"/>
          <w:szCs w:val="32"/>
          <w:cs/>
        </w:rPr>
        <w:t>ท.จ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.</w:t>
      </w:r>
      <w:r w:rsidR="00717B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จังหวัด) ก</w:t>
      </w:r>
      <w:r w:rsidR="00717BDE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อน</w:t>
      </w:r>
    </w:p>
    <w:p w:rsidR="00787F12" w:rsidRPr="00787F12" w:rsidRDefault="00787F12" w:rsidP="00DC0F23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ในการออกคําสั่งการบรรจุแต</w:t>
      </w:r>
      <w:r w:rsidR="00717BD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</w:t>
      </w:r>
      <w:r w:rsidR="00717BDE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จะออกคําสั่งแต</w:t>
      </w:r>
      <w:r w:rsidR="00717BD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งตั้งได</w:t>
      </w:r>
      <w:r w:rsidR="00717BD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ต</w:t>
      </w:r>
      <w:r w:rsidR="00717BD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องไม</w:t>
      </w:r>
      <w:r w:rsidR="00717BD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ก</w:t>
      </w:r>
      <w:r w:rsidR="00717BD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อนวันที่</w:t>
      </w:r>
      <w:r w:rsidR="00717BDE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รับมติคณะกรรมการพนักงาน</w:t>
      </w:r>
      <w:r w:rsidR="00717BDE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(ก.</w:t>
      </w:r>
      <w:r w:rsidR="00717BDE">
        <w:rPr>
          <w:rFonts w:ascii="TH SarabunIT๙" w:hAnsi="TH SarabunIT๙" w:cs="TH SarabunIT๙" w:hint="cs"/>
          <w:sz w:val="32"/>
          <w:szCs w:val="32"/>
          <w:cs/>
        </w:rPr>
        <w:t>ท.จ</w:t>
      </w:r>
      <w:r w:rsidRPr="00787F12">
        <w:rPr>
          <w:rFonts w:ascii="TH SarabunIT๙" w:hAnsi="TH SarabunIT๙" w:cs="TH SarabunIT๙"/>
          <w:sz w:val="32"/>
          <w:szCs w:val="32"/>
          <w:cs/>
        </w:rPr>
        <w:t>.จังหวัด)</w:t>
      </w:r>
    </w:p>
    <w:p w:rsidR="00787F12" w:rsidRPr="00636B26" w:rsidRDefault="00787F12" w:rsidP="00DC0F2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36B2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 w:rsidRP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636B26">
        <w:rPr>
          <w:rFonts w:ascii="TH SarabunIT๙" w:hAnsi="TH SarabunIT๙" w:cs="TH SarabunIT๙"/>
          <w:b/>
          <w:bCs/>
          <w:sz w:val="32"/>
          <w:szCs w:val="32"/>
          <w:cs/>
        </w:rPr>
        <w:t>การเลื่อนระดับ/เลื่อนตําแหน</w:t>
      </w:r>
      <w:r w:rsidR="00622A3C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636B26">
        <w:rPr>
          <w:rFonts w:ascii="TH SarabunIT๙" w:hAnsi="TH SarabunIT๙" w:cs="TH SarabunIT๙"/>
          <w:b/>
          <w:bCs/>
          <w:sz w:val="32"/>
          <w:szCs w:val="32"/>
          <w:cs/>
        </w:rPr>
        <w:t>ง</w:t>
      </w:r>
    </w:p>
    <w:p w:rsidR="00787F12" w:rsidRPr="00787F12" w:rsidRDefault="00787F12" w:rsidP="00DC0F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แต</w:t>
      </w:r>
      <w:r w:rsidR="00622A3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งตั้งกรรมการจากภาคประชาชนให</w:t>
      </w:r>
      <w:r w:rsidR="00622A3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มีส</w:t>
      </w:r>
      <w:r w:rsidR="00622A3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622A3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 ตรวจสอบ กํากับ ดูแลการบริหารงานบุคคลในการ</w:t>
      </w:r>
      <w:r w:rsidR="00DC0F23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เลื่อนระดับ/การเลื่อนตําแหน</w:t>
      </w:r>
      <w:r w:rsidR="00622A3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ง </w:t>
      </w:r>
      <w:r w:rsidR="00DC0F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2A3C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 w:rsidR="00622A3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ดําเนินการตามกฎหมาย ระเบียบ หนังสือสั่งการข</w:t>
      </w:r>
      <w:r w:rsidR="00622A3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อบังคับ</w:t>
      </w:r>
      <w:r w:rsidR="00AF355A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ที่เกี่ยวข</w:t>
      </w:r>
      <w:r w:rsidR="00622A3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 อย</w:t>
      </w:r>
      <w:r w:rsidR="00622A3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างเคร</w:t>
      </w:r>
      <w:r w:rsidR="00622A3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งครัด</w:t>
      </w:r>
    </w:p>
    <w:p w:rsidR="00787F12" w:rsidRPr="00787F12" w:rsidRDefault="00787F12" w:rsidP="00DC0F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มีการแจ</w:t>
      </w:r>
      <w:r w:rsidR="00622A3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งผู</w:t>
      </w:r>
      <w:r w:rsidR="00622A3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ที่มีคุณสมบัติทราบโดยการบันทึกข</w:t>
      </w:r>
      <w:r w:rsidR="00A15D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อความแจ</w:t>
      </w:r>
      <w:r w:rsidR="00A15D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งผู</w:t>
      </w:r>
      <w:r w:rsidR="00A15D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มีคุณสมบัติที่จะเลื่อนระดับ/เลื่อนตําแหน</w:t>
      </w:r>
      <w:r w:rsidR="00A15D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</w:t>
      </w:r>
    </w:p>
    <w:p w:rsidR="00787F12" w:rsidRPr="00787F12" w:rsidRDefault="00787F12" w:rsidP="00DC0F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มีการประชาสัมพันธ</w:t>
      </w:r>
      <w:r w:rsidR="008012E9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ไปยังหน</w:t>
      </w:r>
      <w:r w:rsidR="008012E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วยงานอื่น และ ก.</w:t>
      </w:r>
      <w:r w:rsidR="008012E9">
        <w:rPr>
          <w:rFonts w:ascii="TH SarabunIT๙" w:hAnsi="TH SarabunIT๙" w:cs="TH SarabunIT๙" w:hint="cs"/>
          <w:sz w:val="32"/>
          <w:szCs w:val="32"/>
          <w:cs/>
        </w:rPr>
        <w:t>ท.จ</w:t>
      </w:r>
      <w:r w:rsidRPr="00787F12">
        <w:rPr>
          <w:rFonts w:ascii="TH SarabunIT๙" w:hAnsi="TH SarabunIT๙" w:cs="TH SarabunIT๙"/>
          <w:sz w:val="32"/>
          <w:szCs w:val="32"/>
          <w:cs/>
        </w:rPr>
        <w:t>.</w:t>
      </w:r>
      <w:r w:rsidR="008012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จังหวัดอื่น รวมถึงประชาสัมพันธ</w:t>
      </w:r>
      <w:r w:rsidR="008012E9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8012E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ประชาชนภายในตําบลทราบโดยการประกาศเสียงตามสายภายในหมู</w:t>
      </w:r>
      <w:r w:rsidR="0043750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บ</w:t>
      </w:r>
      <w:r w:rsidR="0043750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 และมีการประชาสัมพันธ</w:t>
      </w:r>
      <w:r w:rsidR="0043750F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ลงในเว็บไซต</w:t>
      </w:r>
      <w:r w:rsidR="0043750F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</w:t>
      </w:r>
      <w:r w:rsidR="0043750F">
        <w:rPr>
          <w:rFonts w:ascii="TH SarabunIT๙" w:hAnsi="TH SarabunIT๙" w:cs="TH SarabunIT๙" w:hint="cs"/>
          <w:sz w:val="32"/>
          <w:szCs w:val="32"/>
          <w:cs/>
        </w:rPr>
        <w:t>เทศบาลตำ</w:t>
      </w:r>
      <w:r w:rsidRPr="00787F12">
        <w:rPr>
          <w:rFonts w:ascii="TH SarabunIT๙" w:hAnsi="TH SarabunIT๙" w:cs="TH SarabunIT๙"/>
          <w:sz w:val="32"/>
          <w:szCs w:val="32"/>
          <w:cs/>
        </w:rPr>
        <w:t>บล</w:t>
      </w:r>
      <w:r w:rsidR="0043750F">
        <w:rPr>
          <w:rFonts w:ascii="TH SarabunIT๙" w:hAnsi="TH SarabunIT๙" w:cs="TH SarabunIT๙" w:hint="cs"/>
          <w:sz w:val="32"/>
          <w:szCs w:val="32"/>
          <w:cs/>
        </w:rPr>
        <w:t>พิปูน</w:t>
      </w:r>
    </w:p>
    <w:p w:rsidR="00787F12" w:rsidRPr="00787F12" w:rsidRDefault="00787F12" w:rsidP="00DC0F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มีขั้นตอนการตรวจสอบคุณสมบัติผู</w:t>
      </w:r>
      <w:r w:rsidR="0043750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ขอรับการประเมินเพื่อเลื่อนระดับ/เลื่อนตําแหน</w:t>
      </w:r>
      <w:r w:rsidR="00D66F9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</w:t>
      </w:r>
    </w:p>
    <w:p w:rsidR="00787F12" w:rsidRPr="00787F12" w:rsidRDefault="00787F12" w:rsidP="00DC0F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มีการแต</w:t>
      </w:r>
      <w:r w:rsidR="00D66F9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งตั้งคณะกรรมการจากหน</w:t>
      </w:r>
      <w:r w:rsidR="00D66F9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วยงานอื่นเข</w:t>
      </w:r>
      <w:r w:rsidR="00D66F9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</w:t>
      </w:r>
      <w:r w:rsidR="00D66F9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วมเป</w:t>
      </w:r>
      <w:r w:rsidR="00D66F9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นกรรมการประเมินผลงานการเลื่อนระดับ/การเลื่อนตําแหน</w:t>
      </w:r>
      <w:r w:rsidR="00D66F9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งเพื่อความโปร</w:t>
      </w:r>
      <w:r w:rsidR="00D66F9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</w:t>
      </w:r>
    </w:p>
    <w:p w:rsidR="00787F12" w:rsidRPr="00787F12" w:rsidRDefault="00787F12" w:rsidP="00DC0F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มีการออกคําสั่งแต</w:t>
      </w:r>
      <w:r w:rsidR="00D66F9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งตั้งคณะกรรมการในการดําเนินการอย</w:t>
      </w:r>
      <w:r w:rsidR="00D66F9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างชัดเจน</w:t>
      </w:r>
    </w:p>
    <w:p w:rsidR="00787F12" w:rsidRPr="00787F12" w:rsidRDefault="00787F12" w:rsidP="00DC0F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ผู</w:t>
      </w:r>
      <w:r w:rsidR="00D66F9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ขอรับการประเมินสามารถซักถามข</w:t>
      </w:r>
      <w:r w:rsidR="007A58B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อสงสัยหรือโต</w:t>
      </w:r>
      <w:r w:rsidR="007A58B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แย</w:t>
      </w:r>
      <w:r w:rsidR="007A58B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งผลการประเมิน หรือตรวจสอบการดําเนินการที่ตนเองเห็นว</w:t>
      </w:r>
      <w:r w:rsidR="007A58B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าไม</w:t>
      </w:r>
      <w:r w:rsidR="007A58B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7A58B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นธรรมได</w:t>
      </w:r>
      <w:r w:rsidR="007A58BB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787F12" w:rsidRPr="00787F12" w:rsidRDefault="00787F12" w:rsidP="00DC0F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การเลื่อนระดับ/การเลื่อนตําแหน</w:t>
      </w:r>
      <w:r w:rsidR="007A58B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 จะต</w:t>
      </w:r>
      <w:r w:rsidR="007A58B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องได</w:t>
      </w:r>
      <w:r w:rsidR="007A58B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รับการตรวจสอบคุณสมบัติและความเห็นชอบจากคณะกรรมการพนักงาน</w:t>
      </w:r>
      <w:r w:rsidR="007A58BB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(ก.</w:t>
      </w:r>
      <w:r w:rsidR="007A58BB">
        <w:rPr>
          <w:rFonts w:ascii="TH SarabunIT๙" w:hAnsi="TH SarabunIT๙" w:cs="TH SarabunIT๙" w:hint="cs"/>
          <w:sz w:val="32"/>
          <w:szCs w:val="32"/>
          <w:cs/>
        </w:rPr>
        <w:t>ท.จ</w:t>
      </w:r>
      <w:r w:rsidRPr="00787F12">
        <w:rPr>
          <w:rFonts w:ascii="TH SarabunIT๙" w:hAnsi="TH SarabunIT๙" w:cs="TH SarabunIT๙"/>
          <w:sz w:val="32"/>
          <w:szCs w:val="32"/>
          <w:cs/>
        </w:rPr>
        <w:t>.จังหวัด) ก</w:t>
      </w:r>
      <w:r w:rsidR="007A58B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</w:t>
      </w:r>
    </w:p>
    <w:p w:rsidR="00787F12" w:rsidRPr="00787F12" w:rsidRDefault="00787F12" w:rsidP="00DC0F23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ในการออกคําสั่งการเลื่อนระดับ/การเลื่อนตําแหน</w:t>
      </w:r>
      <w:r w:rsidR="007A58B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ง </w:t>
      </w:r>
      <w:r w:rsidR="007A58BB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จะออกคําสั่งแต</w:t>
      </w:r>
      <w:r w:rsidR="007A58B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งตั้งได</w:t>
      </w:r>
      <w:r w:rsidR="007A58B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ต</w:t>
      </w:r>
      <w:r w:rsidR="007A58B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องไม</w:t>
      </w:r>
      <w:r w:rsidR="007A58B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ก</w:t>
      </w:r>
      <w:r w:rsidR="007A58B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อนวันที่</w:t>
      </w:r>
      <w:r w:rsidR="007A58BB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  <w:r w:rsidR="007A33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รับมติคณะคณะกรรมการพนักงาน</w:t>
      </w:r>
      <w:r w:rsidR="007A58BB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จังหวัด (ก.</w:t>
      </w:r>
      <w:r w:rsidR="007A58BB">
        <w:rPr>
          <w:rFonts w:ascii="TH SarabunIT๙" w:hAnsi="TH SarabunIT๙" w:cs="TH SarabunIT๙" w:hint="cs"/>
          <w:sz w:val="32"/>
          <w:szCs w:val="32"/>
          <w:cs/>
        </w:rPr>
        <w:t>ท.จ</w:t>
      </w:r>
      <w:r w:rsidRPr="00787F12">
        <w:rPr>
          <w:rFonts w:ascii="TH SarabunIT๙" w:hAnsi="TH SarabunIT๙" w:cs="TH SarabunIT๙"/>
          <w:sz w:val="32"/>
          <w:szCs w:val="32"/>
          <w:cs/>
        </w:rPr>
        <w:t>.จังหวัด)</w:t>
      </w:r>
    </w:p>
    <w:p w:rsidR="00787F12" w:rsidRPr="00636B26" w:rsidRDefault="00787F12" w:rsidP="00DC0F2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36B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="00636B26" w:rsidRPr="00636B2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36B26">
        <w:rPr>
          <w:rFonts w:ascii="TH SarabunIT๙" w:hAnsi="TH SarabunIT๙" w:cs="TH SarabunIT๙"/>
          <w:b/>
          <w:bCs/>
          <w:sz w:val="32"/>
          <w:szCs w:val="32"/>
          <w:cs/>
        </w:rPr>
        <w:t>การเลื่อนขั้นเงินเดือน</w:t>
      </w:r>
    </w:p>
    <w:p w:rsidR="00787F12" w:rsidRPr="00787F12" w:rsidRDefault="00787F12" w:rsidP="00DC0F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แต</w:t>
      </w:r>
      <w:r w:rsidR="007A58B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งตั้งกรรมการจากภาคประชาชนให</w:t>
      </w:r>
      <w:r w:rsidR="007A58B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มีส</w:t>
      </w:r>
      <w:r w:rsidR="007A58B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7A58B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 ตรวจสอบ กํากับ ดูแลบริหารงานบุคคล ในการที่</w:t>
      </w:r>
      <w:r w:rsidR="007A58BB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 w:rsidR="007A58B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ดําเนินการเลื่อนขั้นเงินเดือนตามกฎหมาย ระเบียบ หนังสือสั่งการ ข</w:t>
      </w:r>
      <w:r w:rsidR="007A58B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อบังคับที่เกี่ยวข</w:t>
      </w:r>
      <w:r w:rsidR="007A58B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 อย</w:t>
      </w:r>
      <w:r w:rsidR="007A58B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างเคร</w:t>
      </w:r>
      <w:r w:rsidR="007A58B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งครัด</w:t>
      </w:r>
    </w:p>
    <w:p w:rsidR="00787F12" w:rsidRPr="00787F12" w:rsidRDefault="00787F12" w:rsidP="00DC0F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มีการจัดทําประกาศหลักเกณฑ</w:t>
      </w:r>
      <w:r w:rsidR="00EA7C5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หรือแนวทาง</w:t>
      </w:r>
      <w:r w:rsidR="00EA7C5E">
        <w:rPr>
          <w:rFonts w:ascii="TH SarabunIT๙" w:hAnsi="TH SarabunIT๙" w:cs="TH SarabunIT๙" w:hint="cs"/>
          <w:sz w:val="32"/>
          <w:szCs w:val="32"/>
          <w:cs/>
        </w:rPr>
        <w:t>ใ</w:t>
      </w:r>
      <w:r w:rsidRPr="00787F12">
        <w:rPr>
          <w:rFonts w:ascii="TH SarabunIT๙" w:hAnsi="TH SarabunIT๙" w:cs="TH SarabunIT๙"/>
          <w:sz w:val="32"/>
          <w:szCs w:val="32"/>
          <w:cs/>
        </w:rPr>
        <w:t>น</w:t>
      </w:r>
      <w:r w:rsidR="00EA7C5E">
        <w:rPr>
          <w:rFonts w:ascii="TH SarabunIT๙" w:hAnsi="TH SarabunIT๙" w:cs="TH SarabunIT๙" w:hint="cs"/>
          <w:sz w:val="32"/>
          <w:szCs w:val="32"/>
          <w:cs/>
        </w:rPr>
        <w:t>กา</w:t>
      </w:r>
      <w:r w:rsidRPr="00787F12">
        <w:rPr>
          <w:rFonts w:ascii="TH SarabunIT๙" w:hAnsi="TH SarabunIT๙" w:cs="TH SarabunIT๙"/>
          <w:sz w:val="32"/>
          <w:szCs w:val="32"/>
          <w:cs/>
        </w:rPr>
        <w:t>รปฏิบัติงาน และประกาศเผยแพรหลักเกณฑ</w:t>
      </w:r>
      <w:r w:rsidR="00EA7C5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EA7C5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บุคลากรทราบ</w:t>
      </w:r>
    </w:p>
    <w:p w:rsidR="00787F12" w:rsidRPr="00787F12" w:rsidRDefault="00787F12" w:rsidP="00DC0F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มีการแต</w:t>
      </w:r>
      <w:r w:rsidR="00EA7C5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งตั้งคณะกรรมการกลั่นกรองการประเมินผลการปฏิบัติงานและคณะกรรมการพิจารณาการเลื่อนขั้นเงินเดือน เพื่อพิจารณาการเลื่อนขั้นเงินเดือนให</w:t>
      </w:r>
      <w:r w:rsidR="00EA7C5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EA7C5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นไปอย</w:t>
      </w:r>
      <w:r w:rsidR="00EA7C5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างยุติธรรม</w:t>
      </w:r>
    </w:p>
    <w:p w:rsidR="00787F12" w:rsidRPr="00787F12" w:rsidRDefault="00787F12" w:rsidP="00DC0F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มีการประชุมคณะกรรมการกลั่นกรองการประเมินผลการปฏิบัติงาน และคณะกรรมการพิจารณาการเลื่อนขั้นเงินเดือน มีการนําข</w:t>
      </w:r>
      <w:r w:rsidR="00EA7C5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อมูลมาใช</w:t>
      </w:r>
      <w:r w:rsidR="00EA7C5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ประกอบการตัดสินใจ เพื่อประกอบการพิจารณาความดีความชอบ เช</w:t>
      </w:r>
      <w:r w:rsidR="00EA7C5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 ข</w:t>
      </w:r>
      <w:r w:rsidR="00EA7C5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อมูลประสิทธิภาพและประสิทธิผลของการปฏิบัติงาน ความสามารถและความอุตสาหะ การรักษาวินัย การปฏิบัติตนเหมาะสม และข</w:t>
      </w:r>
      <w:r w:rsidR="003D727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อมูลการลา เป</w:t>
      </w:r>
      <w:r w:rsidR="003D7271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นต</w:t>
      </w:r>
      <w:r w:rsidR="003D727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</w:t>
      </w:r>
    </w:p>
    <w:p w:rsidR="00787F12" w:rsidRPr="00787F12" w:rsidRDefault="00787F12" w:rsidP="00DC0F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- มีการแจ</w:t>
      </w:r>
      <w:r w:rsidR="00822E4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งผลการประเมินให</w:t>
      </w:r>
      <w:r w:rsidR="00822E4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พนักงานทราบ พร</w:t>
      </w:r>
      <w:r w:rsidR="00822E4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อมเป</w:t>
      </w:r>
      <w:r w:rsidR="00822E40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787F12">
        <w:rPr>
          <w:rFonts w:ascii="TH SarabunIT๙" w:hAnsi="TH SarabunIT๙" w:cs="TH SarabunIT๙"/>
          <w:sz w:val="32"/>
          <w:szCs w:val="32"/>
          <w:cs/>
        </w:rPr>
        <w:t>ดโอกาสให</w:t>
      </w:r>
      <w:r w:rsidR="00822E4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ซักถาม ตอบข</w:t>
      </w:r>
      <w:r w:rsidR="00822E4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อสงสัย และโต</w:t>
      </w:r>
      <w:r w:rsidR="00822E4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แย</w:t>
      </w:r>
      <w:r w:rsidR="00822E4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งผลการประเมินที่ไม</w:t>
      </w:r>
      <w:r w:rsidR="00822E4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822E40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นธรรม</w:t>
      </w:r>
    </w:p>
    <w:p w:rsidR="00787F12" w:rsidRPr="00787F12" w:rsidRDefault="009770A9" w:rsidP="00DC0F23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96" style="position:absolute;left:0;text-align:left;margin-left:489.3pt;margin-top:63.95pt;width:43.5pt;height:40.5pt;z-index:251727872" fillcolor="white [3212]" stroked="f"/>
        </w:pic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- นายก</w:t>
      </w:r>
      <w:r w:rsidR="00822E40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ออกคําสั่งการเลื่อนขั้นเงินเดือนตามมติคณะกรรมการพิจารณาการเลื่อนขั้นเงินเดือน และมีการติดประกาศผลการเลื่อนขั้นเงินเดือนให</w:t>
      </w:r>
      <w:r w:rsidR="00822E40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พนักงานทราบโดยทั่วกัน</w:t>
      </w:r>
    </w:p>
    <w:p w:rsidR="00787F12" w:rsidRP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>7. ระยะเวลาการดําเนินการ</w:t>
      </w:r>
    </w:p>
    <w:p w:rsidR="00787F12" w:rsidRPr="00787F12" w:rsidRDefault="00787F12" w:rsidP="00636B26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4ป</w:t>
      </w:r>
      <w:r w:rsidR="00822E40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(ป</w:t>
      </w:r>
      <w:r w:rsidR="00822E40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822E40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787F12">
        <w:rPr>
          <w:rFonts w:ascii="TH SarabunIT๙" w:hAnsi="TH SarabunIT๙" w:cs="TH SarabunIT๙"/>
          <w:sz w:val="32"/>
          <w:szCs w:val="32"/>
        </w:rPr>
        <w:t xml:space="preserve"> – </w:t>
      </w:r>
      <w:r w:rsidRPr="00787F12">
        <w:rPr>
          <w:rFonts w:ascii="TH SarabunIT๙" w:hAnsi="TH SarabunIT๙" w:cs="TH SarabunIT๙"/>
          <w:sz w:val="32"/>
          <w:szCs w:val="32"/>
          <w:cs/>
        </w:rPr>
        <w:t>พ.ศ. 25</w:t>
      </w:r>
      <w:r w:rsidR="00822E40"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787F12">
        <w:rPr>
          <w:rFonts w:ascii="TH SarabunIT๙" w:hAnsi="TH SarabunIT๙" w:cs="TH SarabunIT๙"/>
          <w:sz w:val="32"/>
          <w:szCs w:val="32"/>
        </w:rPr>
        <w:t>)</w:t>
      </w:r>
    </w:p>
    <w:p w:rsidR="00787F12" w:rsidRP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8. งบประมาณดําเนินการ</w:t>
      </w:r>
    </w:p>
    <w:p w:rsidR="00787F12" w:rsidRPr="00787F12" w:rsidRDefault="00787F12" w:rsidP="00636B26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 w:rsidR="00BF28F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 w:rsidR="00BF28F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787F12" w:rsidRP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9. ผู</w:t>
      </w:r>
      <w:r w:rsidR="00BF28F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รับผิดชอบโครงการ</w:t>
      </w:r>
    </w:p>
    <w:p w:rsidR="00787F12" w:rsidRPr="00787F12" w:rsidRDefault="00787F12" w:rsidP="00636B26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="009406D6">
        <w:rPr>
          <w:rFonts w:ascii="TH SarabunIT๙" w:hAnsi="TH SarabunIT๙" w:cs="TH SarabunIT๙" w:hint="cs"/>
          <w:sz w:val="32"/>
          <w:szCs w:val="32"/>
          <w:cs/>
        </w:rPr>
        <w:t>งานการเจ้าหน้าที่  สำนักปลัดเทศบาล เทศบาลตำบลพิปูน</w:t>
      </w:r>
    </w:p>
    <w:p w:rsidR="00787F12" w:rsidRP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10. ตัวชี้วัด/ผลลัพธ</w:t>
      </w:r>
      <w:r w:rsidR="009406D6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636B26" w:rsidRDefault="00787F12" w:rsidP="00DC726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636B26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</w:p>
    <w:p w:rsidR="00787F12" w:rsidRPr="00787F12" w:rsidRDefault="00787F12" w:rsidP="007A33C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กําหนดเป</w:t>
      </w:r>
      <w:r w:rsidR="009406D6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นระดับขั้นของความสําเร็จ แบ</w:t>
      </w:r>
      <w:r w:rsidR="009406D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งเกณฑ</w:t>
      </w:r>
      <w:r w:rsidR="009406D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การให</w:t>
      </w:r>
      <w:r w:rsidR="009406D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คะแนนเป</w:t>
      </w:r>
      <w:r w:rsidR="009406D6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 5 ระดับ โดยพิจารณาจากความก</w:t>
      </w:r>
      <w:r w:rsidR="009406D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าวหน</w:t>
      </w:r>
      <w:r w:rsidR="009406D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าของขั้นตอนการดําเนินงานตามเป</w:t>
      </w:r>
      <w:r w:rsidR="009406D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าหมายของแต</w:t>
      </w:r>
      <w:r w:rsidR="009406D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ละระดับ</w:t>
      </w:r>
    </w:p>
    <w:p w:rsidR="00787F12" w:rsidRPr="00636B26" w:rsidRDefault="00787F12" w:rsidP="007A33C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636B26">
        <w:rPr>
          <w:rFonts w:ascii="TH SarabunIT๙" w:hAnsi="TH SarabunIT๙" w:cs="TH SarabunIT๙"/>
          <w:b/>
          <w:bCs/>
          <w:sz w:val="32"/>
          <w:szCs w:val="32"/>
          <w:cs/>
        </w:rPr>
        <w:t>ผลลัพธ</w:t>
      </w:r>
      <w:r w:rsidR="009406D6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</w:p>
    <w:p w:rsidR="00787F12" w:rsidRPr="00787F12" w:rsidRDefault="00787F12" w:rsidP="007A33C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636B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ประชาชนมีส</w:t>
      </w:r>
      <w:r w:rsidR="009406D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9406D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วมในการตรวจสอบ กํากับ ดูแลการบริหารงานบุคคลเกี่ยวกับการบรรจุ การโอน ย</w:t>
      </w:r>
      <w:r w:rsidR="009406D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 ของ</w:t>
      </w:r>
      <w:r w:rsidR="009406D6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และมีแนวทางในการปฏิบัติงานอย</w:t>
      </w:r>
      <w:r w:rsidR="009406D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างชัดเจน พร</w:t>
      </w:r>
      <w:r w:rsidR="009406D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อมทั้งเป</w:t>
      </w:r>
      <w:r w:rsidR="009406D6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787F12">
        <w:rPr>
          <w:rFonts w:ascii="TH SarabunIT๙" w:hAnsi="TH SarabunIT๙" w:cs="TH SarabunIT๙"/>
          <w:sz w:val="32"/>
          <w:szCs w:val="32"/>
          <w:cs/>
        </w:rPr>
        <w:t>ดเผยและสามารถอธิบายผลที่เกิดขึ้นดังกล</w:t>
      </w:r>
      <w:r w:rsidR="009406D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าวได</w:t>
      </w:r>
      <w:r w:rsidR="009406D6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787F12" w:rsidRDefault="00787F12" w:rsidP="007A33C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6B26" w:rsidRDefault="00636B2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6B26" w:rsidRDefault="00636B2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6B26" w:rsidRDefault="00636B2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6B26" w:rsidRDefault="00636B2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6B26" w:rsidRDefault="00636B2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6B26" w:rsidRDefault="00636B2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6B26" w:rsidRDefault="00636B2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6B26" w:rsidRDefault="00636B2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6B26" w:rsidRDefault="00636B2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6B26" w:rsidRDefault="00636B2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6B26" w:rsidRDefault="00636B26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3033F" w:rsidRDefault="0003033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3033F" w:rsidRDefault="0003033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3033F" w:rsidRDefault="0003033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3033F" w:rsidRDefault="0003033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3033F" w:rsidRDefault="0003033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3033F" w:rsidRDefault="0003033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3033F" w:rsidRDefault="0003033F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41335" w:rsidRDefault="009770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97" style="position:absolute;margin-left:488.55pt;margin-top:36.4pt;width:43.5pt;height:40.5pt;z-index:251728896" fillcolor="white [3212]" stroked="f"/>
        </w:pict>
      </w:r>
    </w:p>
    <w:p w:rsidR="00A77E53" w:rsidRPr="00A77E53" w:rsidRDefault="00A77E53" w:rsidP="00A77E53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7E5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กิจกรรมการส</w:t>
      </w:r>
      <w:r w:rsidR="00B21C85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A77E53">
        <w:rPr>
          <w:rFonts w:ascii="TH SarabunIT๙" w:hAnsi="TH SarabunIT๙" w:cs="TH SarabunIT๙"/>
          <w:b/>
          <w:bCs/>
          <w:sz w:val="32"/>
          <w:szCs w:val="32"/>
          <w:cs/>
        </w:rPr>
        <w:t>งเสริมและพัฒนาศักยภาพสมาชิกสภาท</w:t>
      </w:r>
      <w:r w:rsidR="00295E98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A77E53">
        <w:rPr>
          <w:rFonts w:ascii="TH SarabunIT๙" w:hAnsi="TH SarabunIT๙" w:cs="TH SarabunIT๙"/>
          <w:b/>
          <w:bCs/>
          <w:sz w:val="32"/>
          <w:szCs w:val="32"/>
          <w:cs/>
        </w:rPr>
        <w:t>องถิ่น</w:t>
      </w:r>
    </w:p>
    <w:p w:rsidR="00787F12" w:rsidRPr="00787F12" w:rsidRDefault="00787F12" w:rsidP="00A77E53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1. ชื่อโครงการ : กิจกรรมการส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งเสริมและพัฒนาศักยภาพสมาชิกสภาท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787F12" w:rsidRPr="00787F12" w:rsidRDefault="00787F12" w:rsidP="00F64B8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หลักการและเหตุผล/ที่มาของโครงการ</w:t>
      </w:r>
    </w:p>
    <w:p w:rsidR="00787F12" w:rsidRPr="00787F12" w:rsidRDefault="00787F12" w:rsidP="00F64B83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77E5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องค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องถิ่นมีบทบาทความสําคัญยิ่งต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อการพัฒ</w:t>
      </w:r>
      <w:r w:rsidR="006D7AF7">
        <w:rPr>
          <w:rFonts w:ascii="TH SarabunIT๙" w:hAnsi="TH SarabunIT๙" w:cs="TH SarabunIT๙"/>
          <w:sz w:val="32"/>
          <w:szCs w:val="32"/>
          <w:cs/>
        </w:rPr>
        <w:t>นาทางการเมือง เศรษฐกิจ</w:t>
      </w:r>
      <w:r w:rsidR="00F64B83">
        <w:rPr>
          <w:rFonts w:ascii="TH SarabunIT๙" w:hAnsi="TH SarabunIT๙" w:cs="TH SarabunIT๙"/>
          <w:sz w:val="32"/>
          <w:szCs w:val="32"/>
          <w:cs/>
        </w:rPr>
        <w:t>และสังคม</w:t>
      </w:r>
      <w:r w:rsidR="006D7A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วยเหตุผลดังกล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าวการพัฒนาศักยภาพทักษะและความรู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ของสมาชิกสภาท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องถิ่นให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มีความพร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อมที่จะรับภารกิจและการจัดบริการให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ชุมชนจึงเป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นเรื่องที่สําคัญอย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างยิ่ง ประกอบกับการให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การศึกษาอบรมเป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นสิ่งสําคัญประการหนึ่งที่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 w:rsidR="006D7AF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ดําเนินการ เพื่อให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สมาชิกสภาท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องถิ่นมีความรู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และทักษะด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านการปกครองส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มีความรู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ความเข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าใจในการปฏิบัติหน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 รวมถึงมีความรู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ความเข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าใจเกี่ยวกับระเบียบข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อกฎหมายต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ที่เกี่ยวข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องกับท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องถิ่นด</w:t>
      </w:r>
      <w:r w:rsidR="00295E9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 เพื่อพัฒนาตนเองและสามารถนําความรู</w:t>
      </w:r>
      <w:r w:rsidR="0046121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ไปใช</w:t>
      </w:r>
      <w:r w:rsidR="0046121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46121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46121A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นประโยชน</w:t>
      </w:r>
      <w:r w:rsidR="0046121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ต</w:t>
      </w:r>
      <w:r w:rsidR="0046121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อการปฏิบัติหน</w:t>
      </w:r>
      <w:r w:rsidR="0046121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าที่ได</w:t>
      </w:r>
      <w:r w:rsidR="006D7AF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</w:t>
      </w:r>
      <w:r w:rsidR="0046121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</w:t>
      </w:r>
      <w:r w:rsidR="006D7AF7">
        <w:rPr>
          <w:rFonts w:ascii="TH SarabunIT๙" w:hAnsi="TH SarabunIT๙" w:cs="TH SarabunIT๙"/>
          <w:sz w:val="32"/>
          <w:szCs w:val="32"/>
          <w:cs/>
        </w:rPr>
        <w:t xml:space="preserve">งมีประสิทธิภาพและมีประสิทธิผล 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46121A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เทศบาลตำบลพิปูนจึ</w:t>
      </w:r>
      <w:r w:rsidRPr="00787F12">
        <w:rPr>
          <w:rFonts w:ascii="TH SarabunIT๙" w:hAnsi="TH SarabunIT๙" w:cs="TH SarabunIT๙"/>
          <w:sz w:val="32"/>
          <w:szCs w:val="32"/>
          <w:cs/>
        </w:rPr>
        <w:t>งได</w:t>
      </w:r>
      <w:r w:rsidR="006D7AF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มีการจัดส</w:t>
      </w:r>
      <w:r w:rsidR="0046121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งสมาชิกสภาท</w:t>
      </w:r>
      <w:r w:rsidR="0046121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องถิ่นให</w:t>
      </w:r>
      <w:r w:rsidR="0046121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เข</w:t>
      </w:r>
      <w:r w:rsidR="0046121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ารับการฝ</w:t>
      </w:r>
      <w:r w:rsidR="0046121A">
        <w:rPr>
          <w:rFonts w:ascii="TH SarabunIT๙" w:hAnsi="TH SarabunIT๙" w:cs="TH SarabunIT๙" w:hint="cs"/>
          <w:sz w:val="32"/>
          <w:szCs w:val="32"/>
          <w:cs/>
        </w:rPr>
        <w:t>ึ</w:t>
      </w:r>
      <w:r w:rsidRPr="00787F12">
        <w:rPr>
          <w:rFonts w:ascii="TH SarabunIT๙" w:hAnsi="TH SarabunIT๙" w:cs="TH SarabunIT๙"/>
          <w:sz w:val="32"/>
          <w:szCs w:val="32"/>
          <w:cs/>
        </w:rPr>
        <w:t>กอบรมและศึกษาดูงานอยู</w:t>
      </w:r>
      <w:r w:rsidR="0046121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เสมอ เพื่อเป</w:t>
      </w:r>
      <w:r w:rsidR="0046121A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นการเพิ่มประสิทธิภาพในการปฏิบัติงานและสามารถนํามาพัฒนาองค</w:t>
      </w:r>
      <w:r w:rsidR="0046121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กรพัฒนาท</w:t>
      </w:r>
      <w:r w:rsidR="0046121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ให</w:t>
      </w:r>
      <w:r w:rsidR="0046121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</w:t>
      </w:r>
      <w:r w:rsidR="0046121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องถิ่นมีความเจริญก</w:t>
      </w:r>
      <w:r w:rsidR="0046121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าวหน</w:t>
      </w:r>
      <w:r w:rsidR="0046121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</w:t>
      </w:r>
    </w:p>
    <w:p w:rsidR="00787F12" w:rsidRPr="00787F12" w:rsidRDefault="00787F12" w:rsidP="00F64B8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3. วัตถุประสงค</w:t>
      </w:r>
      <w:r w:rsidR="00BA7516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F64B8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77E5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3.1 เพื่อสร</w:t>
      </w:r>
      <w:r w:rsidR="00BA751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างการเรียนรู</w:t>
      </w:r>
      <w:r w:rsidR="00BA751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และประสบการณ</w:t>
      </w:r>
      <w:r w:rsidR="00BA7516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การทํางานให</w:t>
      </w:r>
      <w:r w:rsidR="00BA751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กับสมาชิกสภาท</w:t>
      </w:r>
      <w:r w:rsidR="00BA751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องถิ่นให</w:t>
      </w:r>
      <w:r w:rsidR="00BA751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มีความเข</w:t>
      </w:r>
      <w:r w:rsidR="00BA751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าใจในการทํางานตามบทบาทและอํานาจหน</w:t>
      </w:r>
      <w:r w:rsidR="00BA751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</w:t>
      </w:r>
    </w:p>
    <w:p w:rsidR="00787F12" w:rsidRPr="00787F12" w:rsidRDefault="00787F12" w:rsidP="00F64B8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77E5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3.2 เพื่อให</w:t>
      </w:r>
      <w:r w:rsidR="00BA751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สมาชิกสภาทองถิ่นได</w:t>
      </w:r>
      <w:r w:rsidR="00BA751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มีความรู</w:t>
      </w:r>
      <w:r w:rsidR="00BA751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ความเขาใจในการปฏิบัติงานที่ถูกต</w:t>
      </w:r>
      <w:r w:rsidR="00BA751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 เป</w:t>
      </w:r>
      <w:r w:rsidR="00BA7516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นไปตามระเบียบ กฎหมาย</w:t>
      </w:r>
    </w:p>
    <w:p w:rsidR="00787F12" w:rsidRPr="00787F12" w:rsidRDefault="00787F12" w:rsidP="00F64B8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77E5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3.3 เพื่อส</w:t>
      </w:r>
      <w:r w:rsidR="00BA751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งเสริมให</w:t>
      </w:r>
      <w:r w:rsidR="00BA751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สมาชิกสภาท</w:t>
      </w:r>
      <w:r w:rsidR="00BA751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องถิ่นได</w:t>
      </w:r>
      <w:r w:rsidR="00BA751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เพิ่มศักยภาพในการพัฒนาท</w:t>
      </w:r>
      <w:r w:rsidR="00BA751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องถิ่นได</w:t>
      </w:r>
      <w:r w:rsidR="00BA751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</w:t>
      </w:r>
      <w:r w:rsidR="00BA751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างถูกต</w:t>
      </w:r>
      <w:r w:rsidR="00BA751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</w:t>
      </w:r>
    </w:p>
    <w:p w:rsidR="00787F12" w:rsidRPr="00787F12" w:rsidRDefault="00787F12" w:rsidP="00F64B83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เป</w:t>
      </w:r>
      <w:r w:rsidR="00BA751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าหมาย/ผลผลิต</w:t>
      </w:r>
    </w:p>
    <w:p w:rsidR="00787F12" w:rsidRPr="00787F12" w:rsidRDefault="00787F12" w:rsidP="00F64B83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77E5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BA7516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จํานวน </w:t>
      </w:r>
      <w:r w:rsidR="00BA7516"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787F12" w:rsidRPr="00787F12" w:rsidRDefault="00787F12" w:rsidP="00F64B8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 พื้นที่ดําเนินการ</w:t>
      </w:r>
    </w:p>
    <w:p w:rsidR="00787F12" w:rsidRPr="00787F12" w:rsidRDefault="00787F12" w:rsidP="00F64B83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77E5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ทั้งใน</w:t>
      </w:r>
      <w:r w:rsidR="00BA7516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และหน</w:t>
      </w:r>
      <w:r w:rsidR="00BA751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วยงานที่จัดฝ</w:t>
      </w:r>
      <w:r w:rsidR="00BA7516">
        <w:rPr>
          <w:rFonts w:ascii="TH SarabunIT๙" w:hAnsi="TH SarabunIT๙" w:cs="TH SarabunIT๙" w:hint="cs"/>
          <w:sz w:val="32"/>
          <w:szCs w:val="32"/>
          <w:cs/>
        </w:rPr>
        <w:t>ึ</w:t>
      </w:r>
      <w:r w:rsidRPr="00787F12">
        <w:rPr>
          <w:rFonts w:ascii="TH SarabunIT๙" w:hAnsi="TH SarabunIT๙" w:cs="TH SarabunIT๙"/>
          <w:sz w:val="32"/>
          <w:szCs w:val="32"/>
          <w:cs/>
        </w:rPr>
        <w:t>กอบรม</w:t>
      </w:r>
    </w:p>
    <w:p w:rsidR="00787F12" w:rsidRPr="00787F12" w:rsidRDefault="00787F12" w:rsidP="00F64B8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 วิธีการดําเนินการ</w:t>
      </w:r>
    </w:p>
    <w:p w:rsidR="00787F12" w:rsidRPr="00787F12" w:rsidRDefault="00787F12" w:rsidP="00F64B8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77E5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6.1 ฝ</w:t>
      </w:r>
      <w:r w:rsidR="00EB422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ายบริหารงานบุคคลตรวจสอบหลักสูตรการฝ</w:t>
      </w:r>
      <w:r w:rsidR="00EB422F">
        <w:rPr>
          <w:rFonts w:ascii="TH SarabunIT๙" w:hAnsi="TH SarabunIT๙" w:cs="TH SarabunIT๙" w:hint="cs"/>
          <w:sz w:val="32"/>
          <w:szCs w:val="32"/>
          <w:cs/>
        </w:rPr>
        <w:t>ึ</w:t>
      </w:r>
      <w:r w:rsidRPr="00787F12">
        <w:rPr>
          <w:rFonts w:ascii="TH SarabunIT๙" w:hAnsi="TH SarabunIT๙" w:cs="TH SarabunIT๙"/>
          <w:sz w:val="32"/>
          <w:szCs w:val="32"/>
          <w:cs/>
        </w:rPr>
        <w:t>กอบรมทั้งภายใน</w:t>
      </w:r>
      <w:r w:rsidR="007B6062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และหน</w:t>
      </w:r>
      <w:r w:rsidR="00EB422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วยงานภายนอก เพื่อเป</w:t>
      </w:r>
      <w:r w:rsidR="00EB422F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นข</w:t>
      </w:r>
      <w:r w:rsidR="00EB422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อมูลในการจัดส</w:t>
      </w:r>
      <w:r w:rsidR="00EB422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งสมาชิกสภาท</w:t>
      </w:r>
      <w:r w:rsidR="00EB422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องถิ่นเข</w:t>
      </w:r>
      <w:r w:rsidR="00EB422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ารับการอบรมหรือร</w:t>
      </w:r>
      <w:r w:rsidR="00EB422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วมประชุมสัมมนาแล</w:t>
      </w:r>
      <w:r w:rsidR="00EB422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วแต</w:t>
      </w:r>
      <w:r w:rsidR="00EB422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กรณี</w:t>
      </w:r>
    </w:p>
    <w:p w:rsidR="00787F12" w:rsidRPr="00787F12" w:rsidRDefault="00787F12" w:rsidP="00F64B8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77E5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6.2 เมื่อพิจารณาความเหมาะสมของหลักสูตรเรียบร</w:t>
      </w:r>
      <w:r w:rsidR="00EB422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อยแล</w:t>
      </w:r>
      <w:r w:rsidR="00EB422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 ดําเนินการเสนอผู</w:t>
      </w:r>
      <w:r w:rsidR="00EB422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บังคับบัญชาเพื่อส</w:t>
      </w:r>
      <w:r w:rsidR="00EB422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งสมาชิก</w:t>
      </w:r>
      <w:r w:rsidR="007026D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87F12">
        <w:rPr>
          <w:rFonts w:ascii="TH SarabunIT๙" w:hAnsi="TH SarabunIT๙" w:cs="TH SarabunIT๙"/>
          <w:sz w:val="32"/>
          <w:szCs w:val="32"/>
          <w:cs/>
        </w:rPr>
        <w:t>สภ</w:t>
      </w:r>
      <w:r w:rsidR="00EB422F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787F12">
        <w:rPr>
          <w:rFonts w:ascii="TH SarabunIT๙" w:hAnsi="TH SarabunIT๙" w:cs="TH SarabunIT๙"/>
          <w:sz w:val="32"/>
          <w:szCs w:val="32"/>
          <w:cs/>
        </w:rPr>
        <w:t>ท</w:t>
      </w:r>
      <w:r w:rsidR="00EB422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องถิ่นเข</w:t>
      </w:r>
      <w:r w:rsidR="007026D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ารับการฝ</w:t>
      </w:r>
      <w:r w:rsidR="00EB422F">
        <w:rPr>
          <w:rFonts w:ascii="TH SarabunIT๙" w:hAnsi="TH SarabunIT๙" w:cs="TH SarabunIT๙" w:hint="cs"/>
          <w:sz w:val="32"/>
          <w:szCs w:val="32"/>
          <w:cs/>
        </w:rPr>
        <w:t>ึ</w:t>
      </w:r>
      <w:r w:rsidRPr="00787F12">
        <w:rPr>
          <w:rFonts w:ascii="TH SarabunIT๙" w:hAnsi="TH SarabunIT๙" w:cs="TH SarabunIT๙"/>
          <w:sz w:val="32"/>
          <w:szCs w:val="32"/>
          <w:cs/>
        </w:rPr>
        <w:t>กอบรม หรือเข</w:t>
      </w:r>
      <w:r w:rsidR="00EB422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</w:t>
      </w:r>
      <w:r w:rsidR="00EB422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วมประชุม หรือดําเนินการจัดฝ</w:t>
      </w:r>
      <w:r w:rsidR="00EB422F">
        <w:rPr>
          <w:rFonts w:ascii="TH SarabunIT๙" w:hAnsi="TH SarabunIT๙" w:cs="TH SarabunIT๙" w:hint="cs"/>
          <w:sz w:val="32"/>
          <w:szCs w:val="32"/>
          <w:cs/>
        </w:rPr>
        <w:t>ึ</w:t>
      </w:r>
      <w:r w:rsidRPr="00787F12">
        <w:rPr>
          <w:rFonts w:ascii="TH SarabunIT๙" w:hAnsi="TH SarabunIT๙" w:cs="TH SarabunIT๙"/>
          <w:sz w:val="32"/>
          <w:szCs w:val="32"/>
          <w:cs/>
        </w:rPr>
        <w:t>กอบรมเองโดยสํานัก/กองงานที่รับผิดชอบ</w:t>
      </w:r>
    </w:p>
    <w:p w:rsidR="00787F12" w:rsidRPr="00787F12" w:rsidRDefault="00787F12" w:rsidP="00F64B8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77E5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6.3 แจ</w:t>
      </w:r>
      <w:r w:rsidR="009F48C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งให</w:t>
      </w:r>
      <w:r w:rsidR="009F48C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สมาชิกสภาท</w:t>
      </w:r>
      <w:r w:rsidR="009F48C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องถิ่นผู</w:t>
      </w:r>
      <w:r w:rsidR="009F48C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ผ</w:t>
      </w:r>
      <w:r w:rsidR="009F48C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านการฝ</w:t>
      </w:r>
      <w:r w:rsidR="009F48C4">
        <w:rPr>
          <w:rFonts w:ascii="TH SarabunIT๙" w:hAnsi="TH SarabunIT๙" w:cs="TH SarabunIT๙" w:hint="cs"/>
          <w:sz w:val="32"/>
          <w:szCs w:val="32"/>
          <w:cs/>
        </w:rPr>
        <w:t>ึ</w:t>
      </w:r>
      <w:r w:rsidRPr="00787F12">
        <w:rPr>
          <w:rFonts w:ascii="TH SarabunIT๙" w:hAnsi="TH SarabunIT๙" w:cs="TH SarabunIT๙"/>
          <w:sz w:val="32"/>
          <w:szCs w:val="32"/>
          <w:cs/>
        </w:rPr>
        <w:t>กอบรมจัดทํารายงานสรุปผลการฝ</w:t>
      </w:r>
      <w:r w:rsidR="009F48C4">
        <w:rPr>
          <w:rFonts w:ascii="TH SarabunIT๙" w:hAnsi="TH SarabunIT๙" w:cs="TH SarabunIT๙" w:hint="cs"/>
          <w:sz w:val="32"/>
          <w:szCs w:val="32"/>
          <w:cs/>
        </w:rPr>
        <w:t>ึ</w:t>
      </w:r>
      <w:r w:rsidRPr="00787F12">
        <w:rPr>
          <w:rFonts w:ascii="TH SarabunIT๙" w:hAnsi="TH SarabunIT๙" w:cs="TH SarabunIT๙"/>
          <w:sz w:val="32"/>
          <w:szCs w:val="32"/>
          <w:cs/>
        </w:rPr>
        <w:t>กอบรมเสนอประธานสภา โดยผ</w:t>
      </w:r>
      <w:r w:rsidR="009F48C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านนายก</w:t>
      </w:r>
      <w:r w:rsidR="009F48C4">
        <w:rPr>
          <w:rFonts w:ascii="TH SarabunIT๙" w:hAnsi="TH SarabunIT๙" w:cs="TH SarabunIT๙" w:hint="cs"/>
          <w:sz w:val="32"/>
          <w:szCs w:val="32"/>
          <w:cs/>
        </w:rPr>
        <w:t>เทศมนตรีตำบลพิปูน</w:t>
      </w:r>
    </w:p>
    <w:p w:rsidR="00787F12" w:rsidRPr="00787F12" w:rsidRDefault="00787F12" w:rsidP="00F64B8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77E5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6.4 ฝ</w:t>
      </w:r>
      <w:r w:rsidR="0070055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ายบริหารงานบุคคลดําเนินการประเมินผลการฝ</w:t>
      </w:r>
      <w:r w:rsidR="00700552">
        <w:rPr>
          <w:rFonts w:ascii="TH SarabunIT๙" w:hAnsi="TH SarabunIT๙" w:cs="TH SarabunIT๙" w:hint="cs"/>
          <w:sz w:val="32"/>
          <w:szCs w:val="32"/>
          <w:cs/>
        </w:rPr>
        <w:t>ึ</w:t>
      </w:r>
      <w:r w:rsidRPr="00787F12">
        <w:rPr>
          <w:rFonts w:ascii="TH SarabunIT๙" w:hAnsi="TH SarabunIT๙" w:cs="TH SarabunIT๙"/>
          <w:sz w:val="32"/>
          <w:szCs w:val="32"/>
          <w:cs/>
        </w:rPr>
        <w:t>กอบรมของสมาชิกสภาทองถิ่น และรา</w:t>
      </w:r>
      <w:r w:rsidR="00700552">
        <w:rPr>
          <w:rFonts w:ascii="TH SarabunIT๙" w:hAnsi="TH SarabunIT๙" w:cs="TH SarabunIT๙"/>
          <w:sz w:val="32"/>
          <w:szCs w:val="32"/>
          <w:cs/>
        </w:rPr>
        <w:t>ยงานเสนอนายก</w:t>
      </w:r>
      <w:r w:rsidR="00700552">
        <w:rPr>
          <w:rFonts w:ascii="TH SarabunIT๙" w:hAnsi="TH SarabunIT๙" w:cs="TH SarabunIT๙" w:hint="cs"/>
          <w:sz w:val="32"/>
          <w:szCs w:val="32"/>
          <w:cs/>
        </w:rPr>
        <w:t>เทศมนตรีตำบลพิปูน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ทราบ</w:t>
      </w:r>
    </w:p>
    <w:p w:rsidR="00787F12" w:rsidRPr="00787F12" w:rsidRDefault="00787F12" w:rsidP="00C35031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7. ระยะเวลาดําเนินการ</w:t>
      </w:r>
    </w:p>
    <w:p w:rsidR="00787F12" w:rsidRPr="00787F12" w:rsidRDefault="00787F12" w:rsidP="00F64B83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77E5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 ป</w:t>
      </w:r>
      <w:r w:rsidR="00700552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(ป</w:t>
      </w:r>
      <w:r w:rsidR="00700552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700552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787F12">
        <w:rPr>
          <w:rFonts w:ascii="TH SarabunIT๙" w:hAnsi="TH SarabunIT๙" w:cs="TH SarabunIT๙"/>
          <w:sz w:val="32"/>
          <w:szCs w:val="32"/>
        </w:rPr>
        <w:t xml:space="preserve"> – </w:t>
      </w:r>
      <w:r w:rsidRPr="00787F12">
        <w:rPr>
          <w:rFonts w:ascii="TH SarabunIT๙" w:hAnsi="TH SarabunIT๙" w:cs="TH SarabunIT๙"/>
          <w:sz w:val="32"/>
          <w:szCs w:val="32"/>
          <w:cs/>
        </w:rPr>
        <w:t>25</w:t>
      </w:r>
      <w:r w:rsidR="00700552">
        <w:rPr>
          <w:rFonts w:ascii="TH SarabunIT๙" w:hAnsi="TH SarabunIT๙" w:cs="TH SarabunIT๙"/>
          <w:sz w:val="32"/>
          <w:szCs w:val="32"/>
        </w:rPr>
        <w:t>64</w:t>
      </w:r>
      <w:r w:rsidRPr="00787F12">
        <w:rPr>
          <w:rFonts w:ascii="TH SarabunIT๙" w:hAnsi="TH SarabunIT๙" w:cs="TH SarabunIT๙"/>
          <w:sz w:val="32"/>
          <w:szCs w:val="32"/>
        </w:rPr>
        <w:t>)</w:t>
      </w:r>
    </w:p>
    <w:p w:rsidR="00787F12" w:rsidRPr="00787F12" w:rsidRDefault="00787F12" w:rsidP="00F64B8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8. งบประมาณดําเนินการ</w:t>
      </w:r>
    </w:p>
    <w:p w:rsidR="00787F12" w:rsidRPr="00787F12" w:rsidRDefault="009770A9" w:rsidP="00F64B83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98" style="position:absolute;left:0;text-align:left;margin-left:490.05pt;margin-top:24.2pt;width:43.5pt;height:40.5pt;z-index:251729920" fillcolor="white [3212]" stroked="f"/>
        </w:pict>
      </w:r>
      <w:r w:rsidR="00787F12" w:rsidRPr="00787F12">
        <w:rPr>
          <w:rFonts w:ascii="TH SarabunIT๙" w:hAnsi="TH SarabunIT๙" w:cs="TH SarabunIT๙"/>
          <w:sz w:val="32"/>
          <w:szCs w:val="32"/>
        </w:rPr>
        <w:t xml:space="preserve">   </w:t>
      </w:r>
      <w:r w:rsidR="00A77E53">
        <w:rPr>
          <w:rFonts w:ascii="TH SarabunIT๙" w:hAnsi="TH SarabunIT๙" w:cs="TH SarabunIT๙"/>
          <w:sz w:val="32"/>
          <w:szCs w:val="32"/>
        </w:rPr>
        <w:tab/>
      </w:r>
      <w:r w:rsidR="001D4E3E">
        <w:rPr>
          <w:rFonts w:ascii="TH SarabunIT๙" w:hAnsi="TH SarabunIT๙" w:cs="TH SarabunIT๙"/>
          <w:sz w:val="32"/>
          <w:szCs w:val="32"/>
        </w:rPr>
        <w:t>50</w:t>
      </w:r>
      <w:r w:rsidR="001D4E3E">
        <w:rPr>
          <w:rFonts w:ascii="TH SarabunIT๙" w:hAnsi="TH SarabunIT๙" w:cs="TH SarabunIT๙" w:hint="cs"/>
          <w:sz w:val="32"/>
          <w:szCs w:val="32"/>
          <w:cs/>
        </w:rPr>
        <w:t>,</w:t>
      </w:r>
      <w:r w:rsidR="001D4E3E">
        <w:rPr>
          <w:rFonts w:ascii="TH SarabunIT๙" w:hAnsi="TH SarabunIT๙" w:cs="TH SarabunIT๙"/>
          <w:sz w:val="32"/>
          <w:szCs w:val="32"/>
        </w:rPr>
        <w:t>000</w:t>
      </w:r>
      <w:r w:rsidR="001D4E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87F12" w:rsidRPr="00787F1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787F12" w:rsidRP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>9. ผูรับผิดชอบโครงการ</w:t>
      </w:r>
    </w:p>
    <w:p w:rsidR="00787F12" w:rsidRPr="00787F12" w:rsidRDefault="00787F12" w:rsidP="00A77E53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77E53">
        <w:rPr>
          <w:rFonts w:ascii="TH SarabunIT๙" w:hAnsi="TH SarabunIT๙" w:cs="TH SarabunIT๙" w:hint="cs"/>
          <w:sz w:val="32"/>
          <w:szCs w:val="32"/>
          <w:cs/>
        </w:rPr>
        <w:tab/>
      </w:r>
      <w:r w:rsidR="001D4E3E">
        <w:rPr>
          <w:rFonts w:ascii="TH SarabunIT๙" w:hAnsi="TH SarabunIT๙" w:cs="TH SarabunIT๙" w:hint="cs"/>
          <w:sz w:val="32"/>
          <w:szCs w:val="32"/>
          <w:cs/>
        </w:rPr>
        <w:t>งานการเจ้าหน้าที่ สำนักปลัดเทศบาล</w:t>
      </w:r>
    </w:p>
    <w:p w:rsidR="00787F12" w:rsidRP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10. ผลลัพธ</w:t>
      </w:r>
      <w:r w:rsidR="00FA4B68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1F5FB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77E5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10.1 สมาชิกสภาท</w:t>
      </w:r>
      <w:r w:rsidR="00FA4B6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องถิ่นมีความรู</w:t>
      </w:r>
      <w:r w:rsidR="00FA4B6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ความเข</w:t>
      </w:r>
      <w:r w:rsidR="00FA4B6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าใจในการทํางานตามบทบาทและอํานาจหน</w:t>
      </w:r>
      <w:r w:rsidR="00FA4B6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</w:t>
      </w:r>
    </w:p>
    <w:p w:rsidR="00787F12" w:rsidRPr="00787F12" w:rsidRDefault="00787F12" w:rsidP="001F5FB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77E5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10.2 สมาชิกสภาท</w:t>
      </w:r>
      <w:r w:rsidR="00FA4B6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องถิ่นได</w:t>
      </w:r>
      <w:r w:rsidR="00FA4B6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รับการเรียนรู</w:t>
      </w:r>
      <w:r w:rsidR="00FA4B6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และประสบการณ</w:t>
      </w:r>
      <w:r w:rsidR="00FA4B6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การทํางานใหม</w:t>
      </w:r>
      <w:r w:rsidR="00FA4B6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ๆ</w:t>
      </w:r>
    </w:p>
    <w:p w:rsidR="00787F12" w:rsidRPr="00787F12" w:rsidRDefault="00787F12" w:rsidP="001F5FB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77E5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10.3 การปฏิบัติงานของสมาชิกสภาท</w:t>
      </w:r>
      <w:r w:rsidR="00FA4B6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องถิ่นเป</w:t>
      </w:r>
      <w:r w:rsidR="00FA4B68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นไปอย</w:t>
      </w:r>
      <w:r w:rsidR="00FA4B6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างถูกต</w:t>
      </w:r>
      <w:r w:rsidR="00FA4B6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องตามระเบียบกฎหมาย</w:t>
      </w:r>
    </w:p>
    <w:p w:rsidR="00787F12" w:rsidRPr="00787F12" w:rsidRDefault="00787F12" w:rsidP="001F5FBC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11. ตัวชี้วัด</w:t>
      </w:r>
    </w:p>
    <w:p w:rsidR="00787F12" w:rsidRPr="00787F12" w:rsidRDefault="00787F12" w:rsidP="001F5FB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77E5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จํานวนสมาชิกสภาทองถิ่นของ</w:t>
      </w:r>
      <w:r w:rsidR="00FA4B68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จํานวน </w:t>
      </w:r>
      <w:r w:rsidR="00FA4B68"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ราย ได</w:t>
      </w:r>
      <w:r w:rsidR="00FA4B6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รับการฝ</w:t>
      </w:r>
      <w:r w:rsidR="00FA4B68">
        <w:rPr>
          <w:rFonts w:ascii="TH SarabunIT๙" w:hAnsi="TH SarabunIT๙" w:cs="TH SarabunIT๙" w:hint="cs"/>
          <w:sz w:val="32"/>
          <w:szCs w:val="32"/>
          <w:cs/>
        </w:rPr>
        <w:t>ึ</w:t>
      </w:r>
      <w:r w:rsidRPr="00787F12">
        <w:rPr>
          <w:rFonts w:ascii="TH SarabunIT๙" w:hAnsi="TH SarabunIT๙" w:cs="TH SarabunIT๙"/>
          <w:sz w:val="32"/>
          <w:szCs w:val="32"/>
          <w:cs/>
        </w:rPr>
        <w:t>กอบรมและศึกษาดูงาน</w:t>
      </w:r>
    </w:p>
    <w:p w:rsid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77E53" w:rsidRDefault="00A77E53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77E53" w:rsidRDefault="00A77E53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77E53" w:rsidRDefault="00A77E53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77E53" w:rsidRDefault="00A77E53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77E53" w:rsidRDefault="00A77E53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77E53" w:rsidRDefault="00A77E53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77E53" w:rsidRDefault="00A77E53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77E53" w:rsidRDefault="00A77E53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77E53" w:rsidRDefault="00A77E53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77E53" w:rsidRDefault="00A77E53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77E53" w:rsidRDefault="00A77E53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77E53" w:rsidRDefault="00A77E53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77E53" w:rsidRDefault="00A77E53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77E53" w:rsidRDefault="00A77E53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77E53" w:rsidRDefault="00A77E53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77E53" w:rsidRDefault="00A77E53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77E53" w:rsidRDefault="00A77E53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94573" w:rsidRDefault="00C94573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94573" w:rsidRDefault="00C94573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94573" w:rsidRDefault="00C94573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94573" w:rsidRDefault="00C94573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94573" w:rsidRDefault="00C94573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94573" w:rsidRDefault="00C94573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77E53" w:rsidRDefault="00A77E53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77E53" w:rsidRDefault="009770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99" style="position:absolute;margin-left:491.55pt;margin-top:43.9pt;width:43.5pt;height:40.5pt;z-index:251730944" fillcolor="white [3212]" stroked="f"/>
        </w:pict>
      </w:r>
    </w:p>
    <w:p w:rsidR="00A77E53" w:rsidRPr="00A77E53" w:rsidRDefault="00A77E53" w:rsidP="00A77E53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7E5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กิจกรรมการมีส</w:t>
      </w:r>
      <w:r w:rsidR="007A2C4F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A77E53">
        <w:rPr>
          <w:rFonts w:ascii="TH SarabunIT๙" w:hAnsi="TH SarabunIT๙" w:cs="TH SarabunIT๙"/>
          <w:b/>
          <w:bCs/>
          <w:sz w:val="32"/>
          <w:szCs w:val="32"/>
          <w:cs/>
        </w:rPr>
        <w:t>วนร</w:t>
      </w:r>
      <w:r w:rsidR="007A2C4F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A77E53">
        <w:rPr>
          <w:rFonts w:ascii="TH SarabunIT๙" w:hAnsi="TH SarabunIT๙" w:cs="TH SarabunIT๙"/>
          <w:b/>
          <w:bCs/>
          <w:sz w:val="32"/>
          <w:szCs w:val="32"/>
          <w:cs/>
        </w:rPr>
        <w:t>วมในการปฏิบัติงานของสมาชิกสภา</w:t>
      </w:r>
      <w:r w:rsidR="007A2C4F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</w:t>
      </w:r>
    </w:p>
    <w:p w:rsidR="00787F12" w:rsidRPr="00787F12" w:rsidRDefault="00787F12" w:rsidP="00A77E53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1. ชื่อโครงการ : กิจกรรมการมีส</w:t>
      </w:r>
      <w:r w:rsidR="007A2C4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7A2C4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วมในการปฏิบัติงานของสมาชิกสภา</w:t>
      </w:r>
      <w:r w:rsidR="007A2C4F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</w:p>
    <w:p w:rsidR="00787F12" w:rsidRPr="00787F12" w:rsidRDefault="00787F12" w:rsidP="005914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หลักการและเหตุผล/ที่มาของโครงการ</w:t>
      </w:r>
    </w:p>
    <w:p w:rsidR="00787F12" w:rsidRPr="00787F12" w:rsidRDefault="00787F12" w:rsidP="005914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77E5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การส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งเสริมและการพัฒนาความเข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มแข็งขององค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591404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เกี่ยวข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องกับหลายองค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ประกอบ และหลายฝ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ายโดยเฉพาะอย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างยิ่งบุคลากรท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อันได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ฝ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787F12">
        <w:rPr>
          <w:rFonts w:ascii="TH SarabunIT๙" w:hAnsi="TH SarabunIT๙" w:cs="TH SarabunIT๙"/>
          <w:sz w:val="32"/>
          <w:szCs w:val="32"/>
          <w:cs/>
        </w:rPr>
        <w:t>ยบริหารและฝ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ายสภาขององคกรปกครองส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องถิ่นที่มาจากการเลือกตั้งฝ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ายข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าราชการองค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บุคลากรเหล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านี้มีบทบาทและต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องทําหน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าที่ของตนอย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างเข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มแข็ง เพื่อเสริมสร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างแนวคิดประชาธิปไตยและการมีส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วมโดยให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มีกระบวนการสอดคล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องกับการปกครองระบอบประชาธิปไตย ให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มีการกระจายอํานาจการตัดสินใจ และแก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ไขป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ญหาภายในตําบลและตอบสนองความต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องการของประชาชน ตลอดจนมีการถ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วงดุลอํานาจระหว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างฝ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ายสภากับฝ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ายบริหาร และที่สําคัญส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งเสริมการมีส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วมในการเสนอแก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 รวมถึงการตรวจสอบการปฏิบัติงานของ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</w:p>
    <w:p w:rsidR="00787F12" w:rsidRPr="00787F12" w:rsidRDefault="00787F12" w:rsidP="0059140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77E53">
        <w:rPr>
          <w:rFonts w:ascii="TH SarabunIT๙" w:hAnsi="TH SarabunIT๙" w:cs="TH SarabunIT๙" w:hint="cs"/>
          <w:sz w:val="32"/>
          <w:szCs w:val="32"/>
          <w:cs/>
        </w:rPr>
        <w:tab/>
      </w:r>
      <w:r w:rsidR="003B0497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เทศบาลตำบลพิปูน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เล็งเห็นถึงความสําคัญของบทบาทของสภาท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เกี่ยวกับการมีส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วมในการปฏิบัติงาน จึงได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ดําเนินกิจกรรมการมีส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วมในการปฏิบัติงานของสมาชิกสภาท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องถิ่นในเรื่องต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เพื่อเป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นการส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งเสริมให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สมาชิกสภาท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องถิ่นมีความเข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มแข็งในการใช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อํานาจหรือปฏิบัติหน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าที่ให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เกิดความสมดุลในการบริหารงาน</w:t>
      </w:r>
    </w:p>
    <w:p w:rsidR="00787F12" w:rsidRDefault="00787F12" w:rsidP="0059140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3. วัตถุประสงค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5914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77E5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3.1 เพื่อเป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นการส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งเสริมให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มีบทบาทในการปฏิบัติงาน และการมีส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วมในการทํางาน</w:t>
      </w:r>
    </w:p>
    <w:p w:rsidR="00787F12" w:rsidRPr="00787F12" w:rsidRDefault="00787F12" w:rsidP="005914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77E5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3.2 เพื่อเป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นการตรวจสอบการปฏิบัติงานของฝ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ายบริหาร</w:t>
      </w:r>
    </w:p>
    <w:p w:rsidR="00787F12" w:rsidRPr="00787F12" w:rsidRDefault="00787F12" w:rsidP="0059140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77E5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3.3 เพื่อเป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นการบรรเทาความเดือดร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อนของประชาชน</w:t>
      </w:r>
    </w:p>
    <w:p w:rsidR="00787F12" w:rsidRPr="00787F12" w:rsidRDefault="00787F12" w:rsidP="005914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เป</w:t>
      </w:r>
      <w:r w:rsidR="003B04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</w:t>
      </w:r>
    </w:p>
    <w:p w:rsidR="00787F12" w:rsidRPr="00787F12" w:rsidRDefault="00787F12" w:rsidP="0059140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77E53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เทศบาลตำบลพิปูน 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จํานวน 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787F12" w:rsidRPr="00787F12" w:rsidRDefault="00787F12" w:rsidP="005914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 พื้นที่ดําเนินงาน</w:t>
      </w:r>
    </w:p>
    <w:p w:rsidR="00787F12" w:rsidRPr="00787F12" w:rsidRDefault="00787F12" w:rsidP="0059140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96AA1">
        <w:rPr>
          <w:rFonts w:ascii="TH SarabunIT๙" w:hAnsi="TH SarabunIT๙" w:cs="TH SarabunIT๙" w:hint="cs"/>
          <w:sz w:val="32"/>
          <w:szCs w:val="32"/>
          <w:cs/>
        </w:rPr>
        <w:tab/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</w:p>
    <w:p w:rsidR="00787F12" w:rsidRPr="00787F12" w:rsidRDefault="00787F12" w:rsidP="005914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 วิธีดําเนินงาน</w:t>
      </w:r>
    </w:p>
    <w:p w:rsidR="00787F12" w:rsidRPr="00787F12" w:rsidRDefault="00787F12" w:rsidP="005914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96AA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6.1 แต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งตั้งสมาชิกสภา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787F12">
        <w:rPr>
          <w:rFonts w:ascii="TH SarabunIT๙" w:hAnsi="TH SarabunIT๙" w:cs="TH SarabunIT๙"/>
          <w:sz w:val="32"/>
          <w:szCs w:val="32"/>
          <w:cs/>
        </w:rPr>
        <w:t>ตําบล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นคณะกรรมการร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วมในการปฏิบัติงานในเรื่องต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เช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</w:t>
      </w:r>
    </w:p>
    <w:p w:rsidR="00787F12" w:rsidRPr="00787F12" w:rsidRDefault="00787F12" w:rsidP="005914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96AA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แต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งตั้งคณะอนุกรรมการปฏิบัติภารกิจถ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ายโอนของกรมอุตสาหกรรมพื้นฐานและการเหมืองแร เพื่อร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วมติดตามและตรวจเกี่ยวกับสิ่งแวดล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อมและมลพิษในการประกอบกิจการตาม พ.ร.บ.แร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จํานวน 11 คน</w:t>
      </w:r>
    </w:p>
    <w:p w:rsidR="00787F12" w:rsidRPr="00787F12" w:rsidRDefault="00787F12" w:rsidP="005914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96AA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แต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งตั้งเป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นคณะกรรมการศูนย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ยุติธรรมชุมชน ร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วมกับสํานักงานยุติธรรมจังหวัด จํานวน 2 คน</w:t>
      </w:r>
    </w:p>
    <w:p w:rsidR="00787F12" w:rsidRPr="00787F12" w:rsidRDefault="00787F12" w:rsidP="005914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96AA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แต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งตั้งเป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นคณะกรรมการควบคุมการระบาดโรคไข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เลือดออก จํานวน 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787F12" w:rsidRPr="00787F12" w:rsidRDefault="00787F12" w:rsidP="005914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96AA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แต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งตั้งเป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นคณะกรรมการศูนย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พัฒนาเด็กเล็กก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อนวัยเรียน จํานวน 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ศูนย รวม 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787F12" w:rsidRPr="00787F12" w:rsidRDefault="00787F12" w:rsidP="0059140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96AA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6.2 สมาชิกสภา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ที่ได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รับการแต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งตั้ง เข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วมปฏิบัติหน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าที่นําข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อมูลแจ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งในที่ประชุมสภา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เพื่อทําการปรับปรุงระบบการปฏิบัติงานในส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วนที่ประชาชนได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รับความเดือดร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อนและ</w:t>
      </w:r>
      <w:r w:rsidR="002A1335">
        <w:rPr>
          <w:rFonts w:ascii="TH SarabunIT๙" w:hAnsi="TH SarabunIT๙" w:cs="TH SarabunIT๙" w:hint="cs"/>
          <w:sz w:val="32"/>
          <w:szCs w:val="32"/>
          <w:cs/>
        </w:rPr>
        <w:t>ความ</w:t>
      </w:r>
      <w:r w:rsidRPr="00787F12">
        <w:rPr>
          <w:rFonts w:ascii="TH SarabunIT๙" w:hAnsi="TH SarabunIT๙" w:cs="TH SarabunIT๙"/>
          <w:sz w:val="32"/>
          <w:szCs w:val="32"/>
          <w:cs/>
        </w:rPr>
        <w:t>ต</w:t>
      </w:r>
      <w:r w:rsidR="00630F6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องการของประชาชน</w:t>
      </w:r>
    </w:p>
    <w:p w:rsidR="00787F12" w:rsidRPr="00787F12" w:rsidRDefault="00787F12" w:rsidP="005914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7. ระยะเวลาดําเนินการ</w:t>
      </w:r>
    </w:p>
    <w:p w:rsidR="00787F12" w:rsidRDefault="00787F12" w:rsidP="0059140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96AA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 ป</w:t>
      </w:r>
      <w:r w:rsidR="002A1335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(ป</w:t>
      </w:r>
      <w:r w:rsidR="00591404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2A1335">
        <w:rPr>
          <w:rFonts w:ascii="TH SarabunIT๙" w:hAnsi="TH SarabunIT๙" w:cs="TH SarabunIT๙"/>
          <w:sz w:val="32"/>
          <w:szCs w:val="32"/>
        </w:rPr>
        <w:t>61</w:t>
      </w:r>
      <w:r w:rsidRPr="00787F12">
        <w:rPr>
          <w:rFonts w:ascii="TH SarabunIT๙" w:hAnsi="TH SarabunIT๙" w:cs="TH SarabunIT๙"/>
          <w:sz w:val="32"/>
          <w:szCs w:val="32"/>
        </w:rPr>
        <w:t xml:space="preserve"> – </w:t>
      </w:r>
      <w:r w:rsidRPr="00787F12">
        <w:rPr>
          <w:rFonts w:ascii="TH SarabunIT๙" w:hAnsi="TH SarabunIT๙" w:cs="TH SarabunIT๙"/>
          <w:sz w:val="32"/>
          <w:szCs w:val="32"/>
          <w:cs/>
        </w:rPr>
        <w:t>25</w:t>
      </w:r>
      <w:r w:rsidR="002A1335"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787F12">
        <w:rPr>
          <w:rFonts w:ascii="TH SarabunIT๙" w:hAnsi="TH SarabunIT๙" w:cs="TH SarabunIT๙"/>
          <w:sz w:val="32"/>
          <w:szCs w:val="32"/>
        </w:rPr>
        <w:t>)</w:t>
      </w:r>
    </w:p>
    <w:p w:rsidR="00C94573" w:rsidRPr="00787F12" w:rsidRDefault="009770A9" w:rsidP="00C96AA1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100" style="position:absolute;margin-left:493.05pt;margin-top:27.95pt;width:43.5pt;height:40.5pt;z-index:251731968" fillcolor="white [3212]" stroked="f"/>
        </w:pict>
      </w:r>
    </w:p>
    <w:p w:rsidR="00787F12" w:rsidRPr="00787F12" w:rsidRDefault="00787F12" w:rsidP="005914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>8. งบประมาณดําเนินการ</w:t>
      </w:r>
    </w:p>
    <w:p w:rsidR="00787F12" w:rsidRPr="00787F12" w:rsidRDefault="00787F12" w:rsidP="0059140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96AA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 w:rsidR="002A133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 w:rsidR="002A133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787F12" w:rsidRPr="00787F12" w:rsidRDefault="00787F12" w:rsidP="005914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9. ผู</w:t>
      </w:r>
      <w:r w:rsidR="002A133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รับผิดชอบโครงการ</w:t>
      </w:r>
    </w:p>
    <w:p w:rsidR="00787F12" w:rsidRPr="00787F12" w:rsidRDefault="00787F12" w:rsidP="0059140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96AA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งานกิจการสภา สํานักปลัด </w:t>
      </w:r>
      <w:r w:rsidR="002A1335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</w:p>
    <w:p w:rsidR="00787F12" w:rsidRPr="00787F12" w:rsidRDefault="00787F12" w:rsidP="0059140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10. ผลลัพธ</w:t>
      </w:r>
      <w:r w:rsidR="002A1335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5914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C96AA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="002A1335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2A1335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นไปอย</w:t>
      </w:r>
      <w:r w:rsidR="002A133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างต</w:t>
      </w:r>
      <w:r w:rsidR="002A133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อเนื่อง ตอบสนองความต</w:t>
      </w:r>
      <w:r w:rsidR="002A133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องการของประชาชน เกิดทัศนคติ</w:t>
      </w:r>
      <w:r w:rsidR="002A133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ที่ดี</w:t>
      </w:r>
    </w:p>
    <w:p w:rsid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96AA1" w:rsidRDefault="00C96AA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96AA1" w:rsidRDefault="00C96AA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96AA1" w:rsidRDefault="00C96AA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96AA1" w:rsidRDefault="00C96AA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96AA1" w:rsidRDefault="00C96AA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96AA1" w:rsidRDefault="00C96AA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96AA1" w:rsidRDefault="00C96AA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96AA1" w:rsidRDefault="00C96AA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96AA1" w:rsidRDefault="00C96AA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96AA1" w:rsidRDefault="00C96AA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96AA1" w:rsidRDefault="00C96AA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96AA1" w:rsidRDefault="00C96AA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96AA1" w:rsidRDefault="00C96AA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96AA1" w:rsidRDefault="00C96AA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96AA1" w:rsidRDefault="00C96AA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96AA1" w:rsidRPr="00787F12" w:rsidRDefault="00C96AA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F32DC" w:rsidRDefault="002F32DC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F32DC" w:rsidRDefault="002F32DC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F32DC" w:rsidRDefault="002F32DC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96AA1" w:rsidRDefault="00C96AA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96AA1" w:rsidRDefault="00C96AA1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94573" w:rsidRDefault="00C94573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94573" w:rsidRDefault="00C94573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94573" w:rsidRDefault="00C94573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94573" w:rsidRDefault="00C94573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96AA1" w:rsidRPr="00787F12" w:rsidRDefault="009770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101" style="position:absolute;margin-left:489.3pt;margin-top:44.65pt;width:43.5pt;height:40.5pt;z-index:251732992" fillcolor="white [3212]" stroked="f"/>
        </w:pict>
      </w:r>
    </w:p>
    <w:p w:rsidR="00C96AA1" w:rsidRPr="00C96AA1" w:rsidRDefault="00C96AA1" w:rsidP="00C96AA1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96AA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กิจกรรมการติดป</w:t>
      </w:r>
      <w:r w:rsidR="002F32DC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C96AA1">
        <w:rPr>
          <w:rFonts w:ascii="TH SarabunIT๙" w:hAnsi="TH SarabunIT๙" w:cs="TH SarabunIT๙"/>
          <w:b/>
          <w:bCs/>
          <w:sz w:val="32"/>
          <w:szCs w:val="32"/>
          <w:cs/>
        </w:rPr>
        <w:t>ายประชาสัมพันธ</w:t>
      </w:r>
      <w:r w:rsidR="002F32DC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 w:rsidRPr="00C96AA1">
        <w:rPr>
          <w:rFonts w:ascii="TH SarabunIT๙" w:hAnsi="TH SarabunIT๙" w:cs="TH SarabunIT๙"/>
          <w:b/>
          <w:bCs/>
          <w:sz w:val="32"/>
          <w:szCs w:val="32"/>
          <w:cs/>
        </w:rPr>
        <w:t>กรณีพบเห็นการทุจริต</w:t>
      </w:r>
    </w:p>
    <w:p w:rsidR="00787F12" w:rsidRPr="00787F12" w:rsidRDefault="00787F12" w:rsidP="00C96AA1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1. ชื่อโครงการ : กิจกรรมการติดป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ายประชาสัมพันธ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กรณีพบเห็นการทุจริต</w:t>
      </w:r>
    </w:p>
    <w:p w:rsidR="00787F12" w:rsidRPr="00787F12" w:rsidRDefault="00787F12" w:rsidP="00064BF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หลักการและเหตุผล/ที่มาของโครงการ</w:t>
      </w:r>
    </w:p>
    <w:p w:rsidR="00787F12" w:rsidRPr="00787F12" w:rsidRDefault="00787F12" w:rsidP="00064BFC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96AA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ป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ญหาการทุจริตที่เกิดขึ้นในหน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วยงานภาครัฐได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งผลเสียหายกับประเทศชาติอย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างมาก จําเป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นที่ทุกภาคส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วนในสังคมจะต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องตระหนักและร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วมกันแก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ไขจัดการป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 โดยการเข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าไปมีส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วมเป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นเครือข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ายในการขับเคลื่อนต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ให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เกิดการเฝ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าระวัง ป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องปรามการทุจริต ในรูปแบบการกระตุ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นให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ทุกภาคส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วนในจังหวัดได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ตระหนักถึงป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ญหาการทุจริต</w:t>
      </w:r>
      <w:r w:rsidR="00064BFC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787F12">
        <w:rPr>
          <w:rFonts w:ascii="TH SarabunIT๙" w:hAnsi="TH SarabunIT๙" w:cs="TH SarabunIT๙"/>
          <w:sz w:val="32"/>
          <w:szCs w:val="32"/>
          <w:cs/>
        </w:rPr>
        <w:t>คอร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รัปชันและมีส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วมในการป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</w:t>
      </w:r>
    </w:p>
    <w:p w:rsidR="00787F12" w:rsidRPr="00787F12" w:rsidRDefault="00787F12" w:rsidP="00064BF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3. วัตถุประสงค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064BF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96AA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3.1 เพื่อให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ประชาชนมีส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วมในการป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องกันการทุจริต</w:t>
      </w:r>
    </w:p>
    <w:p w:rsidR="00787F12" w:rsidRPr="00787F12" w:rsidRDefault="00787F12" w:rsidP="00064BFC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96AA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3.2 เพื่อแสดงเจตนารมณ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ในการแก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ไขป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ญหาการทุจริต</w:t>
      </w:r>
    </w:p>
    <w:p w:rsidR="00787F12" w:rsidRPr="00787F12" w:rsidRDefault="00787F12" w:rsidP="00064BF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เป</w:t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าหมาย/ผลผลิต</w:t>
      </w:r>
    </w:p>
    <w:p w:rsidR="00787F12" w:rsidRPr="00787F12" w:rsidRDefault="00787F12" w:rsidP="00064BFC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96AA1">
        <w:rPr>
          <w:rFonts w:ascii="TH SarabunIT๙" w:hAnsi="TH SarabunIT๙" w:cs="TH SarabunIT๙" w:hint="cs"/>
          <w:sz w:val="32"/>
          <w:szCs w:val="32"/>
          <w:cs/>
        </w:rPr>
        <w:tab/>
      </w:r>
      <w:r w:rsidR="002F32DC">
        <w:rPr>
          <w:rFonts w:ascii="TH SarabunIT๙" w:hAnsi="TH SarabunIT๙" w:cs="TH SarabunIT๙"/>
          <w:sz w:val="32"/>
          <w:szCs w:val="32"/>
          <w:cs/>
        </w:rPr>
        <w:t>ประชาชนในอำเภอพิปูน</w:t>
      </w:r>
    </w:p>
    <w:p w:rsidR="00787F12" w:rsidRPr="00787F12" w:rsidRDefault="00787F12" w:rsidP="00064BF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 พื้นที่ดําเนินการ</w:t>
      </w:r>
    </w:p>
    <w:p w:rsidR="00787F12" w:rsidRPr="00787F12" w:rsidRDefault="00787F12" w:rsidP="00064BFC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96AA1">
        <w:rPr>
          <w:rFonts w:ascii="TH SarabunIT๙" w:hAnsi="TH SarabunIT๙" w:cs="TH SarabunIT๙" w:hint="cs"/>
          <w:sz w:val="32"/>
          <w:szCs w:val="32"/>
          <w:cs/>
        </w:rPr>
        <w:tab/>
      </w:r>
      <w:r w:rsidR="002F32DC">
        <w:rPr>
          <w:rFonts w:ascii="TH SarabunIT๙" w:hAnsi="TH SarabunIT๙" w:cs="TH SarabunIT๙" w:hint="cs"/>
          <w:sz w:val="32"/>
          <w:szCs w:val="32"/>
          <w:cs/>
        </w:rPr>
        <w:t>อำเภอพิปูน</w:t>
      </w:r>
    </w:p>
    <w:p w:rsidR="00787F12" w:rsidRPr="00787F12" w:rsidRDefault="00787F12" w:rsidP="00064BF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 วิธีดําเนินการ</w:t>
      </w:r>
    </w:p>
    <w:p w:rsidR="00787F12" w:rsidRPr="00192F5D" w:rsidRDefault="00787F12" w:rsidP="00064BF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96AA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6.1 ขออนุมัติจัดทําป</w:t>
      </w:r>
      <w:r w:rsidR="00192F5D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192F5D">
        <w:rPr>
          <w:rFonts w:ascii="TH SarabunIT๙" w:hAnsi="TH SarabunIT๙" w:cs="TH SarabunIT๙"/>
          <w:sz w:val="32"/>
          <w:szCs w:val="32"/>
          <w:cs/>
        </w:rPr>
        <w:t>ายประชาสัมพั</w:t>
      </w:r>
      <w:r w:rsidR="00192F5D">
        <w:rPr>
          <w:rFonts w:ascii="TH SarabunIT๙" w:hAnsi="TH SarabunIT๙" w:cs="TH SarabunIT๙" w:hint="cs"/>
          <w:sz w:val="32"/>
          <w:szCs w:val="32"/>
          <w:cs/>
        </w:rPr>
        <w:t>นธ์</w:t>
      </w:r>
    </w:p>
    <w:p w:rsidR="00787F12" w:rsidRPr="00787F12" w:rsidRDefault="00787F12" w:rsidP="00064BF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96AA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6.2 ป</w:t>
      </w:r>
      <w:r w:rsidR="00192F5D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787F12">
        <w:rPr>
          <w:rFonts w:ascii="TH SarabunIT๙" w:hAnsi="TH SarabunIT๙" w:cs="TH SarabunIT๙"/>
          <w:sz w:val="32"/>
          <w:szCs w:val="32"/>
          <w:cs/>
        </w:rPr>
        <w:t>ดประกาศประชาสัมพันธ</w:t>
      </w:r>
      <w:r w:rsidR="00192F5D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ณ บริเวณ</w:t>
      </w:r>
      <w:r w:rsidR="00192F5D">
        <w:rPr>
          <w:rFonts w:ascii="TH SarabunIT๙" w:hAnsi="TH SarabunIT๙" w:cs="TH SarabunIT๙" w:hint="cs"/>
          <w:sz w:val="32"/>
          <w:szCs w:val="32"/>
          <w:cs/>
        </w:rPr>
        <w:t>ชุมชน</w:t>
      </w:r>
    </w:p>
    <w:p w:rsidR="00787F12" w:rsidRPr="00787F12" w:rsidRDefault="00787F12" w:rsidP="00064BF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96AA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6.3 จัดเจ</w:t>
      </w:r>
      <w:r w:rsidR="00192F5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192F5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าที่รับผิดชอบรับแจ</w:t>
      </w:r>
      <w:r w:rsidR="00192F5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งเหตุทางโทรศัพท</w:t>
      </w:r>
      <w:r w:rsidR="00192F5D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064BF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96AA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6.4 บันทึกเรื่องร</w:t>
      </w:r>
      <w:r w:rsidR="00192F5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 ร</w:t>
      </w:r>
      <w:r w:rsidR="00192F5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องทุกข</w:t>
      </w:r>
      <w:r w:rsidR="00192F5D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064BF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96AA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6.5 เสนอผู</w:t>
      </w:r>
      <w:r w:rsidR="00192F5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บริหารพิจารณาสั่งการ</w:t>
      </w:r>
    </w:p>
    <w:p w:rsidR="00787F12" w:rsidRPr="00787F12" w:rsidRDefault="00787F12" w:rsidP="00064BFC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96AA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6.6 ดําเนินการปรับปรุงแก</w:t>
      </w:r>
      <w:r w:rsidR="00192F5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ไขเรื่องที่ได</w:t>
      </w:r>
      <w:r w:rsidR="00192F5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รับการร</w:t>
      </w:r>
      <w:r w:rsidR="00192F5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</w:t>
      </w:r>
    </w:p>
    <w:p w:rsidR="00787F12" w:rsidRPr="00787F12" w:rsidRDefault="00787F12" w:rsidP="00064BF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7. ระยะเวลาดําเนินการ</w:t>
      </w:r>
    </w:p>
    <w:p w:rsidR="00787F12" w:rsidRPr="00787F12" w:rsidRDefault="00787F12" w:rsidP="00064BFC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96AA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 ป</w:t>
      </w:r>
      <w:r w:rsidR="00BC64D6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(ป</w:t>
      </w:r>
      <w:r w:rsidR="00BC64D6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BC64D6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787F12">
        <w:rPr>
          <w:rFonts w:ascii="TH SarabunIT๙" w:hAnsi="TH SarabunIT๙" w:cs="TH SarabunIT๙"/>
          <w:sz w:val="32"/>
          <w:szCs w:val="32"/>
        </w:rPr>
        <w:t xml:space="preserve"> – </w:t>
      </w:r>
      <w:r w:rsidRPr="00787F12">
        <w:rPr>
          <w:rFonts w:ascii="TH SarabunIT๙" w:hAnsi="TH SarabunIT๙" w:cs="TH SarabunIT๙"/>
          <w:sz w:val="32"/>
          <w:szCs w:val="32"/>
          <w:cs/>
        </w:rPr>
        <w:t>25</w:t>
      </w:r>
      <w:r w:rsidR="00BC64D6"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787F12">
        <w:rPr>
          <w:rFonts w:ascii="TH SarabunIT๙" w:hAnsi="TH SarabunIT๙" w:cs="TH SarabunIT๙"/>
          <w:sz w:val="32"/>
          <w:szCs w:val="32"/>
        </w:rPr>
        <w:t>)</w:t>
      </w:r>
    </w:p>
    <w:p w:rsidR="00787F12" w:rsidRPr="00787F12" w:rsidRDefault="00787F12" w:rsidP="00064BF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8. งบประมาณดําเนินการ</w:t>
      </w:r>
    </w:p>
    <w:p w:rsidR="00787F12" w:rsidRPr="00787F12" w:rsidRDefault="00787F12" w:rsidP="00064BFC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</w:rPr>
        <w:t xml:space="preserve">   </w:t>
      </w:r>
      <w:r w:rsidR="00C96AA1">
        <w:rPr>
          <w:rFonts w:ascii="TH SarabunIT๙" w:hAnsi="TH SarabunIT๙" w:cs="TH SarabunIT๙"/>
          <w:sz w:val="32"/>
          <w:szCs w:val="32"/>
        </w:rPr>
        <w:tab/>
      </w:r>
      <w:r w:rsidR="005F2D42">
        <w:rPr>
          <w:rFonts w:ascii="TH SarabunIT๙" w:hAnsi="TH SarabunIT๙" w:cs="TH SarabunIT๙" w:hint="cs"/>
          <w:sz w:val="32"/>
          <w:szCs w:val="32"/>
          <w:cs/>
        </w:rPr>
        <w:t xml:space="preserve">10,000 </w:t>
      </w:r>
      <w:r w:rsidRPr="00787F1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787F12" w:rsidRPr="00787F12" w:rsidRDefault="00787F12" w:rsidP="00064BF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9. ผู</w:t>
      </w:r>
      <w:r w:rsidR="00BC64D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รับผิดชอบโครงการ</w:t>
      </w:r>
    </w:p>
    <w:p w:rsidR="00787F12" w:rsidRPr="00787F12" w:rsidRDefault="00787F12" w:rsidP="00064BFC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96AA1">
        <w:rPr>
          <w:rFonts w:ascii="TH SarabunIT๙" w:hAnsi="TH SarabunIT๙" w:cs="TH SarabunIT๙" w:hint="cs"/>
          <w:sz w:val="32"/>
          <w:szCs w:val="32"/>
          <w:cs/>
        </w:rPr>
        <w:tab/>
      </w:r>
      <w:r w:rsidR="00BC64D6"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</w:t>
      </w:r>
    </w:p>
    <w:p w:rsidR="00787F12" w:rsidRPr="00787F12" w:rsidRDefault="00787F12" w:rsidP="00064BF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10. ตัวชี้วัด/ผลลัพธ</w:t>
      </w:r>
      <w:r w:rsidR="00BC64D6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87F12" w:rsidRPr="00787F12" w:rsidRDefault="00787F12" w:rsidP="00064BF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C96AA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10.1 จํานวนเรื่องร</w:t>
      </w:r>
      <w:r w:rsidR="00BC64D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องเรียนเกี่ยวกับการทุจริต</w:t>
      </w:r>
    </w:p>
    <w:p w:rsidR="00787F12" w:rsidRPr="00787F12" w:rsidRDefault="00787F12" w:rsidP="00064BF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C96AA1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10.2 นําเรื่องที่ได</w:t>
      </w:r>
      <w:r w:rsidR="00BC64D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รับการร</w:t>
      </w:r>
      <w:r w:rsidR="00BC64D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องเรียนไปดําเนินการปรับปรุงแก</w:t>
      </w:r>
      <w:r w:rsidR="00BC64D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ไข</w:t>
      </w:r>
    </w:p>
    <w:p w:rsidR="00787F12" w:rsidRDefault="00787F12" w:rsidP="00DC72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94573" w:rsidRDefault="009770A9" w:rsidP="00DC72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102" style="position:absolute;margin-left:494.55pt;margin-top:37.5pt;width:43.5pt;height:40.5pt;z-index:251734016" fillcolor="white [3212]" stroked="f"/>
        </w:pict>
      </w:r>
    </w:p>
    <w:p w:rsidR="00751BBE" w:rsidRPr="00751BBE" w:rsidRDefault="00751BBE" w:rsidP="00751BBE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51BB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กิจกรรม </w:t>
      </w:r>
      <w:r w:rsidRPr="00751BBE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751BBE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การพัฒนาแผนและกระบวนการจัดหาพัสดุ</w:t>
      </w:r>
      <w:r w:rsidRPr="00751BBE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092240" w:rsidRPr="00787F12" w:rsidRDefault="00092240" w:rsidP="00751BBE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1. ชื่อโครงการ/กิจกรรม/มาตรการ</w:t>
      </w:r>
      <w:r w:rsidR="00751B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51BBE" w:rsidRPr="00787F12">
        <w:rPr>
          <w:rFonts w:ascii="TH SarabunIT๙" w:hAnsi="TH SarabunIT๙" w:cs="TH SarabunIT๙"/>
          <w:sz w:val="32"/>
          <w:szCs w:val="32"/>
          <w:cs/>
        </w:rPr>
        <w:t xml:space="preserve">กิจกรรม </w:t>
      </w:r>
      <w:r w:rsidR="00751BBE" w:rsidRPr="00787F12">
        <w:rPr>
          <w:rFonts w:ascii="TH SarabunIT๙" w:hAnsi="TH SarabunIT๙" w:cs="TH SarabunIT๙"/>
          <w:sz w:val="32"/>
          <w:szCs w:val="32"/>
        </w:rPr>
        <w:t>“</w:t>
      </w:r>
      <w:r w:rsidR="00751BBE" w:rsidRPr="00787F12">
        <w:rPr>
          <w:rFonts w:ascii="TH SarabunIT๙" w:hAnsi="TH SarabunIT๙" w:cs="TH SarabunIT๙"/>
          <w:sz w:val="32"/>
          <w:szCs w:val="32"/>
          <w:cs/>
        </w:rPr>
        <w:t>การพัฒนาแผนและกระบวนการจัดหาพัสดุ</w:t>
      </w:r>
      <w:r w:rsidR="00751BBE" w:rsidRPr="00787F12">
        <w:rPr>
          <w:rFonts w:ascii="TH SarabunIT๙" w:hAnsi="TH SarabunIT๙" w:cs="TH SarabunIT๙"/>
          <w:sz w:val="32"/>
          <w:szCs w:val="32"/>
        </w:rPr>
        <w:t>”</w:t>
      </w:r>
    </w:p>
    <w:p w:rsidR="00092240" w:rsidRPr="00787F12" w:rsidRDefault="00092240" w:rsidP="0009224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หลักการและเหตุผล/ที่มาของโครงการ</w:t>
      </w:r>
    </w:p>
    <w:p w:rsidR="00092240" w:rsidRPr="00787F12" w:rsidRDefault="00092240" w:rsidP="00064BFC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51BB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ตามพระราชกฤษฎีกาว</w:t>
      </w:r>
      <w:r w:rsidR="006F356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 w:rsidR="006F356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วยหลักเกณฑ</w:t>
      </w:r>
      <w:r w:rsidR="00367CB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และวิธีการบริหารกิจการบ</w:t>
      </w:r>
      <w:r w:rsidR="00367CB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านเมืองที่ดี ซึ่งกําหนดให</w:t>
      </w:r>
      <w:r w:rsidR="00367CB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มีการบริหารราชการอย</w:t>
      </w:r>
      <w:r w:rsidR="00367CB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างมีประสิทธิภาพและเกิดความคุ</w:t>
      </w:r>
      <w:r w:rsidR="00367CB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มค</w:t>
      </w:r>
      <w:r w:rsidR="00367CB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าในเชิงภารกิจของรัฐ และเกิดประโยชน</w:t>
      </w:r>
      <w:r w:rsidR="00367CB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สูงสุดกับประชาชนและการปฏิบัติให</w:t>
      </w:r>
      <w:r w:rsidR="00367CB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367CB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นไปตามระเบียบกระทรวงมหาดไทยว</w:t>
      </w:r>
      <w:r w:rsidR="00367CB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 w:rsidR="00367CB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วยการพัสดุ ป</w:t>
      </w:r>
      <w:r w:rsidR="00367CBE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2535 และแก</w:t>
      </w:r>
      <w:r w:rsidR="00367CB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ไขเพิ่มเติมและกฎหมายอื่นๆ ที่เกี่ยวข</w:t>
      </w:r>
      <w:r w:rsidR="00367CB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</w:t>
      </w:r>
    </w:p>
    <w:p w:rsidR="00092240" w:rsidRPr="00787F12" w:rsidRDefault="00092240" w:rsidP="0009224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3. วัตถุประสงค</w:t>
      </w:r>
      <w:r w:rsidR="00367CBE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092240" w:rsidRPr="00787F12" w:rsidRDefault="00092240" w:rsidP="0009224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51BB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3.1 เพื่อปรับปรุงการดําเนินงานด</w:t>
      </w:r>
      <w:r w:rsidR="0004482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านจัดซื้อจัดจ</w:t>
      </w:r>
      <w:r w:rsidR="0004482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</w:t>
      </w:r>
    </w:p>
    <w:p w:rsidR="00092240" w:rsidRPr="00787F12" w:rsidRDefault="00092240" w:rsidP="0009224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51BB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3.2 เพื่อใช</w:t>
      </w:r>
      <w:r w:rsidR="0004482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04482F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นข</w:t>
      </w:r>
      <w:r w:rsidR="0004482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อมูลในการรายงานผู</w:t>
      </w:r>
      <w:r w:rsidR="0004482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บริหาร</w:t>
      </w:r>
    </w:p>
    <w:p w:rsidR="00092240" w:rsidRPr="00787F12" w:rsidRDefault="00092240" w:rsidP="0009224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51BB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3.3 เพื่อใช</w:t>
      </w:r>
      <w:r w:rsidR="0004482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04482F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นข</w:t>
      </w:r>
      <w:r w:rsidR="0004482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อมูลในการวางแผนจัดซื้อจัดจ</w:t>
      </w:r>
      <w:r w:rsidR="0004482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างของหน</w:t>
      </w:r>
      <w:r w:rsidR="0004482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</w:t>
      </w:r>
    </w:p>
    <w:p w:rsidR="00092240" w:rsidRPr="00787F12" w:rsidRDefault="00092240" w:rsidP="0009224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51BB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3.4 เพื่อให</w:t>
      </w:r>
      <w:r w:rsidR="0004482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ทราบป</w:t>
      </w:r>
      <w:r w:rsidR="0004482F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ญหาและอุปสรรคในการปฏิบัติงาน</w:t>
      </w:r>
    </w:p>
    <w:p w:rsidR="00092240" w:rsidRPr="00787F12" w:rsidRDefault="00092240" w:rsidP="0009224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51BB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3.5 เพื่อใช</w:t>
      </w:r>
      <w:r w:rsidR="00A67B3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A67B31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นแนวทางในการปรับปรุงประสิทธิภาพของการจัดหาพัสดุ</w:t>
      </w:r>
    </w:p>
    <w:p w:rsidR="00092240" w:rsidRPr="00787F12" w:rsidRDefault="00092240" w:rsidP="00751BBE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51BB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3.6 เพื่อเป</w:t>
      </w:r>
      <w:r w:rsidR="00A67B31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นข</w:t>
      </w:r>
      <w:r w:rsidR="00A67B3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อมูลให</w:t>
      </w:r>
      <w:r w:rsidR="00A67B3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กับประชาชนสามารถตรวจสอบได</w:t>
      </w:r>
      <w:r w:rsidR="00A67B31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092240" w:rsidRPr="00787F12" w:rsidRDefault="00092240" w:rsidP="0009224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เป</w:t>
      </w:r>
      <w:r w:rsidR="00A67B3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าหมาย/ผลผลิต</w:t>
      </w:r>
    </w:p>
    <w:p w:rsidR="00092240" w:rsidRPr="00787F12" w:rsidRDefault="00092240" w:rsidP="0009224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51BB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4.1 ผู</w:t>
      </w:r>
      <w:r w:rsidR="00BB051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อํานวยการกอง</w:t>
      </w:r>
      <w:r w:rsidR="000E470E">
        <w:rPr>
          <w:rFonts w:ascii="TH SarabunIT๙" w:hAnsi="TH SarabunIT๙" w:cs="TH SarabunIT๙" w:hint="cs"/>
          <w:sz w:val="32"/>
          <w:szCs w:val="32"/>
          <w:cs/>
        </w:rPr>
        <w:t>คลัง</w:t>
      </w:r>
    </w:p>
    <w:p w:rsidR="00092240" w:rsidRPr="00787F12" w:rsidRDefault="00092240" w:rsidP="00751BBE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51BB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4.2 เจ</w:t>
      </w:r>
      <w:r w:rsidR="000E470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0E470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าที่ผู</w:t>
      </w:r>
      <w:r w:rsidR="000E470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ปฏิบัติงานด</w:t>
      </w:r>
      <w:r w:rsidR="000E470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านพัสดุ</w:t>
      </w:r>
    </w:p>
    <w:p w:rsidR="00092240" w:rsidRPr="00787F12" w:rsidRDefault="00092240" w:rsidP="0009224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 พื้นที่ดําเนินการ</w:t>
      </w:r>
    </w:p>
    <w:p w:rsidR="00092240" w:rsidRPr="00787F12" w:rsidRDefault="00092240" w:rsidP="00137E45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37E45">
        <w:rPr>
          <w:rFonts w:ascii="TH SarabunIT๙" w:hAnsi="TH SarabunIT๙" w:cs="TH SarabunIT๙" w:hint="cs"/>
          <w:sz w:val="32"/>
          <w:szCs w:val="32"/>
          <w:cs/>
        </w:rPr>
        <w:tab/>
      </w:r>
      <w:r w:rsidR="000E470E"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</w:t>
      </w:r>
    </w:p>
    <w:p w:rsidR="00092240" w:rsidRPr="00787F12" w:rsidRDefault="00092240" w:rsidP="0009224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 วิธีดําเนินการ</w:t>
      </w:r>
    </w:p>
    <w:p w:rsidR="00092240" w:rsidRPr="00787F12" w:rsidRDefault="00092240" w:rsidP="0009224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37E45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6.1 จัดเก็บข</w:t>
      </w:r>
      <w:r w:rsidR="000E470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อมูลในการจัดซื้อจัดจ</w:t>
      </w:r>
      <w:r w:rsidR="000E470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</w:t>
      </w:r>
    </w:p>
    <w:p w:rsidR="00092240" w:rsidRPr="00787F12" w:rsidRDefault="00092240" w:rsidP="00064BF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37E45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6.2 จําแนกวิธีการจัดซื้อจัดจ</w:t>
      </w:r>
      <w:r w:rsidR="000E470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างและคิดเป</w:t>
      </w:r>
      <w:r w:rsidR="000E470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นร</w:t>
      </w:r>
      <w:r w:rsidR="000E470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อยละของจํานวนโครงการและร</w:t>
      </w:r>
      <w:r w:rsidR="000E470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อยละของจํานวนงบประมาณ</w:t>
      </w:r>
    </w:p>
    <w:p w:rsidR="00092240" w:rsidRPr="00787F12" w:rsidRDefault="00092240" w:rsidP="0009224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37E45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6.3 สรุปผลการจัดซื้อจัดจ</w:t>
      </w:r>
      <w:r w:rsidR="000E470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</w:t>
      </w:r>
    </w:p>
    <w:p w:rsidR="00092240" w:rsidRPr="00787F12" w:rsidRDefault="00092240" w:rsidP="0009224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37E45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6.4 สรุปป</w:t>
      </w:r>
      <w:r w:rsidR="00632651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ญหาอุปสรรคในการปฏิบัติงาน</w:t>
      </w:r>
    </w:p>
    <w:p w:rsidR="00092240" w:rsidRPr="00787F12" w:rsidRDefault="00092240" w:rsidP="0009224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37E45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6.5 รายงานผลการจัดซื้อจัดจ</w:t>
      </w:r>
      <w:r w:rsidR="0063265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างประจําป</w:t>
      </w:r>
      <w:r w:rsidR="00632651">
        <w:rPr>
          <w:rFonts w:ascii="TH SarabunIT๙" w:hAnsi="TH SarabunIT๙" w:cs="TH SarabunIT๙" w:hint="cs"/>
          <w:sz w:val="32"/>
          <w:szCs w:val="32"/>
          <w:cs/>
        </w:rPr>
        <w:t>ี</w:t>
      </w:r>
    </w:p>
    <w:p w:rsidR="00092240" w:rsidRPr="00787F12" w:rsidRDefault="00092240" w:rsidP="0009224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37E45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6.6 รายงานการวิเคราะห</w:t>
      </w:r>
      <w:r w:rsidR="00632651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ผลการจัดซื้อจัดจ</w:t>
      </w:r>
      <w:r w:rsidR="0063265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างประจําป</w:t>
      </w:r>
      <w:r w:rsidR="00632651">
        <w:rPr>
          <w:rFonts w:ascii="TH SarabunIT๙" w:hAnsi="TH SarabunIT๙" w:cs="TH SarabunIT๙" w:hint="cs"/>
          <w:sz w:val="32"/>
          <w:szCs w:val="32"/>
          <w:cs/>
        </w:rPr>
        <w:t>ี</w:t>
      </w:r>
    </w:p>
    <w:p w:rsidR="00092240" w:rsidRPr="00787F12" w:rsidRDefault="00092240" w:rsidP="00137E45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37E45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6.7 เผยแพร</w:t>
      </w:r>
      <w:r w:rsidR="00FF062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 w:rsidR="00FF062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อมูลให</w:t>
      </w:r>
      <w:r w:rsidR="00FF062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 w:rsidR="00FF062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รับทราบ</w:t>
      </w:r>
    </w:p>
    <w:p w:rsidR="00092240" w:rsidRPr="00787F12" w:rsidRDefault="00092240" w:rsidP="0009224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7. ระยะเวลาดําเนินการ</w:t>
      </w:r>
    </w:p>
    <w:p w:rsidR="00092240" w:rsidRPr="00787F12" w:rsidRDefault="00092240" w:rsidP="00137E45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37E45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 ป</w:t>
      </w:r>
      <w:r w:rsidR="00FF062C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(ป</w:t>
      </w:r>
      <w:r w:rsidR="00FF062C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FF062C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787F12">
        <w:rPr>
          <w:rFonts w:ascii="TH SarabunIT๙" w:hAnsi="TH SarabunIT๙" w:cs="TH SarabunIT๙"/>
          <w:sz w:val="32"/>
          <w:szCs w:val="32"/>
        </w:rPr>
        <w:t xml:space="preserve"> – </w:t>
      </w:r>
      <w:r w:rsidRPr="00787F12">
        <w:rPr>
          <w:rFonts w:ascii="TH SarabunIT๙" w:hAnsi="TH SarabunIT๙" w:cs="TH SarabunIT๙"/>
          <w:sz w:val="32"/>
          <w:szCs w:val="32"/>
          <w:cs/>
        </w:rPr>
        <w:t>25</w:t>
      </w:r>
      <w:r w:rsidR="00FF062C"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787F12">
        <w:rPr>
          <w:rFonts w:ascii="TH SarabunIT๙" w:hAnsi="TH SarabunIT๙" w:cs="TH SarabunIT๙"/>
          <w:sz w:val="32"/>
          <w:szCs w:val="32"/>
        </w:rPr>
        <w:t>)</w:t>
      </w:r>
    </w:p>
    <w:p w:rsidR="00092240" w:rsidRPr="00787F12" w:rsidRDefault="00092240" w:rsidP="0009224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8. งบประมาณดําเนินการ</w:t>
      </w:r>
    </w:p>
    <w:p w:rsidR="00092240" w:rsidRPr="00787F12" w:rsidRDefault="00092240" w:rsidP="0009224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37E45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 w:rsidR="00FF062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 w:rsidR="00FF062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092240" w:rsidRPr="00787F12" w:rsidRDefault="00092240" w:rsidP="0009224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9. ผู</w:t>
      </w:r>
      <w:r w:rsidR="00FF062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รับผิดชอบโครงการ</w:t>
      </w:r>
    </w:p>
    <w:p w:rsidR="00092240" w:rsidRPr="00787F12" w:rsidRDefault="009770A9" w:rsidP="00137E45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103" style="position:absolute;margin-left:492.3pt;margin-top:48.75pt;width:43.5pt;height:40.5pt;z-index:251735040" fillcolor="white [3212]" stroked="f"/>
        </w:pict>
      </w:r>
      <w:r w:rsidR="00092240"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37E45">
        <w:rPr>
          <w:rFonts w:ascii="TH SarabunIT๙" w:hAnsi="TH SarabunIT๙" w:cs="TH SarabunIT๙" w:hint="cs"/>
          <w:sz w:val="32"/>
          <w:szCs w:val="32"/>
          <w:cs/>
        </w:rPr>
        <w:tab/>
      </w:r>
      <w:r w:rsidR="00FF062C">
        <w:rPr>
          <w:rFonts w:ascii="TH SarabunIT๙" w:hAnsi="TH SarabunIT๙" w:cs="TH SarabunIT๙" w:hint="cs"/>
          <w:sz w:val="32"/>
          <w:szCs w:val="32"/>
          <w:cs/>
        </w:rPr>
        <w:t>กองคลัง  เทศบาลตำบลพิปูน</w:t>
      </w:r>
    </w:p>
    <w:p w:rsidR="00092240" w:rsidRPr="00787F12" w:rsidRDefault="00092240" w:rsidP="00064BF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>10. ตัวชี้วัด/ผลลัพธ</w:t>
      </w:r>
      <w:r w:rsidR="0091006E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092240" w:rsidRPr="00787F12" w:rsidRDefault="00092240" w:rsidP="00064BF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137E45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10.1 ประชาชนได</w:t>
      </w:r>
      <w:r w:rsidR="0091006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รับทราบข</w:t>
      </w:r>
      <w:r w:rsidR="0091006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อมูลในการบริหารงานของหน</w:t>
      </w:r>
      <w:r w:rsidR="0091006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วยงานด</w:t>
      </w:r>
      <w:r w:rsidR="0091006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วยความโปร</w:t>
      </w:r>
      <w:r w:rsidR="0091006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งใสมีประสิทธิภาพ</w:t>
      </w:r>
    </w:p>
    <w:p w:rsidR="00092240" w:rsidRPr="00787F12" w:rsidRDefault="00092240" w:rsidP="00064BF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137E45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10.2 ผู</w:t>
      </w:r>
      <w:r w:rsidR="0091006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บริหารมีข</w:t>
      </w:r>
      <w:r w:rsidR="0091006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อมูลในการวางแผนการบริหารงานให</w:t>
      </w:r>
      <w:r w:rsidR="0091006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มีประสิทธิภาพ</w:t>
      </w:r>
    </w:p>
    <w:p w:rsidR="00092240" w:rsidRDefault="00092240" w:rsidP="00064BFC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137E45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10.3 ผู</w:t>
      </w:r>
      <w:r w:rsidR="0091006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ปฏิบัติงานมีข</w:t>
      </w:r>
      <w:r w:rsidR="0091006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อมูลในการพัฒนาแผนและกระบวนการจัดซื้อจัดจ</w:t>
      </w:r>
      <w:r w:rsidR="0091006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างให</w:t>
      </w:r>
      <w:r w:rsidR="0091006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มีประสิทธิภาพและเกิดความคุ</w:t>
      </w:r>
      <w:r w:rsidR="0091006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มค</w:t>
      </w:r>
      <w:r w:rsidR="0091006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าเป</w:t>
      </w:r>
      <w:r w:rsidR="0091006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นประโยชน</w:t>
      </w:r>
      <w:r w:rsidR="0091006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กับประชาชน</w:t>
      </w:r>
    </w:p>
    <w:p w:rsidR="004723AA" w:rsidRDefault="004723AA" w:rsidP="004723A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4723AA" w:rsidRDefault="004723AA" w:rsidP="004723A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4723AA" w:rsidRDefault="004723AA" w:rsidP="004723A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4723AA" w:rsidRDefault="004723AA" w:rsidP="004723A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4723AA" w:rsidRDefault="004723AA" w:rsidP="004723A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4723AA" w:rsidRDefault="004723AA" w:rsidP="004723A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4723AA" w:rsidRDefault="004723AA" w:rsidP="004723A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4723AA" w:rsidRDefault="004723AA" w:rsidP="004723A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4723AA" w:rsidRDefault="004723AA" w:rsidP="004723A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4723AA" w:rsidRDefault="004723AA" w:rsidP="004723A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4723AA" w:rsidRDefault="004723AA" w:rsidP="004723A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4723AA" w:rsidRDefault="004723AA" w:rsidP="004723A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4723AA" w:rsidRDefault="004723AA" w:rsidP="004723A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4723AA" w:rsidRDefault="004723AA" w:rsidP="004723A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4723AA" w:rsidRDefault="004723AA" w:rsidP="004723A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4723AA" w:rsidRDefault="004723AA" w:rsidP="004723A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4723AA" w:rsidRDefault="004723AA" w:rsidP="004723A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4723AA" w:rsidRDefault="004723AA" w:rsidP="004723A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4723AA" w:rsidRDefault="004723AA" w:rsidP="004723A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A087E" w:rsidRDefault="00EA087E" w:rsidP="004723A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A087E" w:rsidRDefault="00EA087E" w:rsidP="004723A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4723AA" w:rsidRDefault="004723AA" w:rsidP="004723AA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4723AA" w:rsidRDefault="009770A9" w:rsidP="004723AA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104" style="position:absolute;margin-left:491.55pt;margin-top:41.15pt;width:43.5pt;height:40.5pt;z-index:251736064" fillcolor="white [3212]" stroked="f"/>
        </w:pict>
      </w:r>
    </w:p>
    <w:p w:rsidR="004723AA" w:rsidRPr="004723AA" w:rsidRDefault="004723AA" w:rsidP="004723AA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723A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กิจกรรม </w:t>
      </w:r>
      <w:r w:rsidRPr="004723AA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4723AA">
        <w:rPr>
          <w:rFonts w:ascii="TH SarabunIT๙" w:hAnsi="TH SarabunIT๙" w:cs="TH SarabunIT๙"/>
          <w:b/>
          <w:bCs/>
          <w:sz w:val="32"/>
          <w:szCs w:val="32"/>
          <w:cs/>
        </w:rPr>
        <w:t>สร</w:t>
      </w:r>
      <w:r w:rsidR="003733E4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4723AA">
        <w:rPr>
          <w:rFonts w:ascii="TH SarabunIT๙" w:hAnsi="TH SarabunIT๙" w:cs="TH SarabunIT๙"/>
          <w:b/>
          <w:bCs/>
          <w:sz w:val="32"/>
          <w:szCs w:val="32"/>
          <w:cs/>
        </w:rPr>
        <w:t>างความโปร</w:t>
      </w:r>
      <w:r w:rsidR="0085794D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4723AA">
        <w:rPr>
          <w:rFonts w:ascii="TH SarabunIT๙" w:hAnsi="TH SarabunIT๙" w:cs="TH SarabunIT๙"/>
          <w:b/>
          <w:bCs/>
          <w:sz w:val="32"/>
          <w:szCs w:val="32"/>
          <w:cs/>
        </w:rPr>
        <w:t>งใสในการใช</w:t>
      </w:r>
      <w:r w:rsidR="0085794D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4723AA">
        <w:rPr>
          <w:rFonts w:ascii="TH SarabunIT๙" w:hAnsi="TH SarabunIT๙" w:cs="TH SarabunIT๙"/>
          <w:b/>
          <w:bCs/>
          <w:sz w:val="32"/>
          <w:szCs w:val="32"/>
          <w:cs/>
        </w:rPr>
        <w:t>จ</w:t>
      </w:r>
      <w:r w:rsidR="0085794D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4723AA">
        <w:rPr>
          <w:rFonts w:ascii="TH SarabunIT๙" w:hAnsi="TH SarabunIT๙" w:cs="TH SarabunIT๙"/>
          <w:b/>
          <w:bCs/>
          <w:sz w:val="32"/>
          <w:szCs w:val="32"/>
          <w:cs/>
        </w:rPr>
        <w:t>ายเงินงบประมาณ</w:t>
      </w:r>
      <w:r w:rsidRPr="004723AA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4723AA" w:rsidRPr="00787F12" w:rsidRDefault="00092240" w:rsidP="00064BFC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1. ชื่อโครงการ/กิจกรรม/มาตรการ</w:t>
      </w:r>
      <w:r w:rsidR="004723AA" w:rsidRPr="00787F12">
        <w:rPr>
          <w:rFonts w:ascii="TH SarabunIT๙" w:hAnsi="TH SarabunIT๙" w:cs="TH SarabunIT๙"/>
          <w:sz w:val="32"/>
          <w:szCs w:val="32"/>
          <w:cs/>
        </w:rPr>
        <w:t xml:space="preserve">   กิจกรรม </w:t>
      </w:r>
      <w:r w:rsidR="004723AA" w:rsidRPr="00787F12">
        <w:rPr>
          <w:rFonts w:ascii="TH SarabunIT๙" w:hAnsi="TH SarabunIT๙" w:cs="TH SarabunIT๙"/>
          <w:sz w:val="32"/>
          <w:szCs w:val="32"/>
        </w:rPr>
        <w:t>“</w:t>
      </w:r>
      <w:r w:rsidR="004723AA" w:rsidRPr="00787F12">
        <w:rPr>
          <w:rFonts w:ascii="TH SarabunIT๙" w:hAnsi="TH SarabunIT๙" w:cs="TH SarabunIT๙"/>
          <w:sz w:val="32"/>
          <w:szCs w:val="32"/>
          <w:cs/>
        </w:rPr>
        <w:t>สร</w:t>
      </w:r>
      <w:r w:rsidR="0085794D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4723AA" w:rsidRPr="00787F12">
        <w:rPr>
          <w:rFonts w:ascii="TH SarabunIT๙" w:hAnsi="TH SarabunIT๙" w:cs="TH SarabunIT๙"/>
          <w:sz w:val="32"/>
          <w:szCs w:val="32"/>
          <w:cs/>
        </w:rPr>
        <w:t>างความโปร</w:t>
      </w:r>
      <w:r w:rsidR="0085794D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4723AA" w:rsidRPr="00787F12">
        <w:rPr>
          <w:rFonts w:ascii="TH SarabunIT๙" w:hAnsi="TH SarabunIT๙" w:cs="TH SarabunIT๙"/>
          <w:sz w:val="32"/>
          <w:szCs w:val="32"/>
          <w:cs/>
        </w:rPr>
        <w:t>งใสในการใช</w:t>
      </w:r>
      <w:r w:rsidR="0085794D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4723AA" w:rsidRPr="00787F12">
        <w:rPr>
          <w:rFonts w:ascii="TH SarabunIT๙" w:hAnsi="TH SarabunIT๙" w:cs="TH SarabunIT๙"/>
          <w:sz w:val="32"/>
          <w:szCs w:val="32"/>
          <w:cs/>
        </w:rPr>
        <w:t>จ</w:t>
      </w:r>
      <w:r w:rsidR="0085794D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4723AA" w:rsidRPr="00787F12">
        <w:rPr>
          <w:rFonts w:ascii="TH SarabunIT๙" w:hAnsi="TH SarabunIT๙" w:cs="TH SarabunIT๙"/>
          <w:sz w:val="32"/>
          <w:szCs w:val="32"/>
          <w:cs/>
        </w:rPr>
        <w:t>ายเงินงบประมาณ</w:t>
      </w:r>
      <w:r w:rsidR="004723AA" w:rsidRPr="00787F12">
        <w:rPr>
          <w:rFonts w:ascii="TH SarabunIT๙" w:hAnsi="TH SarabunIT๙" w:cs="TH SarabunIT๙"/>
          <w:sz w:val="32"/>
          <w:szCs w:val="32"/>
        </w:rPr>
        <w:t>”</w:t>
      </w:r>
    </w:p>
    <w:p w:rsidR="00092240" w:rsidRPr="00787F12" w:rsidRDefault="00092240" w:rsidP="00064BF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หลักการและเหตุผล/ที่มาของโครงการ</w:t>
      </w:r>
    </w:p>
    <w:p w:rsidR="00092240" w:rsidRPr="00787F12" w:rsidRDefault="00092240" w:rsidP="00064BFC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723A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พระราชบัญญัติประกอบรัฐธรรมนูญว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วยการป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 พ.ศ. 2558</w:t>
      </w:r>
    </w:p>
    <w:p w:rsidR="00092240" w:rsidRPr="00787F12" w:rsidRDefault="00092240" w:rsidP="00064BF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3. วัตถุประสงค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092240" w:rsidRPr="00787F12" w:rsidRDefault="00092240" w:rsidP="00064BF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723A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3.1 เพื่อเป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นการปฏิบัติงานให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โปร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 สามารถตรวจสอบได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092240" w:rsidRPr="00787F12" w:rsidRDefault="00092240" w:rsidP="00064BF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723A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3.2 เพื่อให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หน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วยงานมีระบบป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องกันผลประโยชน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ทับซ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</w:t>
      </w:r>
    </w:p>
    <w:p w:rsidR="00092240" w:rsidRPr="00787F12" w:rsidRDefault="00092240" w:rsidP="00064BFC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723A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3.3 เพื่อเป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นการป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องกันการใช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ายเงิน เพื่อส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งเสริมธุรกิจของตนและพวกพ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</w:t>
      </w:r>
    </w:p>
    <w:p w:rsidR="00092240" w:rsidRPr="00787F12" w:rsidRDefault="00092240" w:rsidP="00064BFC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เป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าหมาย/ผลผลิต</w:t>
      </w:r>
    </w:p>
    <w:p w:rsidR="00092240" w:rsidRPr="00787F12" w:rsidRDefault="00092240" w:rsidP="00064BFC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723A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เจ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าที่ผู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ปฏิบัติงานด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านพัสดุ</w:t>
      </w:r>
    </w:p>
    <w:p w:rsidR="00092240" w:rsidRDefault="00092240" w:rsidP="00064BF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 พื้นที่ดําเนินการ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92FD2" w:rsidRPr="00787F12" w:rsidRDefault="00E92FD2" w:rsidP="00064BF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เทศบาลตำบลพิปูน</w:t>
      </w:r>
    </w:p>
    <w:p w:rsidR="00092240" w:rsidRPr="00787F12" w:rsidRDefault="00092240" w:rsidP="00064BF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 วิธีดําเนินการ</w:t>
      </w:r>
    </w:p>
    <w:p w:rsidR="00092240" w:rsidRPr="00787F12" w:rsidRDefault="00092240" w:rsidP="00064BF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723A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6.1 จัดทําคู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มือการปฏิบัติงานในการตรวจสอบบุคลากรในหน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 ถึงความเกี่ยวข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องกับผู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เสนองานในการจัดหาพัสดุ</w:t>
      </w:r>
    </w:p>
    <w:p w:rsidR="00092240" w:rsidRPr="00787F12" w:rsidRDefault="00092240" w:rsidP="00064BFC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723A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6.2 ปรับปรุงขั้นตอนการรายงานผลการจัดหาพัสดุ โดยมีการตรวจสอบบุคลากรในหน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วยงานถึงความเกี่ยวข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องกับผู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เสนองานในการจัดหาพัสดุ เพื่อป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องกันผลประโยชน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ทับซ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</w:t>
      </w:r>
    </w:p>
    <w:p w:rsidR="00092240" w:rsidRPr="00787F12" w:rsidRDefault="00092240" w:rsidP="00064BF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7. ระยะเวลาดําเนินการ</w:t>
      </w:r>
    </w:p>
    <w:p w:rsidR="00092240" w:rsidRPr="00787F12" w:rsidRDefault="00092240" w:rsidP="00064BFC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723A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 ป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(ป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787F12">
        <w:rPr>
          <w:rFonts w:ascii="TH SarabunIT๙" w:hAnsi="TH SarabunIT๙" w:cs="TH SarabunIT๙"/>
          <w:sz w:val="32"/>
          <w:szCs w:val="32"/>
        </w:rPr>
        <w:t xml:space="preserve"> – </w:t>
      </w:r>
      <w:r w:rsidRPr="00787F12">
        <w:rPr>
          <w:rFonts w:ascii="TH SarabunIT๙" w:hAnsi="TH SarabunIT๙" w:cs="TH SarabunIT๙"/>
          <w:sz w:val="32"/>
          <w:szCs w:val="32"/>
          <w:cs/>
        </w:rPr>
        <w:t>25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787F12">
        <w:rPr>
          <w:rFonts w:ascii="TH SarabunIT๙" w:hAnsi="TH SarabunIT๙" w:cs="TH SarabunIT๙"/>
          <w:sz w:val="32"/>
          <w:szCs w:val="32"/>
        </w:rPr>
        <w:t>)</w:t>
      </w:r>
    </w:p>
    <w:p w:rsidR="00092240" w:rsidRPr="00787F12" w:rsidRDefault="00092240" w:rsidP="00064BF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8. งบประมาณดําเนินการ</w:t>
      </w:r>
    </w:p>
    <w:p w:rsidR="00092240" w:rsidRPr="00787F12" w:rsidRDefault="00092240" w:rsidP="00064BFC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723A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092240" w:rsidRPr="00787F12" w:rsidRDefault="00092240" w:rsidP="00064BF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9. ผู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รับผิดชอบ</w:t>
      </w:r>
    </w:p>
    <w:p w:rsidR="00092240" w:rsidRPr="00787F12" w:rsidRDefault="00092240" w:rsidP="00064BFC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723AA">
        <w:rPr>
          <w:rFonts w:ascii="TH SarabunIT๙" w:hAnsi="TH SarabunIT๙" w:cs="TH SarabunIT๙" w:hint="cs"/>
          <w:sz w:val="32"/>
          <w:szCs w:val="32"/>
          <w:cs/>
        </w:rPr>
        <w:tab/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กองคลัง เทศบาลตำบลพิปูน</w:t>
      </w:r>
    </w:p>
    <w:p w:rsidR="00092240" w:rsidRPr="00787F12" w:rsidRDefault="00092240" w:rsidP="00064BF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10. ตัวชี้วัด/ผลลัพธ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092240" w:rsidRPr="00787F12" w:rsidRDefault="00092240" w:rsidP="00064BF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4723A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10.1 มีระบบป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องกันผลประโยชน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ทับซ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</w:t>
      </w:r>
    </w:p>
    <w:p w:rsidR="00092240" w:rsidRPr="00787F12" w:rsidRDefault="00092240" w:rsidP="00064BF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4723A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10.2 มีการป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องกันการใช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ายเงิน เพื่อส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งเสริมธุรกิจของตนและพวกพ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</w:t>
      </w:r>
    </w:p>
    <w:p w:rsidR="00092240" w:rsidRDefault="00092240" w:rsidP="00064BF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4723A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10.3 มีการปฏิบัติงานที่มีประสิทธิภาพ โปร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งใสตรวจสอบได</w:t>
      </w:r>
      <w:r w:rsidR="00E92FD2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4723AA" w:rsidRDefault="004723AA" w:rsidP="000922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723AA" w:rsidRDefault="004723AA" w:rsidP="000922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723AA" w:rsidRDefault="004723AA" w:rsidP="000922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723AA" w:rsidRDefault="004723AA" w:rsidP="000922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A087E" w:rsidRDefault="009770A9" w:rsidP="0009224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105" style="position:absolute;margin-left:487.8pt;margin-top:36pt;width:43.5pt;height:40.5pt;z-index:251737088" fillcolor="white [3212]" stroked="f"/>
        </w:pict>
      </w:r>
    </w:p>
    <w:p w:rsidR="004723AA" w:rsidRPr="004723AA" w:rsidRDefault="004723AA" w:rsidP="004723AA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723A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มาตร</w:t>
      </w:r>
      <w:r w:rsidRPr="004723AA">
        <w:rPr>
          <w:rFonts w:ascii="TH SarabunIT๙" w:hAnsi="TH SarabunIT๙" w:cs="TH SarabunIT๙"/>
          <w:b/>
          <w:bCs/>
          <w:sz w:val="32"/>
          <w:szCs w:val="32"/>
          <w:cs/>
        </w:rPr>
        <w:t>การเผยแพร</w:t>
      </w:r>
      <w:r w:rsidR="00195B39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4723AA">
        <w:rPr>
          <w:rFonts w:ascii="TH SarabunIT๙" w:hAnsi="TH SarabunIT๙" w:cs="TH SarabunIT๙"/>
          <w:b/>
          <w:bCs/>
          <w:sz w:val="32"/>
          <w:szCs w:val="32"/>
          <w:cs/>
        </w:rPr>
        <w:t>ข</w:t>
      </w:r>
      <w:r w:rsidR="00195B39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4723AA">
        <w:rPr>
          <w:rFonts w:ascii="TH SarabunIT๙" w:hAnsi="TH SarabunIT๙" w:cs="TH SarabunIT๙"/>
          <w:b/>
          <w:bCs/>
          <w:sz w:val="32"/>
          <w:szCs w:val="32"/>
          <w:cs/>
        </w:rPr>
        <w:t>อมูลข</w:t>
      </w:r>
      <w:r w:rsidR="00195B39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4723AA">
        <w:rPr>
          <w:rFonts w:ascii="TH SarabunIT๙" w:hAnsi="TH SarabunIT๙" w:cs="TH SarabunIT๙"/>
          <w:b/>
          <w:bCs/>
          <w:sz w:val="32"/>
          <w:szCs w:val="32"/>
          <w:cs/>
        </w:rPr>
        <w:t>าวสารด</w:t>
      </w:r>
      <w:r w:rsidR="00195B39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4723A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านการจัดซื้อ </w:t>
      </w:r>
      <w:r w:rsidRPr="004723AA">
        <w:rPr>
          <w:rFonts w:ascii="TH SarabunIT๙" w:hAnsi="TH SarabunIT๙" w:cs="TH SarabunIT๙"/>
          <w:b/>
          <w:bCs/>
          <w:sz w:val="32"/>
          <w:szCs w:val="32"/>
        </w:rPr>
        <w:t xml:space="preserve">– </w:t>
      </w:r>
      <w:r w:rsidRPr="004723AA">
        <w:rPr>
          <w:rFonts w:ascii="TH SarabunIT๙" w:hAnsi="TH SarabunIT๙" w:cs="TH SarabunIT๙"/>
          <w:b/>
          <w:bCs/>
          <w:sz w:val="32"/>
          <w:szCs w:val="32"/>
          <w:cs/>
        </w:rPr>
        <w:t>จัดจ</w:t>
      </w:r>
      <w:r w:rsidR="00195B39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4723AA">
        <w:rPr>
          <w:rFonts w:ascii="TH SarabunIT๙" w:hAnsi="TH SarabunIT๙" w:cs="TH SarabunIT๙"/>
          <w:b/>
          <w:bCs/>
          <w:sz w:val="32"/>
          <w:szCs w:val="32"/>
          <w:cs/>
        </w:rPr>
        <w:t>าง</w:t>
      </w:r>
    </w:p>
    <w:p w:rsidR="00092240" w:rsidRPr="00787F12" w:rsidRDefault="00092240" w:rsidP="004723AA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1. ชื่อโครงการ/กิจกรรม/มาตรการ</w:t>
      </w:r>
      <w:r w:rsidR="004723AA">
        <w:rPr>
          <w:rFonts w:ascii="TH SarabunIT๙" w:hAnsi="TH SarabunIT๙" w:cs="TH SarabunIT๙" w:hint="cs"/>
          <w:sz w:val="32"/>
          <w:szCs w:val="32"/>
          <w:cs/>
        </w:rPr>
        <w:t xml:space="preserve">  มาตร</w:t>
      </w:r>
      <w:r w:rsidR="004723AA" w:rsidRPr="00787F12">
        <w:rPr>
          <w:rFonts w:ascii="TH SarabunIT๙" w:hAnsi="TH SarabunIT๙" w:cs="TH SarabunIT๙"/>
          <w:sz w:val="32"/>
          <w:szCs w:val="32"/>
          <w:cs/>
        </w:rPr>
        <w:t>การเผยแพร</w:t>
      </w:r>
      <w:r w:rsidR="00631D1B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4723AA" w:rsidRPr="00787F12">
        <w:rPr>
          <w:rFonts w:ascii="TH SarabunIT๙" w:hAnsi="TH SarabunIT๙" w:cs="TH SarabunIT๙"/>
          <w:sz w:val="32"/>
          <w:szCs w:val="32"/>
          <w:cs/>
        </w:rPr>
        <w:t>ข</w:t>
      </w:r>
      <w:r w:rsidR="006C6B5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4723AA"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6C6B5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4723AA" w:rsidRPr="00787F12">
        <w:rPr>
          <w:rFonts w:ascii="TH SarabunIT๙" w:hAnsi="TH SarabunIT๙" w:cs="TH SarabunIT๙"/>
          <w:sz w:val="32"/>
          <w:szCs w:val="32"/>
          <w:cs/>
        </w:rPr>
        <w:t>าวสารด</w:t>
      </w:r>
      <w:r w:rsidR="006C6B5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4723AA" w:rsidRPr="00787F12">
        <w:rPr>
          <w:rFonts w:ascii="TH SarabunIT๙" w:hAnsi="TH SarabunIT๙" w:cs="TH SarabunIT๙"/>
          <w:sz w:val="32"/>
          <w:szCs w:val="32"/>
          <w:cs/>
        </w:rPr>
        <w:t xml:space="preserve">านการจัดซื้อ </w:t>
      </w:r>
      <w:r w:rsidR="004723AA" w:rsidRPr="00787F12">
        <w:rPr>
          <w:rFonts w:ascii="TH SarabunIT๙" w:hAnsi="TH SarabunIT๙" w:cs="TH SarabunIT๙"/>
          <w:sz w:val="32"/>
          <w:szCs w:val="32"/>
        </w:rPr>
        <w:t xml:space="preserve">– </w:t>
      </w:r>
      <w:r w:rsidR="004723AA" w:rsidRPr="00787F12">
        <w:rPr>
          <w:rFonts w:ascii="TH SarabunIT๙" w:hAnsi="TH SarabunIT๙" w:cs="TH SarabunIT๙"/>
          <w:sz w:val="32"/>
          <w:szCs w:val="32"/>
          <w:cs/>
        </w:rPr>
        <w:t>จัดจ</w:t>
      </w:r>
      <w:r w:rsidR="006C6B5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4723AA" w:rsidRPr="00787F12">
        <w:rPr>
          <w:rFonts w:ascii="TH SarabunIT๙" w:hAnsi="TH SarabunIT๙" w:cs="TH SarabunIT๙"/>
          <w:sz w:val="32"/>
          <w:szCs w:val="32"/>
          <w:cs/>
        </w:rPr>
        <w:t>าง</w:t>
      </w:r>
    </w:p>
    <w:p w:rsidR="00092240" w:rsidRPr="00787F12" w:rsidRDefault="00092240" w:rsidP="00CF025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หลักการและเหตุผล/ที่มาของโครงการ</w:t>
      </w:r>
    </w:p>
    <w:p w:rsidR="00092240" w:rsidRPr="00787F12" w:rsidRDefault="00092240" w:rsidP="00CF025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723A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เนื่องจากเทศบาล</w:t>
      </w:r>
      <w:r w:rsidR="006C6B5C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มีฐานะเป</w:t>
      </w:r>
      <w:r w:rsidR="006C6B5C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นนิติบุคคล มีอํานาจหน</w:t>
      </w:r>
      <w:r w:rsidR="006C6B5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าที่ในการจัดทําบริการสาธารณะด</w:t>
      </w:r>
      <w:r w:rsidR="006C6B5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วยตนเอง ทั้งในเรื่องการจัดหารายได</w:t>
      </w:r>
      <w:r w:rsidR="006C6B5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และการใช</w:t>
      </w:r>
      <w:r w:rsidR="006C6B5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</w:t>
      </w:r>
      <w:r w:rsidR="006C6B5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ายเงินและการบริหารงานต</w:t>
      </w:r>
      <w:r w:rsidR="006C6B5C"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787F12">
        <w:rPr>
          <w:rFonts w:ascii="TH SarabunIT๙" w:hAnsi="TH SarabunIT๙" w:cs="TH SarabunIT๙"/>
          <w:sz w:val="32"/>
          <w:szCs w:val="32"/>
          <w:cs/>
        </w:rPr>
        <w:t>งๆ ตามภารกิจและการจัดทําบริการสาธารณะ แต</w:t>
      </w:r>
      <w:r w:rsidR="006C6B5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ต</w:t>
      </w:r>
      <w:r w:rsidR="006C6B5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องเป</w:t>
      </w:r>
      <w:r w:rsidR="006C6B5C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นไปตามอํานาจหน</w:t>
      </w:r>
      <w:r w:rsidR="006C6B5C">
        <w:rPr>
          <w:rFonts w:ascii="TH SarabunIT๙" w:hAnsi="TH SarabunIT๙" w:cs="TH SarabunIT๙" w:hint="cs"/>
          <w:sz w:val="32"/>
          <w:szCs w:val="32"/>
          <w:cs/>
        </w:rPr>
        <w:t>้า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ที่และกฎหมายที่กําหนดไว</w:t>
      </w:r>
      <w:r w:rsidR="006C6B5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ดังนั้น การที่เทศบาลจะบริหารงานให</w:t>
      </w:r>
      <w:r w:rsidR="006C6B5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มีประสิทธิภาพและเกิดประโยชน</w:t>
      </w:r>
      <w:r w:rsidR="006C6B5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สูงสุดแก</w:t>
      </w:r>
      <w:r w:rsidR="006C6B5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ประชาชนจะต</w:t>
      </w:r>
      <w:r w:rsidR="006C6B5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องบริหารงานด</w:t>
      </w:r>
      <w:r w:rsidR="006C6B5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วยความซื่อสัตย</w:t>
      </w:r>
      <w:r w:rsidR="006C6B5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สุจริต มีความโปร</w:t>
      </w:r>
      <w:r w:rsidR="006C6B5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 และสามารถตรวจสอบได</w:t>
      </w:r>
      <w:r w:rsidR="006C6B5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6C6B5C">
        <w:rPr>
          <w:rFonts w:ascii="TH SarabunIT๙" w:hAnsi="TH SarabunIT๙" w:cs="TH SarabunIT๙"/>
          <w:sz w:val="32"/>
          <w:szCs w:val="32"/>
          <w:cs/>
        </w:rPr>
        <w:t xml:space="preserve">ตามหลักธรรมาภิบาล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="006C6B5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6C6B5C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นไปตามพระราชบ</w:t>
      </w:r>
      <w:r w:rsidR="008D539B">
        <w:rPr>
          <w:rFonts w:ascii="TH SarabunIT๙" w:hAnsi="TH SarabunIT๙" w:cs="TH SarabunIT๙"/>
          <w:sz w:val="32"/>
          <w:szCs w:val="32"/>
          <w:cs/>
        </w:rPr>
        <w:t>ัญญัติเทศบาล พ.ศ.2496 มาตรา 50</w:t>
      </w:r>
      <w:r w:rsidR="008D53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วรรคทาย ที่กําหนด</w:t>
      </w:r>
      <w:r w:rsidR="008D53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 w:rsidR="006C6B5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การปฏิบัติงานตามอํานาจหน</w:t>
      </w:r>
      <w:r w:rsidR="008D539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าที่ของเทศบาลต</w:t>
      </w:r>
      <w:r w:rsidR="008D539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องเป</w:t>
      </w:r>
      <w:r w:rsidR="008D539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นไปเพื่อประโยชน</w:t>
      </w:r>
      <w:r w:rsidR="008D539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สุขของประชาชน โดยใช</w:t>
      </w:r>
      <w:r w:rsidR="008D539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วิธีการบริหารกิจการบ</w:t>
      </w:r>
      <w:r w:rsidR="008D539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านเมืองที่ดีและให</w:t>
      </w:r>
      <w:r w:rsidR="008D539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คํานึงถึงการมีส</w:t>
      </w:r>
      <w:r w:rsidR="008D539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8D539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วมของประชาชนในการจัดซื้อ จัดจ</w:t>
      </w:r>
      <w:r w:rsidR="008D539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 และการเป</w:t>
      </w:r>
      <w:r w:rsidR="008D539B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787F12">
        <w:rPr>
          <w:rFonts w:ascii="TH SarabunIT๙" w:hAnsi="TH SarabunIT๙" w:cs="TH SarabunIT๙"/>
          <w:sz w:val="32"/>
          <w:szCs w:val="32"/>
          <w:cs/>
        </w:rPr>
        <w:t>ดเผยข</w:t>
      </w:r>
      <w:r w:rsidR="008D539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8D539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 ประกอบกับมาตรา 50 (9) ที่กําหนดให</w:t>
      </w:r>
      <w:r w:rsidR="008D539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เทศบาลมีอํานาจหน</w:t>
      </w:r>
      <w:r w:rsidR="008D539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าที่อื่นตามที่กฎหมายบัญญัติให</w:t>
      </w:r>
      <w:r w:rsidR="008D539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8D539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นหน</w:t>
      </w:r>
      <w:r w:rsidR="008D539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าที่ของเทศบาล ทั้งนี้ ตามพระราชบัญญัติข</w:t>
      </w:r>
      <w:r w:rsidR="004955E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4955E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าวสารของราชการ พ.ศ. 2540</w:t>
      </w:r>
      <w:r w:rsidR="004955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และพระราชกฤษฎีกาว</w:t>
      </w:r>
      <w:r w:rsidR="004955E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 w:rsidR="004955E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วยหลักเกณฑ</w:t>
      </w:r>
      <w:r w:rsidR="004955E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และวิธีการบริหารกิจการบ</w:t>
      </w:r>
      <w:r w:rsidR="004955E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านเมืองที่ดี </w:t>
      </w:r>
      <w:r w:rsidR="001E454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87F12">
        <w:rPr>
          <w:rFonts w:ascii="TH SarabunIT๙" w:hAnsi="TH SarabunIT๙" w:cs="TH SarabunIT๙"/>
          <w:sz w:val="32"/>
          <w:szCs w:val="32"/>
          <w:cs/>
        </w:rPr>
        <w:t>พ.ศ. 2546 มาตรา 23 ที่กําหนดให</w:t>
      </w:r>
      <w:r w:rsidR="004955E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การจัดซื้อจัดจ</w:t>
      </w:r>
      <w:r w:rsidR="004955E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 ให</w:t>
      </w:r>
      <w:r w:rsidR="004955E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 w:rsidR="004955EB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4955EB">
        <w:rPr>
          <w:rFonts w:ascii="TH SarabunIT๙" w:hAnsi="TH SarabunIT๙" w:cs="TH SarabunIT๙"/>
          <w:sz w:val="32"/>
          <w:szCs w:val="32"/>
          <w:cs/>
        </w:rPr>
        <w:t>วนราชการดํา</w:t>
      </w:r>
      <w:r w:rsidRPr="00787F12">
        <w:rPr>
          <w:rFonts w:ascii="TH SarabunIT๙" w:hAnsi="TH SarabunIT๙" w:cs="TH SarabunIT๙"/>
          <w:sz w:val="32"/>
          <w:szCs w:val="32"/>
          <w:cs/>
        </w:rPr>
        <w:t>เนินการโดยเป</w:t>
      </w:r>
      <w:r w:rsidR="004955EB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787F12">
        <w:rPr>
          <w:rFonts w:ascii="TH SarabunIT๙" w:hAnsi="TH SarabunIT๙" w:cs="TH SarabunIT๙"/>
          <w:sz w:val="32"/>
          <w:szCs w:val="32"/>
          <w:cs/>
        </w:rPr>
        <w:t>ดเผยและเที่ยงธรรม โดยพิจารณาถึงประโยชน</w:t>
      </w:r>
      <w:r w:rsidR="004955E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และผลเสียทางสังคม</w:t>
      </w:r>
      <w:r w:rsidR="004955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ภาระต</w:t>
      </w:r>
      <w:r w:rsidR="004955E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อประชาชน คุณภาพ วัตถุประสงค</w:t>
      </w:r>
      <w:r w:rsidR="004955E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ที่จะใช</w:t>
      </w:r>
      <w:r w:rsidR="004955E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ราคา และประโยชน</w:t>
      </w:r>
      <w:r w:rsidR="004955E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ระยะยาวที่จะได</w:t>
      </w:r>
      <w:r w:rsidR="004955E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รับประกอบกัน</w:t>
      </w:r>
    </w:p>
    <w:p w:rsidR="00092240" w:rsidRPr="00787F12" w:rsidRDefault="00092240" w:rsidP="00CF025B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723A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ดังนั้น เพื่อให</w:t>
      </w:r>
      <w:r w:rsidR="0048573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การบริหารงบประมาณของเทศบาลเป</w:t>
      </w:r>
      <w:r w:rsidR="00485737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นไปอย</w:t>
      </w:r>
      <w:r w:rsidR="0048573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างโปร</w:t>
      </w:r>
      <w:r w:rsidR="0048573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 ตรวจสอบได</w:t>
      </w:r>
      <w:r w:rsidR="0048573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เกิดประสิทธิภาพและเกิดประโยชน</w:t>
      </w:r>
      <w:r w:rsidR="0048573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สูงสุดแก</w:t>
      </w:r>
      <w:r w:rsidR="0048573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ประชาชนในท</w:t>
      </w:r>
      <w:r w:rsidR="0048573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จึงมีความจําเป</w:t>
      </w:r>
      <w:r w:rsidR="00485737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นต</w:t>
      </w:r>
      <w:r w:rsidR="00FE6CB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องจัดโครงการเผยแพร</w:t>
      </w:r>
      <w:r w:rsidR="0020167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 w:rsidR="0020167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20167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าวสารด</w:t>
      </w:r>
      <w:r w:rsidR="0020167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</w:t>
      </w:r>
      <w:r w:rsidR="0020167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จัดซื้อ </w:t>
      </w:r>
      <w:r w:rsidRPr="00787F12">
        <w:rPr>
          <w:rFonts w:ascii="TH SarabunIT๙" w:hAnsi="TH SarabunIT๙" w:cs="TH SarabunIT๙"/>
          <w:sz w:val="32"/>
          <w:szCs w:val="32"/>
        </w:rPr>
        <w:t xml:space="preserve">–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จัดจ</w:t>
      </w:r>
      <w:r w:rsidR="0020167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 เพื่อให</w:t>
      </w:r>
      <w:r w:rsidR="0020167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 w:rsidR="0020167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เข</w:t>
      </w:r>
      <w:r w:rsidR="0020167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าถึงข</w:t>
      </w:r>
      <w:r w:rsidR="0020167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20167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าวสารเกี่ยวกับการจัดซื้อ </w:t>
      </w:r>
      <w:r w:rsidRPr="00787F12">
        <w:rPr>
          <w:rFonts w:ascii="TH SarabunIT๙" w:hAnsi="TH SarabunIT๙" w:cs="TH SarabunIT๙"/>
          <w:sz w:val="32"/>
          <w:szCs w:val="32"/>
        </w:rPr>
        <w:t xml:space="preserve">–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จัดจ</w:t>
      </w:r>
      <w:r w:rsidR="0020167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างของเทศบาลทุกโครงการและกิจกรรม</w:t>
      </w:r>
    </w:p>
    <w:p w:rsidR="00092240" w:rsidRPr="00787F12" w:rsidRDefault="00092240" w:rsidP="00CF025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3. วัตถุประสงค</w:t>
      </w:r>
      <w:r w:rsidR="00AA47E1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092240" w:rsidRPr="00787F12" w:rsidRDefault="00092240" w:rsidP="00CF025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E2D60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3.1 เพื่อให</w:t>
      </w:r>
      <w:r w:rsidR="00AA47E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 w:rsidR="00AA47E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รับทราบข</w:t>
      </w:r>
      <w:r w:rsidR="00AA47E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AA47E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าวสารเกี่ยวกับการจัดซื้อ </w:t>
      </w:r>
      <w:r w:rsidRPr="00787F12">
        <w:rPr>
          <w:rFonts w:ascii="TH SarabunIT๙" w:hAnsi="TH SarabunIT๙" w:cs="TH SarabunIT๙"/>
          <w:sz w:val="32"/>
          <w:szCs w:val="32"/>
        </w:rPr>
        <w:t xml:space="preserve">–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จัดจ</w:t>
      </w:r>
      <w:r w:rsidR="00AA47E1">
        <w:rPr>
          <w:rFonts w:ascii="TH SarabunIT๙" w:hAnsi="TH SarabunIT๙" w:cs="TH SarabunIT๙" w:hint="cs"/>
          <w:sz w:val="32"/>
          <w:szCs w:val="32"/>
          <w:cs/>
        </w:rPr>
        <w:t>้า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งตามโครงการและกิจกรรมต</w:t>
      </w:r>
      <w:r w:rsidR="00AA47E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ของเทศบาล</w:t>
      </w:r>
    </w:p>
    <w:p w:rsidR="00092240" w:rsidRPr="00787F12" w:rsidRDefault="00092240" w:rsidP="00CF025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E2D60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3.2 เพื่อเสริมสร</w:t>
      </w:r>
      <w:r w:rsidR="00AA47E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างความโปร</w:t>
      </w:r>
      <w:r w:rsidR="00AA47E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งใสในการปฏิบัติราชการ สามารถตรวจสอบได</w:t>
      </w:r>
      <w:r w:rsidR="00AA47E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ตามหลักธรรมาภิบาล</w:t>
      </w:r>
    </w:p>
    <w:p w:rsidR="00092240" w:rsidRPr="00787F12" w:rsidRDefault="00092240" w:rsidP="00CF025B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E2D60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3.3 เพื่อป</w:t>
      </w:r>
      <w:r w:rsidR="00AA47E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องกันการทุจริตในหน</w:t>
      </w:r>
      <w:r w:rsidR="00AA47E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</w:t>
      </w:r>
    </w:p>
    <w:p w:rsidR="00092240" w:rsidRPr="00787F12" w:rsidRDefault="00092240" w:rsidP="00CF025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เป</w:t>
      </w:r>
      <w:r w:rsidR="009E18D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าหมาย/ผลผลิต</w:t>
      </w:r>
    </w:p>
    <w:p w:rsidR="00092240" w:rsidRPr="00787F12" w:rsidRDefault="00092240" w:rsidP="00CF025B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E2D60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เผยแพร</w:t>
      </w:r>
      <w:r w:rsidR="009E18D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 w:rsidR="009E18D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อมูลการจัดซื้อ </w:t>
      </w:r>
      <w:r w:rsidRPr="00787F12">
        <w:rPr>
          <w:rFonts w:ascii="TH SarabunIT๙" w:hAnsi="TH SarabunIT๙" w:cs="TH SarabunIT๙"/>
          <w:sz w:val="32"/>
          <w:szCs w:val="32"/>
        </w:rPr>
        <w:t xml:space="preserve">–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จัดจ</w:t>
      </w:r>
      <w:r w:rsidR="009E18D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 ตามแผนงาน/โครงการต</w:t>
      </w:r>
      <w:r w:rsidR="009E18D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ของเทศบาลที่ดําเนินการตามระเบียบกระทรวงมหาดไทยว</w:t>
      </w:r>
      <w:r w:rsidR="009E18D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 w:rsidR="009E18D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วยการพัสดุขององค</w:t>
      </w:r>
      <w:r w:rsidR="009E18D3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9E18D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9E18D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พ.ศ.2535 แก</w:t>
      </w:r>
      <w:r w:rsidR="009E18D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ไขเพิ่มเติม (ฉบับที่ 9) พ.ศ. 2553</w:t>
      </w:r>
      <w:r w:rsidR="009E18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จํานวน 4 ช</w:t>
      </w:r>
      <w:r w:rsidR="009E18D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องทาง ได</w:t>
      </w:r>
      <w:r w:rsidR="009E18D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 w:rsidR="009E18D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ทางเว็บไซต</w:t>
      </w:r>
      <w:r w:rsidR="009E18D3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บอร</w:t>
      </w:r>
      <w:r w:rsidR="009E18D3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ดประชาสัมพันธ</w:t>
      </w:r>
      <w:r w:rsidR="009E18D3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หนังสือ ระบบกระจายเสียงไร</w:t>
      </w:r>
      <w:r w:rsidR="009E18D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สาย</w:t>
      </w:r>
    </w:p>
    <w:p w:rsidR="00092240" w:rsidRPr="00787F12" w:rsidRDefault="00092240" w:rsidP="00CF025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 พื้นที่ดําเนินการ</w:t>
      </w:r>
    </w:p>
    <w:p w:rsidR="00092240" w:rsidRDefault="00092240" w:rsidP="00CF025B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E2D60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BB3E6C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และชุมชนต</w:t>
      </w:r>
      <w:r w:rsidR="00BB3E6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ภายในเขตเทศบาล</w:t>
      </w:r>
      <w:r w:rsidR="00BB3E6C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092240" w:rsidRPr="00787F12" w:rsidRDefault="00092240" w:rsidP="00CF025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 วิธีดําเนินการ</w:t>
      </w:r>
    </w:p>
    <w:p w:rsidR="00092240" w:rsidRPr="00787F12" w:rsidRDefault="00092240" w:rsidP="00CF025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E2D60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6.1 รวบรวมข</w:t>
      </w:r>
      <w:r w:rsidR="00E9075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อมูลกระบวนการจัดหาพัสดุเพื่อจัดทําประกาศ ดังนี้</w:t>
      </w:r>
    </w:p>
    <w:p w:rsidR="00092240" w:rsidRPr="00787F12" w:rsidRDefault="00092240" w:rsidP="00CF025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7E2D60">
        <w:rPr>
          <w:rFonts w:ascii="TH SarabunIT๙" w:hAnsi="TH SarabunIT๙" w:cs="TH SarabunIT๙" w:hint="cs"/>
          <w:sz w:val="32"/>
          <w:szCs w:val="32"/>
          <w:cs/>
        </w:rPr>
        <w:tab/>
      </w:r>
      <w:r w:rsidR="007E2D60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- ประกาศการจัดซื้อ </w:t>
      </w:r>
      <w:r w:rsidRPr="00787F12">
        <w:rPr>
          <w:rFonts w:ascii="TH SarabunIT๙" w:hAnsi="TH SarabunIT๙" w:cs="TH SarabunIT๙"/>
          <w:sz w:val="32"/>
          <w:szCs w:val="32"/>
        </w:rPr>
        <w:t xml:space="preserve">–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จัดจ</w:t>
      </w:r>
      <w:r w:rsidR="007D5A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</w:t>
      </w:r>
    </w:p>
    <w:p w:rsidR="00092240" w:rsidRPr="00787F12" w:rsidRDefault="009770A9" w:rsidP="00CF025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106" style="position:absolute;left:0;text-align:left;margin-left:492.3pt;margin-top:39.2pt;width:43.5pt;height:40.5pt;z-index:251738112" fillcolor="white [3212]" stroked="f"/>
        </w:pict>
      </w:r>
      <w:r w:rsidR="00092240"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7E2D60">
        <w:rPr>
          <w:rFonts w:ascii="TH SarabunIT๙" w:hAnsi="TH SarabunIT๙" w:cs="TH SarabunIT๙" w:hint="cs"/>
          <w:sz w:val="32"/>
          <w:szCs w:val="32"/>
          <w:cs/>
        </w:rPr>
        <w:tab/>
      </w:r>
      <w:r w:rsidR="007E2D60">
        <w:rPr>
          <w:rFonts w:ascii="TH SarabunIT๙" w:hAnsi="TH SarabunIT๙" w:cs="TH SarabunIT๙" w:hint="cs"/>
          <w:sz w:val="32"/>
          <w:szCs w:val="32"/>
          <w:cs/>
        </w:rPr>
        <w:tab/>
      </w:r>
      <w:r w:rsidR="00092240" w:rsidRPr="00787F12">
        <w:rPr>
          <w:rFonts w:ascii="TH SarabunIT๙" w:hAnsi="TH SarabunIT๙" w:cs="TH SarabunIT๙"/>
          <w:sz w:val="32"/>
          <w:szCs w:val="32"/>
          <w:cs/>
        </w:rPr>
        <w:t xml:space="preserve">- ประกาศการกําหนดราคากลางในการจัดซื้อ </w:t>
      </w:r>
      <w:r w:rsidR="00092240" w:rsidRPr="00787F12">
        <w:rPr>
          <w:rFonts w:ascii="TH SarabunIT๙" w:hAnsi="TH SarabunIT๙" w:cs="TH SarabunIT๙"/>
          <w:sz w:val="32"/>
          <w:szCs w:val="32"/>
        </w:rPr>
        <w:t xml:space="preserve">– </w:t>
      </w:r>
      <w:r w:rsidR="00092240" w:rsidRPr="00787F12">
        <w:rPr>
          <w:rFonts w:ascii="TH SarabunIT๙" w:hAnsi="TH SarabunIT๙" w:cs="TH SarabunIT๙"/>
          <w:sz w:val="32"/>
          <w:szCs w:val="32"/>
          <w:cs/>
        </w:rPr>
        <w:t>จัดจ</w:t>
      </w:r>
      <w:r w:rsidR="007D5A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92240" w:rsidRPr="00787F12">
        <w:rPr>
          <w:rFonts w:ascii="TH SarabunIT๙" w:hAnsi="TH SarabunIT๙" w:cs="TH SarabunIT๙"/>
          <w:sz w:val="32"/>
          <w:szCs w:val="32"/>
          <w:cs/>
        </w:rPr>
        <w:t>าง</w:t>
      </w:r>
    </w:p>
    <w:p w:rsidR="00092240" w:rsidRPr="00787F12" w:rsidRDefault="00092240" w:rsidP="001E454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</w:t>
      </w:r>
      <w:r w:rsidR="007E2D60">
        <w:rPr>
          <w:rFonts w:ascii="TH SarabunIT๙" w:hAnsi="TH SarabunIT๙" w:cs="TH SarabunIT๙" w:hint="cs"/>
          <w:sz w:val="32"/>
          <w:szCs w:val="32"/>
          <w:cs/>
        </w:rPr>
        <w:tab/>
      </w:r>
      <w:r w:rsidR="007E2D60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ประกาศกําหนดวัน เวลา สถานที่ในการตรวจรับงาน</w:t>
      </w:r>
    </w:p>
    <w:p w:rsidR="00092240" w:rsidRPr="00787F12" w:rsidRDefault="00092240" w:rsidP="001E454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7E2D60">
        <w:rPr>
          <w:rFonts w:ascii="TH SarabunIT๙" w:hAnsi="TH SarabunIT๙" w:cs="TH SarabunIT๙" w:hint="cs"/>
          <w:sz w:val="32"/>
          <w:szCs w:val="32"/>
          <w:cs/>
        </w:rPr>
        <w:tab/>
      </w:r>
      <w:r w:rsidR="007E2D60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ประกาศวัน เวลา สถานที่ในการตรวจรับงาน</w:t>
      </w:r>
    </w:p>
    <w:p w:rsidR="00092240" w:rsidRPr="00787F12" w:rsidRDefault="00092240" w:rsidP="001E454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7E2D60">
        <w:rPr>
          <w:rFonts w:ascii="TH SarabunIT๙" w:hAnsi="TH SarabunIT๙" w:cs="TH SarabunIT๙" w:hint="cs"/>
          <w:sz w:val="32"/>
          <w:szCs w:val="32"/>
          <w:cs/>
        </w:rPr>
        <w:tab/>
      </w:r>
      <w:r w:rsidR="007E2D60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ประกาศรายชื่อผู</w:t>
      </w:r>
      <w:r w:rsidR="007D5A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ผ</w:t>
      </w:r>
      <w:r w:rsidR="007D5A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านการคัดเลือกพร</w:t>
      </w:r>
      <w:r w:rsidR="007D5A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อมวงเงินการจัดซื้อ </w:t>
      </w:r>
      <w:r w:rsidRPr="00787F12">
        <w:rPr>
          <w:rFonts w:ascii="TH SarabunIT๙" w:hAnsi="TH SarabunIT๙" w:cs="TH SarabunIT๙"/>
          <w:sz w:val="32"/>
          <w:szCs w:val="32"/>
        </w:rPr>
        <w:t xml:space="preserve">–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จัดจ</w:t>
      </w:r>
      <w:r w:rsidR="007D5A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</w:t>
      </w:r>
    </w:p>
    <w:p w:rsidR="00092240" w:rsidRPr="00787F12" w:rsidRDefault="00092240" w:rsidP="001E454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7E2D60">
        <w:rPr>
          <w:rFonts w:ascii="TH SarabunIT๙" w:hAnsi="TH SarabunIT๙" w:cs="TH SarabunIT๙" w:hint="cs"/>
          <w:sz w:val="32"/>
          <w:szCs w:val="32"/>
          <w:cs/>
        </w:rPr>
        <w:tab/>
      </w:r>
      <w:r w:rsidR="007E2D60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ประกาศวัน เวลา สถานที่ในการตรวจรับงาน</w:t>
      </w:r>
    </w:p>
    <w:p w:rsidR="00092240" w:rsidRPr="00787F12" w:rsidRDefault="00092240" w:rsidP="001E454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E2D60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6.2 นําส</w:t>
      </w:r>
      <w:r w:rsidR="00AF62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งประกาศไปเผยแพร</w:t>
      </w:r>
      <w:r w:rsidR="00AF62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ประชาสัมพันธ</w:t>
      </w:r>
      <w:r w:rsidR="00AF629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ตามช</w:t>
      </w:r>
      <w:r w:rsidR="00AF62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องทางการประชาสัมพันธ</w:t>
      </w:r>
      <w:r w:rsidR="00AF629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ของเทศบาล ได</w:t>
      </w:r>
      <w:r w:rsidR="00AF62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 w:rsidR="00AF62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ทางเว็บไซต</w:t>
      </w:r>
      <w:r w:rsidR="00AF629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บอร</w:t>
      </w:r>
      <w:r w:rsidR="00AF629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ดประชาสัมพันธ</w:t>
      </w:r>
      <w:r w:rsidR="00AF629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ระบบกระจายเสียงไร</w:t>
      </w:r>
      <w:r w:rsidR="00AF62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สาย หน</w:t>
      </w:r>
      <w:r w:rsidR="00AF62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วยงานราชการ เป</w:t>
      </w:r>
      <w:r w:rsidR="00AF6297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นต</w:t>
      </w:r>
      <w:r w:rsidR="00AF62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</w:t>
      </w:r>
    </w:p>
    <w:p w:rsidR="00092240" w:rsidRPr="00787F12" w:rsidRDefault="00092240" w:rsidP="001E4541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7. ระยะเวลาดําเนินการ</w:t>
      </w:r>
    </w:p>
    <w:p w:rsidR="00092240" w:rsidRPr="00787F12" w:rsidRDefault="00092240" w:rsidP="001E454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E2D60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 ป</w:t>
      </w:r>
      <w:r w:rsidR="00AF6297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(ป</w:t>
      </w:r>
      <w:r w:rsidR="00AF6297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AF6297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787F12">
        <w:rPr>
          <w:rFonts w:ascii="TH SarabunIT๙" w:hAnsi="TH SarabunIT๙" w:cs="TH SarabunIT๙"/>
          <w:sz w:val="32"/>
          <w:szCs w:val="32"/>
        </w:rPr>
        <w:t xml:space="preserve"> – </w:t>
      </w:r>
      <w:r w:rsidRPr="00787F12">
        <w:rPr>
          <w:rFonts w:ascii="TH SarabunIT๙" w:hAnsi="TH SarabunIT๙" w:cs="TH SarabunIT๙"/>
          <w:sz w:val="32"/>
          <w:szCs w:val="32"/>
          <w:cs/>
        </w:rPr>
        <w:t>25</w:t>
      </w:r>
      <w:r w:rsidR="00AF6297"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787F12">
        <w:rPr>
          <w:rFonts w:ascii="TH SarabunIT๙" w:hAnsi="TH SarabunIT๙" w:cs="TH SarabunIT๙"/>
          <w:sz w:val="32"/>
          <w:szCs w:val="32"/>
        </w:rPr>
        <w:t>)</w:t>
      </w:r>
    </w:p>
    <w:p w:rsidR="00092240" w:rsidRPr="00787F12" w:rsidRDefault="00092240" w:rsidP="001E454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8. งบประมาณดําเนินการ</w:t>
      </w:r>
    </w:p>
    <w:p w:rsidR="00092240" w:rsidRPr="00787F12" w:rsidRDefault="00092240" w:rsidP="001E454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E2D60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 w:rsidR="00AF629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 w:rsidR="00AF62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092240" w:rsidRPr="00787F12" w:rsidRDefault="00092240" w:rsidP="001E454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9. ผู</w:t>
      </w:r>
      <w:r w:rsidR="0073361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รับผิดชอบ</w:t>
      </w:r>
    </w:p>
    <w:p w:rsidR="00092240" w:rsidRPr="00787F12" w:rsidRDefault="00092240" w:rsidP="001E454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E2D60">
        <w:rPr>
          <w:rFonts w:ascii="TH SarabunIT๙" w:hAnsi="TH SarabunIT๙" w:cs="TH SarabunIT๙" w:hint="cs"/>
          <w:sz w:val="32"/>
          <w:szCs w:val="32"/>
          <w:cs/>
        </w:rPr>
        <w:tab/>
      </w:r>
      <w:r w:rsidR="0073361F"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Pr="00787F12">
        <w:rPr>
          <w:rFonts w:ascii="TH SarabunIT๙" w:hAnsi="TH SarabunIT๙" w:cs="TH SarabunIT๙"/>
          <w:sz w:val="32"/>
          <w:szCs w:val="32"/>
          <w:cs/>
        </w:rPr>
        <w:t>คลัง เทศบาล</w:t>
      </w:r>
      <w:r w:rsidR="0073361F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092240" w:rsidRPr="00787F12" w:rsidRDefault="00092240" w:rsidP="001E454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10. ตัวชี้วัด/ผลลัพธ</w:t>
      </w:r>
      <w:r w:rsidR="0073361F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092240" w:rsidRPr="00787F12" w:rsidRDefault="00092240" w:rsidP="001E454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7E2D60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10.1 ผลผลิต</w:t>
      </w:r>
    </w:p>
    <w:p w:rsidR="00092240" w:rsidRPr="00787F12" w:rsidRDefault="00092240" w:rsidP="001E454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7E2D60">
        <w:rPr>
          <w:rFonts w:ascii="TH SarabunIT๙" w:hAnsi="TH SarabunIT๙" w:cs="TH SarabunIT๙" w:hint="cs"/>
          <w:sz w:val="32"/>
          <w:szCs w:val="32"/>
          <w:cs/>
        </w:rPr>
        <w:tab/>
      </w:r>
      <w:r w:rsidR="007E2D60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เผยแพร</w:t>
      </w:r>
      <w:r w:rsidR="0073361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 w:rsidR="0073361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73361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าวสารเกี่ยวกับการจัดซื้อจัดจ</w:t>
      </w:r>
      <w:r w:rsidR="0073361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างไม</w:t>
      </w:r>
      <w:r w:rsidR="0073361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</w:t>
      </w:r>
      <w:r w:rsidR="0073361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อยกว</w:t>
      </w:r>
      <w:r w:rsidR="0073361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 3 ช</w:t>
      </w:r>
      <w:r w:rsidR="0073361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องทาง</w:t>
      </w:r>
    </w:p>
    <w:p w:rsidR="00092240" w:rsidRPr="00787F12" w:rsidRDefault="00092240" w:rsidP="001E454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7E2D60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10.2 ผลลัพธ</w:t>
      </w:r>
      <w:r w:rsidR="0073361F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092240" w:rsidRPr="00787F12" w:rsidRDefault="00092240" w:rsidP="001E4541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- ประชาชนได</w:t>
      </w:r>
      <w:r w:rsidR="0073361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เข</w:t>
      </w:r>
      <w:r w:rsidR="0073361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าถึงข</w:t>
      </w:r>
      <w:r w:rsidR="0073361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73361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าวสารเกี่ยวกับการจัดซื้อจัดจ</w:t>
      </w:r>
      <w:r w:rsidR="0073361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างไม</w:t>
      </w:r>
      <w:r w:rsidR="0073361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</w:t>
      </w:r>
      <w:r w:rsidR="0073361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อยกว</w:t>
      </w:r>
      <w:r w:rsidR="0073361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</w:t>
      </w:r>
      <w:r w:rsidR="0073361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อยละ 70 ของโครงการที่จัดซื้อจัดจ</w:t>
      </w:r>
      <w:r w:rsidR="0073361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างทั้งหมด</w:t>
      </w:r>
    </w:p>
    <w:p w:rsidR="00092240" w:rsidRPr="00787F12" w:rsidRDefault="00092240" w:rsidP="001E454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7E2D60">
        <w:rPr>
          <w:rFonts w:ascii="TH SarabunIT๙" w:hAnsi="TH SarabunIT๙" w:cs="TH SarabunIT๙" w:hint="cs"/>
          <w:sz w:val="32"/>
          <w:szCs w:val="32"/>
          <w:cs/>
        </w:rPr>
        <w:tab/>
      </w:r>
      <w:r w:rsidR="007E2D60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การจัดหาพัสดุเป</w:t>
      </w:r>
      <w:r w:rsidR="0073361F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นไปอย</w:t>
      </w:r>
      <w:r w:rsidR="0073361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างโปร</w:t>
      </w:r>
      <w:r w:rsidR="0073361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 ตรวจสอบได</w:t>
      </w:r>
      <w:r w:rsidR="0073361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ทุกขั้นตอน</w:t>
      </w:r>
    </w:p>
    <w:p w:rsidR="00092240" w:rsidRDefault="00092240" w:rsidP="001E454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7E2D60">
        <w:rPr>
          <w:rFonts w:ascii="TH SarabunIT๙" w:hAnsi="TH SarabunIT๙" w:cs="TH SarabunIT๙" w:hint="cs"/>
          <w:sz w:val="32"/>
          <w:szCs w:val="32"/>
          <w:cs/>
        </w:rPr>
        <w:tab/>
      </w:r>
      <w:r w:rsidR="007E2D60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สามารถลดป</w:t>
      </w:r>
      <w:r w:rsidR="0073361F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ญหาการร</w:t>
      </w:r>
      <w:r w:rsidR="0073361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องเรียนการทุจริตในการจัดซื้อจัดจ</w:t>
      </w:r>
      <w:r w:rsidR="0073361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างได</w:t>
      </w:r>
      <w:r w:rsidR="0073361F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DC365E" w:rsidRDefault="00DC365E" w:rsidP="000922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C365E" w:rsidRDefault="00DC365E" w:rsidP="000922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C365E" w:rsidRDefault="00DC365E" w:rsidP="000922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C365E" w:rsidRDefault="00DC365E" w:rsidP="000922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C365E" w:rsidRDefault="00DC365E" w:rsidP="000922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A087E" w:rsidRDefault="00EA087E" w:rsidP="000922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A087E" w:rsidRDefault="00EA087E" w:rsidP="000922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A087E" w:rsidRDefault="00EA087E" w:rsidP="000922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A087E" w:rsidRDefault="00EA087E" w:rsidP="000922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A087E" w:rsidRDefault="00EA087E" w:rsidP="000922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C365E" w:rsidRDefault="00DC365E" w:rsidP="000922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C365E" w:rsidRDefault="00DC365E" w:rsidP="000922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C365E" w:rsidRDefault="00DC365E" w:rsidP="000922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C365E" w:rsidRDefault="009770A9" w:rsidP="0009224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107" style="position:absolute;margin-left:490.05pt;margin-top:29.65pt;width:43.5pt;height:40.5pt;z-index:251739136" fillcolor="white [3212]" stroked="f"/>
        </w:pict>
      </w:r>
    </w:p>
    <w:p w:rsidR="004A5590" w:rsidRDefault="00DC365E" w:rsidP="004A559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A559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กิจกรรมการจัดบริการสาธารณะและการบริการประชาชนเพื่อให</w:t>
      </w:r>
      <w:r w:rsidR="004A5590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4A5590">
        <w:rPr>
          <w:rFonts w:ascii="TH SarabunIT๙" w:hAnsi="TH SarabunIT๙" w:cs="TH SarabunIT๙"/>
          <w:b/>
          <w:bCs/>
          <w:sz w:val="32"/>
          <w:szCs w:val="32"/>
          <w:cs/>
        </w:rPr>
        <w:t>เกิดความพึงพอใจแก</w:t>
      </w:r>
      <w:r w:rsidR="004A5590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4A5590">
        <w:rPr>
          <w:rFonts w:ascii="TH SarabunIT๙" w:hAnsi="TH SarabunIT๙" w:cs="TH SarabunIT๙"/>
          <w:b/>
          <w:bCs/>
          <w:sz w:val="32"/>
          <w:szCs w:val="32"/>
          <w:cs/>
        </w:rPr>
        <w:t>ประชาชนโดย</w:t>
      </w:r>
    </w:p>
    <w:p w:rsidR="00DC365E" w:rsidRPr="004A5590" w:rsidRDefault="00DC365E" w:rsidP="00DC365E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A5590">
        <w:rPr>
          <w:rFonts w:ascii="TH SarabunIT๙" w:hAnsi="TH SarabunIT๙" w:cs="TH SarabunIT๙"/>
          <w:b/>
          <w:bCs/>
          <w:sz w:val="32"/>
          <w:szCs w:val="32"/>
          <w:cs/>
        </w:rPr>
        <w:t>ทัดเทียมกันและไม</w:t>
      </w:r>
      <w:r w:rsidR="004A5590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4A5590">
        <w:rPr>
          <w:rFonts w:ascii="TH SarabunIT๙" w:hAnsi="TH SarabunIT๙" w:cs="TH SarabunIT๙"/>
          <w:b/>
          <w:bCs/>
          <w:sz w:val="32"/>
          <w:szCs w:val="32"/>
          <w:cs/>
        </w:rPr>
        <w:t>เลือกปฏิบัติ</w:t>
      </w:r>
    </w:p>
    <w:p w:rsidR="00D755A1" w:rsidRDefault="00092240" w:rsidP="00E00C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1. ชื่อโครงการ/กิจกรรม/มาตรการ</w:t>
      </w:r>
      <w:r w:rsidR="00DC365E">
        <w:rPr>
          <w:rFonts w:ascii="TH SarabunIT๙" w:hAnsi="TH SarabunIT๙" w:cs="TH SarabunIT๙"/>
          <w:sz w:val="32"/>
          <w:szCs w:val="32"/>
        </w:rPr>
        <w:t xml:space="preserve">  </w:t>
      </w:r>
      <w:r w:rsidRPr="00787F12">
        <w:rPr>
          <w:rFonts w:ascii="TH SarabunIT๙" w:hAnsi="TH SarabunIT๙" w:cs="TH SarabunIT๙"/>
          <w:sz w:val="32"/>
          <w:szCs w:val="32"/>
          <w:cs/>
        </w:rPr>
        <w:t>กิจกรรมการจัดบริการสาธารณะและการบริการประชาชนเพื่อให</w:t>
      </w:r>
      <w:r w:rsidR="00D755A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เกิดความ</w:t>
      </w:r>
    </w:p>
    <w:p w:rsidR="00092240" w:rsidRPr="00787F12" w:rsidRDefault="00D755A1" w:rsidP="00E00C68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092240" w:rsidRPr="00787F12">
        <w:rPr>
          <w:rFonts w:ascii="TH SarabunIT๙" w:hAnsi="TH SarabunIT๙" w:cs="TH SarabunIT๙"/>
          <w:sz w:val="32"/>
          <w:szCs w:val="32"/>
          <w:cs/>
        </w:rPr>
        <w:t>พึงพอใจแก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092240" w:rsidRPr="00787F12">
        <w:rPr>
          <w:rFonts w:ascii="TH SarabunIT๙" w:hAnsi="TH SarabunIT๙" w:cs="TH SarabunIT๙"/>
          <w:sz w:val="32"/>
          <w:szCs w:val="32"/>
          <w:cs/>
        </w:rPr>
        <w:t>ประชาชนโดยทัดเทียมกันและไม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092240" w:rsidRPr="00787F12">
        <w:rPr>
          <w:rFonts w:ascii="TH SarabunIT๙" w:hAnsi="TH SarabunIT๙" w:cs="TH SarabunIT๙"/>
          <w:sz w:val="32"/>
          <w:szCs w:val="32"/>
          <w:cs/>
        </w:rPr>
        <w:t>เลือกปฏิบัติ</w:t>
      </w:r>
    </w:p>
    <w:p w:rsidR="00092240" w:rsidRPr="00787F12" w:rsidRDefault="00092240" w:rsidP="00E00C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หลักการและเหตุผล/ที่มาของโครงการ</w:t>
      </w:r>
    </w:p>
    <w:p w:rsidR="00DC365E" w:rsidRDefault="00092240" w:rsidP="00E00C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C365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D755A1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บริหารจัดการโดยการอํานวยความสะดวกและตอบสนองความต</w:t>
      </w:r>
      <w:r w:rsidR="0076221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องการของประชาชน และให</w:t>
      </w:r>
      <w:r w:rsidR="0076221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ประชาชนสามารถตรวจสอบได</w:t>
      </w:r>
      <w:r w:rsidR="0076221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ตามหลักเกณฑ</w:t>
      </w:r>
      <w:r w:rsidR="0076221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และวิธีการบริหารกิจการบ</w:t>
      </w:r>
      <w:r w:rsidR="0076221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านเมืองที่ดี</w:t>
      </w:r>
      <w:r w:rsidR="0076221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87F12">
        <w:rPr>
          <w:rFonts w:ascii="TH SarabunIT๙" w:hAnsi="TH SarabunIT๙" w:cs="TH SarabunIT๙"/>
          <w:sz w:val="32"/>
          <w:szCs w:val="32"/>
          <w:cs/>
        </w:rPr>
        <w:t>โด</w:t>
      </w:r>
      <w:r w:rsidR="00762218">
        <w:rPr>
          <w:rFonts w:ascii="TH SarabunIT๙" w:hAnsi="TH SarabunIT๙" w:cs="TH SarabunIT๙" w:hint="cs"/>
          <w:sz w:val="32"/>
          <w:szCs w:val="32"/>
          <w:cs/>
        </w:rPr>
        <w:t>ย</w:t>
      </w:r>
      <w:r w:rsidRPr="00787F12">
        <w:rPr>
          <w:rFonts w:ascii="TH SarabunIT๙" w:hAnsi="TH SarabunIT๙" w:cs="TH SarabunIT๙"/>
          <w:sz w:val="32"/>
          <w:szCs w:val="32"/>
          <w:cs/>
        </w:rPr>
        <w:t>ดําเนินการจั</w:t>
      </w:r>
      <w:r w:rsidR="00762218">
        <w:rPr>
          <w:rFonts w:ascii="TH SarabunIT๙" w:hAnsi="TH SarabunIT๙" w:cs="TH SarabunIT๙"/>
          <w:sz w:val="32"/>
          <w:szCs w:val="32"/>
          <w:cs/>
        </w:rPr>
        <w:t>ด</w:t>
      </w:r>
      <w:r w:rsidRPr="00787F12">
        <w:rPr>
          <w:rFonts w:ascii="TH SarabunIT๙" w:hAnsi="TH SarabunIT๙" w:cs="TH SarabunIT๙"/>
          <w:sz w:val="32"/>
          <w:szCs w:val="32"/>
          <w:cs/>
        </w:rPr>
        <w:t>ตั้ง ศูนย</w:t>
      </w:r>
      <w:r w:rsidR="0076221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บริการรวมหรือศูนย</w:t>
      </w:r>
      <w:r w:rsidR="00223F3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บริการเบ็ดเสร็จ</w:t>
      </w:r>
      <w:r w:rsidR="00223F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ณ จุดเดียว ( </w:t>
      </w:r>
      <w:r w:rsidRPr="00787F12">
        <w:rPr>
          <w:rFonts w:ascii="TH SarabunIT๙" w:hAnsi="TH SarabunIT๙" w:cs="TH SarabunIT๙"/>
          <w:sz w:val="32"/>
          <w:szCs w:val="32"/>
        </w:rPr>
        <w:t xml:space="preserve">One Stop Service) </w:t>
      </w:r>
      <w:r w:rsidRPr="00787F12">
        <w:rPr>
          <w:rFonts w:ascii="TH SarabunIT๙" w:hAnsi="TH SarabunIT๙" w:cs="TH SarabunIT๙"/>
          <w:sz w:val="32"/>
          <w:szCs w:val="32"/>
          <w:cs/>
        </w:rPr>
        <w:t>ณ สํานักงานเทศบาล</w:t>
      </w:r>
      <w:r w:rsidR="00223F3A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223F3A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นศูนย</w:t>
      </w:r>
      <w:r w:rsidR="00223F3A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บริการประชาชนในการติดต</w:t>
      </w:r>
      <w:r w:rsidR="00223F3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อสอบถามข</w:t>
      </w:r>
      <w:r w:rsidR="00223F3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 ยื่นคําขออนุมัติ อนุญาตในเรื่องที่เป</w:t>
      </w:r>
      <w:r w:rsidR="00223F3A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นอํานาจหน</w:t>
      </w:r>
      <w:r w:rsidR="00223F3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าที่และภารกิจของเทศบาล ติดตามความคืบหน</w:t>
      </w:r>
      <w:r w:rsidR="003119B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 และแจ</w:t>
      </w:r>
      <w:r w:rsidR="003119B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งผลการดําเนินการให</w:t>
      </w:r>
      <w:r w:rsidR="003119B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ประชาชนผู</w:t>
      </w:r>
      <w:r w:rsidR="003119B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รับบริการทราบ โดยมีการปรับระบบการทํางานแต</w:t>
      </w:r>
      <w:r w:rsidR="003119B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ละกระบวนงานเพื่อให</w:t>
      </w:r>
      <w:r w:rsidR="003119B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มีระบบบริการที่เชื่อมต</w:t>
      </w:r>
      <w:r w:rsidR="003119B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อระหว</w:t>
      </w:r>
      <w:r w:rsidR="003119B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างศูนย</w:t>
      </w:r>
      <w:r w:rsidR="003119B1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บริการรวมกับหน</w:t>
      </w:r>
      <w:r w:rsidR="003119B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วยงานเจ</w:t>
      </w:r>
      <w:r w:rsidR="003119B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าของเรื่อง </w:t>
      </w:r>
      <w:r w:rsidR="003119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ทั้งในด</w:t>
      </w:r>
      <w:r w:rsidR="003119B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านเอกสาร การส</w:t>
      </w:r>
      <w:r w:rsidR="003119B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งต</w:t>
      </w:r>
      <w:r w:rsidR="003119B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องาน ระบบการรับเงิน และกําหนดระยะเวลาดําเนินการของแต</w:t>
      </w:r>
      <w:r w:rsidR="003119B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ละกระบวนงาน ใช</w:t>
      </w:r>
      <w:r w:rsidR="003119B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ระบบเทคโนโลยีสารสนเทศช</w:t>
      </w:r>
      <w:r w:rsidR="0002504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วยอํานวยความสะดวกในการปฏิบัติงาน ใช</w:t>
      </w:r>
      <w:r w:rsidR="0002504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ระบบบัตรคิวอัตโนมัติ เพื่อให</w:t>
      </w:r>
      <w:r w:rsidR="0002504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บริการตามลําดับ จัดสถานที่ สิ่งอํานวย</w:t>
      </w:r>
      <w:r w:rsidR="00E00C6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ความสะดวกอื่นๆ เพื่อให</w:t>
      </w:r>
      <w:r w:rsidR="00EC40B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บริการที่ดีกับประชาชน เพื่ออํานวยความสะดวกแก</w:t>
      </w:r>
      <w:r w:rsidR="00EC40B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 ให</w:t>
      </w:r>
      <w:r w:rsidR="00EC40B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 w:rsidR="00EC40B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รับความพึงพอใจโดยทัดเทียมกันและไม</w:t>
      </w:r>
      <w:r w:rsidR="00EC40B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เลือกปฏิบัติ</w:t>
      </w:r>
    </w:p>
    <w:p w:rsidR="00092240" w:rsidRPr="00787F12" w:rsidRDefault="00092240" w:rsidP="00E00C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C365E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นอกจากนี้ เทศบาล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ยังบริหารจัดการบริการสาธารณะตามเกณฑ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มาตรฐานการปฏิบัติราชการของกรมส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งเสริมการปกครองท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ได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มาตรฐานทั้ง 17 ประเด็น (ด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านถนน ทางเดิน และทางเท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านไฟฟ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าสาธารณะ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F16E91">
        <w:rPr>
          <w:rFonts w:ascii="TH SarabunIT๙" w:hAnsi="TH SarabunIT๙" w:cs="TH SarabunIT๙"/>
          <w:sz w:val="32"/>
          <w:szCs w:val="32"/>
          <w:cs/>
        </w:rPr>
        <w:t>านระบบระบายน้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น้ำ</w:t>
      </w:r>
      <w:r w:rsidRPr="00787F12">
        <w:rPr>
          <w:rFonts w:ascii="TH SarabunIT๙" w:hAnsi="TH SarabunIT๙" w:cs="TH SarabunIT๙"/>
          <w:sz w:val="32"/>
          <w:szCs w:val="32"/>
          <w:cs/>
        </w:rPr>
        <w:t>เพื่อการบริโภค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านการพัฒนาเด็กและเยาวชน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านการส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งเสริมกีฬา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านการส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งเสริมผู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สูงอายุ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านการส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งเสริมผู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อยโอกาส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านงานสาธารณสุข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านการส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งเสริมการพัฒนาสตรี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านการส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งเสริมอาชีพ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านการป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องกันและบรรเทาสาธารณภัย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านการส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งเสริมศาสนา ศิลปะ วัฒนธรรม ประเพณีท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านการส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งเสริมการท</w:t>
      </w:r>
      <w:r w:rsidR="00E00C6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องเที่ยว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านการจัดการทรัพยากรธรรมชาติและสิ่งแวดล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านศึกษา และด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านการจัดบริการสาธารณะ </w:t>
      </w:r>
      <w:r w:rsidR="00E00C68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787F12">
        <w:rPr>
          <w:rFonts w:ascii="TH SarabunIT๙" w:hAnsi="TH SarabunIT๙" w:cs="TH SarabunIT๙"/>
          <w:sz w:val="32"/>
          <w:szCs w:val="32"/>
          <w:cs/>
        </w:rPr>
        <w:t>ตามนโยบายเร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งด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วนของรัฐบาล (การแก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ไขป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ญหาไฟป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าและหมอกควัน การ</w:t>
      </w:r>
      <w:r w:rsidR="00F16E91">
        <w:rPr>
          <w:rFonts w:ascii="TH SarabunIT๙" w:hAnsi="TH SarabunIT๙" w:cs="TH SarabunIT๙"/>
          <w:sz w:val="32"/>
          <w:szCs w:val="32"/>
          <w:cs/>
        </w:rPr>
        <w:t>กําจัดผักตบชวาและวัชพืชในแหลงน</w:t>
      </w:r>
      <w:r w:rsidR="00F16E91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การลดและคัดแยกขยะมูลฝอยตั้งแต</w:t>
      </w:r>
      <w:r w:rsidR="00DE381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แหล</w:t>
      </w:r>
      <w:r w:rsidR="00DE381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DE381C">
        <w:rPr>
          <w:rFonts w:ascii="TH SarabunIT๙" w:hAnsi="TH SarabunIT๙" w:cs="TH SarabunIT๙"/>
          <w:sz w:val="32"/>
          <w:szCs w:val="32"/>
          <w:cs/>
        </w:rPr>
        <w:t>งกําเนิดการจัดการน้</w:t>
      </w:r>
      <w:r w:rsidR="00DE381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เสีย แผนพัฒนาเศรษฐกิจพอเพียง และกิจกรรมเพื่อป</w:t>
      </w:r>
      <w:r w:rsidR="00DE381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องกันและแก</w:t>
      </w:r>
      <w:r w:rsidR="00DE381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ไขป</w:t>
      </w:r>
      <w:r w:rsidR="00DE381C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ญหายาเสพติดในพื้นที่) โดยในขั้นตอนกระบวน</w:t>
      </w:r>
      <w:r w:rsidR="00DE381C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787F12">
        <w:rPr>
          <w:rFonts w:ascii="TH SarabunIT๙" w:hAnsi="TH SarabunIT๙" w:cs="TH SarabunIT๙"/>
          <w:sz w:val="32"/>
          <w:szCs w:val="32"/>
          <w:cs/>
        </w:rPr>
        <w:t>ปฏิบัติภารกิจ คํานึงถึงการอํานวยความสะดวกแก</w:t>
      </w:r>
      <w:r w:rsidR="00DE381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 สร</w:t>
      </w:r>
      <w:r w:rsidR="00DE381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างความโปร</w:t>
      </w:r>
      <w:r w:rsidR="00DE381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งใสในการบริการสาธารณะ ให</w:t>
      </w:r>
      <w:r w:rsidR="00DE381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 w:rsidR="00DE381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รับความพึงพอใจโดยทัดเทียมกันและไม</w:t>
      </w:r>
      <w:r w:rsidR="00DE381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เลือกปฏิบัติ และเพื่อเป</w:t>
      </w:r>
      <w:r w:rsidR="00DE381C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นมาตรการในการป</w:t>
      </w:r>
      <w:r w:rsidR="00DE381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องกันการทุจริตคอร</w:t>
      </w:r>
      <w:r w:rsidR="00DE381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รัปชัน</w:t>
      </w:r>
    </w:p>
    <w:p w:rsidR="00092240" w:rsidRPr="00787F12" w:rsidRDefault="00092240" w:rsidP="00E00C68">
      <w:pPr>
        <w:spacing w:before="120" w:after="0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3. วัตถุประสงค</w:t>
      </w:r>
      <w:r w:rsidR="00DE381C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092240" w:rsidRPr="00787F12" w:rsidRDefault="00092240" w:rsidP="00E00C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F42C2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3.1 สร</w:t>
      </w:r>
      <w:r w:rsidR="00DE381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างความโปร</w:t>
      </w:r>
      <w:r w:rsidR="00DE381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งใสในการบริการสาธารณะ ให</w:t>
      </w:r>
      <w:r w:rsidR="00DE381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 w:rsidR="00DE381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รับความพึงพอใจโดยทัดเทียมกันไม</w:t>
      </w:r>
      <w:r w:rsidR="00DE381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เลือกปฏิบัติ</w:t>
      </w:r>
    </w:p>
    <w:p w:rsidR="00092240" w:rsidRPr="00787F12" w:rsidRDefault="00092240" w:rsidP="00E00C68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F42C2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3.2 เพื่อเป</w:t>
      </w:r>
      <w:r w:rsidR="00DE381C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นมาตรการในการป</w:t>
      </w:r>
      <w:r w:rsidR="00DE381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องกันการทุจริตคอร</w:t>
      </w:r>
      <w:r w:rsidR="00DE381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รัปชัน</w:t>
      </w:r>
    </w:p>
    <w:p w:rsidR="00092240" w:rsidRPr="00787F12" w:rsidRDefault="00092240" w:rsidP="00E00C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เป</w:t>
      </w:r>
      <w:r w:rsidR="008309D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าหมาย/ผลผลิต</w:t>
      </w:r>
    </w:p>
    <w:p w:rsidR="00092240" w:rsidRPr="00787F12" w:rsidRDefault="00092240" w:rsidP="00E00C68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F42C2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ทุกสํานัก/กอง/ฝ</w:t>
      </w:r>
      <w:r w:rsidR="008309D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 ดําเนินการปฏิบัติงานบริการสาธารณะ ให</w:t>
      </w:r>
      <w:r w:rsidR="008309D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 w:rsidR="008309D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รับความพึงพอใจโดยทัดเทียมกันและไม</w:t>
      </w:r>
      <w:r w:rsidR="008309D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เลือกปฏิบัติ</w:t>
      </w:r>
    </w:p>
    <w:p w:rsidR="00092240" w:rsidRPr="00787F12" w:rsidRDefault="00092240" w:rsidP="00E00C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 พื้นที่ดําเนินการ</w:t>
      </w:r>
    </w:p>
    <w:p w:rsidR="00092240" w:rsidRPr="00787F12" w:rsidRDefault="009770A9" w:rsidP="00E00C68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108" style="position:absolute;left:0;text-align:left;margin-left:490.8pt;margin-top:31.15pt;width:43.5pt;height:40.5pt;z-index:251740160" fillcolor="white [3212]" stroked="f"/>
        </w:pict>
      </w:r>
      <w:r w:rsidR="00092240"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F42C2">
        <w:rPr>
          <w:rFonts w:ascii="TH SarabunIT๙" w:hAnsi="TH SarabunIT๙" w:cs="TH SarabunIT๙" w:hint="cs"/>
          <w:sz w:val="32"/>
          <w:szCs w:val="32"/>
          <w:cs/>
        </w:rPr>
        <w:tab/>
      </w:r>
      <w:r w:rsidR="00092240" w:rsidRPr="00787F12">
        <w:rPr>
          <w:rFonts w:ascii="TH SarabunIT๙" w:hAnsi="TH SarabunIT๙" w:cs="TH SarabunIT๙"/>
          <w:sz w:val="32"/>
          <w:szCs w:val="32"/>
          <w:cs/>
        </w:rPr>
        <w:t>ทุกสํานัก/กอง/ฝาย เทศบาล</w:t>
      </w:r>
      <w:r w:rsidR="008309DA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092240" w:rsidRPr="00787F12" w:rsidRDefault="00092240" w:rsidP="0009224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>6. วิธีดําเนินการ</w:t>
      </w:r>
    </w:p>
    <w:p w:rsidR="00092240" w:rsidRPr="00787F12" w:rsidRDefault="00092240" w:rsidP="00E00C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F42C2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6.1 ดําเนินการปฏิบัติงานบริการสาธารณะ ให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รับความพึงพอใจโดยทัดเทียมกันและไม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เลือกปฏิบัติให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มาตรฐานทั้ง 17 ประเด็น (ด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านถนน ทางเดิน และทางเท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านไฟฟ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าสาธารณะ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5A5A1B">
        <w:rPr>
          <w:rFonts w:ascii="TH SarabunIT๙" w:hAnsi="TH SarabunIT๙" w:cs="TH SarabunIT๙"/>
          <w:sz w:val="32"/>
          <w:szCs w:val="32"/>
          <w:cs/>
        </w:rPr>
        <w:t>านระบบระบายน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="005A5A1B">
        <w:rPr>
          <w:rFonts w:ascii="TH SarabunIT๙" w:hAnsi="TH SarabunIT๙" w:cs="TH SarabunIT๙"/>
          <w:sz w:val="32"/>
          <w:szCs w:val="32"/>
          <w:cs/>
        </w:rPr>
        <w:t>ด</w:t>
      </w:r>
      <w:r w:rsidR="00E00C68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5A5A1B">
        <w:rPr>
          <w:rFonts w:ascii="TH SarabunIT๙" w:hAnsi="TH SarabunIT๙" w:cs="TH SarabunIT๙"/>
          <w:sz w:val="32"/>
          <w:szCs w:val="32"/>
          <w:cs/>
        </w:rPr>
        <w:t>านน้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เพื่อการบริโภค</w:t>
      </w:r>
      <w:r w:rsidRPr="00787F12">
        <w:rPr>
          <w:rFonts w:ascii="TH SarabunIT๙" w:hAnsi="TH SarabunIT๙" w:cs="TH SarabunIT๙"/>
          <w:sz w:val="32"/>
          <w:szCs w:val="32"/>
        </w:rPr>
        <w:t>,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านการพัฒนาเด็กและเยาวชน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านการส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งเสริมกีฬา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านการส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งเสริมผู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สูงอายุ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านการส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งเสริมผู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อยโอกาส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านงานสาธารณสุข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านการส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งเสริมการพัฒนาสตรี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านการส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งเสริมอาชีพ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านการป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องกันและบรรเทาสาธารณภัย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านการส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งเสริมศาสนา ศิลปะ วัฒนธรรม ประเพณีท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านการส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งเสริมการท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องเที่ยว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านการจัดการทรัพยากรธรรมชาติและสิ่งแวดล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</w:t>
      </w:r>
      <w:r w:rsidRPr="00787F12">
        <w:rPr>
          <w:rFonts w:ascii="TH SarabunIT๙" w:hAnsi="TH SarabunIT๙" w:cs="TH SarabunIT๙"/>
          <w:sz w:val="32"/>
          <w:szCs w:val="32"/>
        </w:rPr>
        <w:t xml:space="preserve">, 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านศึกษา และด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านการจัดบริการสาธารณะ ตามนโยบายเร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งด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วนของรัฐบาล </w:t>
      </w:r>
      <w:r w:rsidR="00E00C6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87F12">
        <w:rPr>
          <w:rFonts w:ascii="TH SarabunIT๙" w:hAnsi="TH SarabunIT๙" w:cs="TH SarabunIT๙"/>
          <w:sz w:val="32"/>
          <w:szCs w:val="32"/>
          <w:cs/>
        </w:rPr>
        <w:t>(การแก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ไขป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ญหาไฟป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าและหมอกควัน การกําจัดผักตบชวาและวัชพื</w:t>
      </w:r>
      <w:r w:rsidR="005A5A1B">
        <w:rPr>
          <w:rFonts w:ascii="TH SarabunIT๙" w:hAnsi="TH SarabunIT๙" w:cs="TH SarabunIT๙"/>
          <w:sz w:val="32"/>
          <w:szCs w:val="32"/>
          <w:cs/>
        </w:rPr>
        <w:t>ชในแหลงน้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การลดและคัดแยกขยะมูลฝอยตั้งแต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แหลงกําเนิดการจัดการ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น้ำ</w:t>
      </w:r>
      <w:r w:rsidRPr="00787F12">
        <w:rPr>
          <w:rFonts w:ascii="TH SarabunIT๙" w:hAnsi="TH SarabunIT๙" w:cs="TH SarabunIT๙"/>
          <w:sz w:val="32"/>
          <w:szCs w:val="32"/>
          <w:cs/>
        </w:rPr>
        <w:t>เสียแผนพัฒนาเศรษฐกิจพอเพียง และกิจกรรมเพื่อป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องกันและแก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ไขป</w:t>
      </w:r>
      <w:r w:rsidR="005A5A1B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ญหายาเสพติดในพื้นที่)</w:t>
      </w:r>
    </w:p>
    <w:p w:rsidR="00092240" w:rsidRPr="00787F12" w:rsidRDefault="00092240" w:rsidP="00E00C68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F16A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6.2 ประเมินมาตรฐาน/รายงานผลการดําเนินกิจกรรม</w:t>
      </w:r>
    </w:p>
    <w:p w:rsidR="00092240" w:rsidRPr="00787F12" w:rsidRDefault="00092240" w:rsidP="0009224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7. ระยะเวลาดําเนินการ</w:t>
      </w:r>
    </w:p>
    <w:p w:rsidR="00092240" w:rsidRPr="00787F12" w:rsidRDefault="00092240" w:rsidP="000F16AA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0F16A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 ป</w:t>
      </w:r>
      <w:r w:rsidR="00E25418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(ป</w:t>
      </w:r>
      <w:r w:rsidR="00E25418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E25418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787F12">
        <w:rPr>
          <w:rFonts w:ascii="TH SarabunIT๙" w:hAnsi="TH SarabunIT๙" w:cs="TH SarabunIT๙"/>
          <w:sz w:val="32"/>
          <w:szCs w:val="32"/>
        </w:rPr>
        <w:t xml:space="preserve"> – </w:t>
      </w:r>
      <w:r w:rsidRPr="00787F12">
        <w:rPr>
          <w:rFonts w:ascii="TH SarabunIT๙" w:hAnsi="TH SarabunIT๙" w:cs="TH SarabunIT๙"/>
          <w:sz w:val="32"/>
          <w:szCs w:val="32"/>
          <w:cs/>
        </w:rPr>
        <w:t>25</w:t>
      </w:r>
      <w:r w:rsidR="00E25418"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787F12">
        <w:rPr>
          <w:rFonts w:ascii="TH SarabunIT๙" w:hAnsi="TH SarabunIT๙" w:cs="TH SarabunIT๙"/>
          <w:sz w:val="32"/>
          <w:szCs w:val="32"/>
        </w:rPr>
        <w:t>)</w:t>
      </w:r>
    </w:p>
    <w:p w:rsidR="00092240" w:rsidRPr="00787F12" w:rsidRDefault="00092240" w:rsidP="0009224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8. งบประมาณดําเนินการ</w:t>
      </w:r>
    </w:p>
    <w:p w:rsidR="00092240" w:rsidRPr="00787F12" w:rsidRDefault="00092240" w:rsidP="000F16AA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0F16A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 w:rsidR="00E2541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</w:t>
      </w:r>
      <w:r w:rsidR="00E2541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ายจากงบประมาณรวมในค</w:t>
      </w:r>
      <w:r w:rsidR="00E2541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าวัสดุ/ค</w:t>
      </w:r>
      <w:r w:rsidR="00E2541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าใช</w:t>
      </w:r>
      <w:r w:rsidR="0083040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สอยฯ</w:t>
      </w:r>
    </w:p>
    <w:p w:rsidR="00092240" w:rsidRPr="00787F12" w:rsidRDefault="00092240" w:rsidP="0009224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9. ผู</w:t>
      </w:r>
      <w:r w:rsidR="00E2541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รับผิดชอบ</w:t>
      </w:r>
    </w:p>
    <w:p w:rsidR="00092240" w:rsidRPr="00787F12" w:rsidRDefault="00092240" w:rsidP="000F16AA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0F16A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ทุกสํานัก/กอง/ฝ</w:t>
      </w:r>
      <w:r w:rsidR="0083040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 เทศบา</w:t>
      </w:r>
      <w:r w:rsidR="0083040F">
        <w:rPr>
          <w:rFonts w:ascii="TH SarabunIT๙" w:hAnsi="TH SarabunIT๙" w:cs="TH SarabunIT๙" w:hint="cs"/>
          <w:sz w:val="32"/>
          <w:szCs w:val="32"/>
          <w:cs/>
        </w:rPr>
        <w:t>ลเทศบาลตำบลพิปูน</w:t>
      </w:r>
    </w:p>
    <w:p w:rsidR="00092240" w:rsidRPr="00787F12" w:rsidRDefault="00092240" w:rsidP="0009224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10. ตัวชี้วัด/ผลลัพธ</w:t>
      </w:r>
      <w:r w:rsidR="007A6E21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092240" w:rsidRPr="00787F12" w:rsidRDefault="00092240" w:rsidP="00E00C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0F16A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10.1 สร</w:t>
      </w:r>
      <w:r w:rsidR="007A6E2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างความโปร</w:t>
      </w:r>
      <w:r w:rsidR="007A6E2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งใสในการบริการสาธารณะให</w:t>
      </w:r>
      <w:r w:rsidR="007A6E2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 w:rsidR="007A6E2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รับความพึงพอใจโดยทัดเทียมกันและไม</w:t>
      </w:r>
      <w:r w:rsidR="007A6E2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เลือกปฏิบัติ</w:t>
      </w:r>
    </w:p>
    <w:p w:rsidR="00092240" w:rsidRDefault="00092240" w:rsidP="0009224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0F16AA"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10.2 ไม</w:t>
      </w:r>
      <w:r w:rsidR="007A6E2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มีการทุจริตคอรรัปชั</w:t>
      </w:r>
      <w:r w:rsidR="007A6E2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นในกระบวนการสาธารณะแก</w:t>
      </w:r>
      <w:r w:rsidR="007A6E2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</w:t>
      </w:r>
    </w:p>
    <w:p w:rsidR="000F16AA" w:rsidRDefault="000F16AA" w:rsidP="000922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6AA" w:rsidRDefault="000F16AA" w:rsidP="000922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6AA" w:rsidRDefault="000F16AA" w:rsidP="000922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6AA" w:rsidRDefault="000F16AA" w:rsidP="000922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6AA" w:rsidRDefault="000F16AA" w:rsidP="000922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6AA" w:rsidRDefault="000F16AA" w:rsidP="000922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6AA" w:rsidRDefault="000F16AA" w:rsidP="000922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6AA" w:rsidRDefault="000F16AA" w:rsidP="000922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6AA" w:rsidRDefault="000F16AA" w:rsidP="000922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F18" w:rsidRDefault="00A34F18" w:rsidP="000922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F18" w:rsidRDefault="00A34F18" w:rsidP="000922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F18" w:rsidRDefault="00A34F18" w:rsidP="000922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F18" w:rsidRDefault="00A34F18" w:rsidP="000922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02FB4" w:rsidRDefault="009770A9" w:rsidP="0009224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115" style="position:absolute;margin-left:489.3pt;margin-top:33.4pt;width:43.5pt;height:40.5pt;z-index:251747328" fillcolor="white [3212]" stroked="f"/>
        </w:pict>
      </w:r>
    </w:p>
    <w:p w:rsidR="00402FB4" w:rsidRPr="00402FB4" w:rsidRDefault="00402FB4" w:rsidP="00402FB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มาตร</w:t>
      </w:r>
      <w:r w:rsidRPr="00402FB4">
        <w:rPr>
          <w:rFonts w:ascii="TH SarabunIT๙" w:hAnsi="TH SarabunIT๙" w:cs="TH SarabunIT๙"/>
          <w:b/>
          <w:bCs/>
          <w:sz w:val="32"/>
          <w:szCs w:val="32"/>
          <w:cs/>
        </w:rPr>
        <w:t>การเผยแพร</w:t>
      </w:r>
      <w:r w:rsidR="006F56F9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402FB4">
        <w:rPr>
          <w:rFonts w:ascii="TH SarabunIT๙" w:hAnsi="TH SarabunIT๙" w:cs="TH SarabunIT๙"/>
          <w:b/>
          <w:bCs/>
          <w:sz w:val="32"/>
          <w:szCs w:val="32"/>
          <w:cs/>
        </w:rPr>
        <w:t>ข</w:t>
      </w:r>
      <w:r w:rsidR="006F56F9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402FB4">
        <w:rPr>
          <w:rFonts w:ascii="TH SarabunIT๙" w:hAnsi="TH SarabunIT๙" w:cs="TH SarabunIT๙"/>
          <w:b/>
          <w:bCs/>
          <w:sz w:val="32"/>
          <w:szCs w:val="32"/>
          <w:cs/>
        </w:rPr>
        <w:t>อมูลข</w:t>
      </w:r>
      <w:r w:rsidR="006F56F9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402FB4">
        <w:rPr>
          <w:rFonts w:ascii="TH SarabunIT๙" w:hAnsi="TH SarabunIT๙" w:cs="TH SarabunIT๙"/>
          <w:b/>
          <w:bCs/>
          <w:sz w:val="32"/>
          <w:szCs w:val="32"/>
          <w:cs/>
        </w:rPr>
        <w:t>าวสารด</w:t>
      </w:r>
      <w:r w:rsidR="006F56F9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402F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านการจัดซื้อ </w:t>
      </w:r>
      <w:r w:rsidRPr="00402FB4">
        <w:rPr>
          <w:rFonts w:ascii="TH SarabunIT๙" w:hAnsi="TH SarabunIT๙" w:cs="TH SarabunIT๙"/>
          <w:b/>
          <w:bCs/>
          <w:sz w:val="32"/>
          <w:szCs w:val="32"/>
        </w:rPr>
        <w:t xml:space="preserve">– </w:t>
      </w:r>
      <w:r w:rsidRPr="00402FB4">
        <w:rPr>
          <w:rFonts w:ascii="TH SarabunIT๙" w:hAnsi="TH SarabunIT๙" w:cs="TH SarabunIT๙"/>
          <w:b/>
          <w:bCs/>
          <w:sz w:val="32"/>
          <w:szCs w:val="32"/>
          <w:cs/>
        </w:rPr>
        <w:t>จัดจ</w:t>
      </w:r>
      <w:r w:rsidR="006F56F9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402FB4">
        <w:rPr>
          <w:rFonts w:ascii="TH SarabunIT๙" w:hAnsi="TH SarabunIT๙" w:cs="TH SarabunIT๙"/>
          <w:b/>
          <w:bCs/>
          <w:sz w:val="32"/>
          <w:szCs w:val="32"/>
          <w:cs/>
        </w:rPr>
        <w:t>าง</w:t>
      </w:r>
    </w:p>
    <w:p w:rsidR="00402FB4" w:rsidRPr="00787F12" w:rsidRDefault="009770A9" w:rsidP="00402FB4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113" style="position:absolute;margin-left:494.55pt;margin-top:32.65pt;width:43.5pt;height:40.5pt;z-index:251745280" fillcolor="white [3212]" stroked="f"/>
        </w:pict>
      </w:r>
      <w:r w:rsidR="00402FB4" w:rsidRPr="00787F12">
        <w:rPr>
          <w:rFonts w:ascii="TH SarabunIT๙" w:hAnsi="TH SarabunIT๙" w:cs="TH SarabunIT๙"/>
          <w:sz w:val="32"/>
          <w:szCs w:val="32"/>
          <w:cs/>
        </w:rPr>
        <w:t>1. ชื่อโครงการ/กิจกรรม/มาตรการ</w:t>
      </w:r>
      <w:r w:rsidR="00402FB4">
        <w:rPr>
          <w:rFonts w:ascii="TH SarabunIT๙" w:hAnsi="TH SarabunIT๙" w:cs="TH SarabunIT๙" w:hint="cs"/>
          <w:sz w:val="32"/>
          <w:szCs w:val="32"/>
          <w:cs/>
        </w:rPr>
        <w:t xml:space="preserve">  มาตร</w:t>
      </w:r>
      <w:r w:rsidR="00402FB4" w:rsidRPr="00787F12">
        <w:rPr>
          <w:rFonts w:ascii="TH SarabunIT๙" w:hAnsi="TH SarabunIT๙" w:cs="TH SarabunIT๙"/>
          <w:sz w:val="32"/>
          <w:szCs w:val="32"/>
          <w:cs/>
        </w:rPr>
        <w:t>การเผยแพร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402FB4" w:rsidRPr="00787F12">
        <w:rPr>
          <w:rFonts w:ascii="TH SarabunIT๙" w:hAnsi="TH SarabunIT๙" w:cs="TH SarabunIT๙"/>
          <w:sz w:val="32"/>
          <w:szCs w:val="32"/>
          <w:cs/>
        </w:rPr>
        <w:t>ข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402FB4"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402FB4" w:rsidRPr="00787F12">
        <w:rPr>
          <w:rFonts w:ascii="TH SarabunIT๙" w:hAnsi="TH SarabunIT๙" w:cs="TH SarabunIT๙"/>
          <w:sz w:val="32"/>
          <w:szCs w:val="32"/>
          <w:cs/>
        </w:rPr>
        <w:t>าวสารด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402FB4" w:rsidRPr="00787F12">
        <w:rPr>
          <w:rFonts w:ascii="TH SarabunIT๙" w:hAnsi="TH SarabunIT๙" w:cs="TH SarabunIT๙"/>
          <w:sz w:val="32"/>
          <w:szCs w:val="32"/>
          <w:cs/>
        </w:rPr>
        <w:t xml:space="preserve">านการจัดซื้อ </w:t>
      </w:r>
      <w:r w:rsidR="00402FB4" w:rsidRPr="00787F12">
        <w:rPr>
          <w:rFonts w:ascii="TH SarabunIT๙" w:hAnsi="TH SarabunIT๙" w:cs="TH SarabunIT๙"/>
          <w:sz w:val="32"/>
          <w:szCs w:val="32"/>
        </w:rPr>
        <w:t xml:space="preserve">– </w:t>
      </w:r>
      <w:r w:rsidR="00402FB4" w:rsidRPr="00787F12">
        <w:rPr>
          <w:rFonts w:ascii="TH SarabunIT๙" w:hAnsi="TH SarabunIT๙" w:cs="TH SarabunIT๙"/>
          <w:sz w:val="32"/>
          <w:szCs w:val="32"/>
          <w:cs/>
        </w:rPr>
        <w:t>จัดจ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402FB4" w:rsidRPr="00787F12">
        <w:rPr>
          <w:rFonts w:ascii="TH SarabunIT๙" w:hAnsi="TH SarabunIT๙" w:cs="TH SarabunIT๙"/>
          <w:sz w:val="32"/>
          <w:szCs w:val="32"/>
          <w:cs/>
        </w:rPr>
        <w:t>าง</w:t>
      </w:r>
    </w:p>
    <w:p w:rsidR="00402FB4" w:rsidRPr="00787F12" w:rsidRDefault="00402FB4" w:rsidP="00402FB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2. หลักการและเหตุผล/ที่มาของโครงการ</w:t>
      </w:r>
    </w:p>
    <w:p w:rsidR="00402FB4" w:rsidRPr="00787F12" w:rsidRDefault="00402FB4" w:rsidP="00402FB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เนื่องจากเทศบาล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มีฐานะเป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นนิติบุคคล มีอํานาจหน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าที่ในการจัดทําบริการสาธารณะด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วยตนเอง ทั้งในเรื่องการจัดหารายได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และการใช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จ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ายเงินและการบริหารงานต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ๆ ตามภารกิจและการจัดทําบริการสาธารณะ แต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ต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องเป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นไปตามอํานาจหน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าที่และกฎหมายที่กําหนดไว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ดังนั้น การที่เทศบาลจะบริหารงานให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มีประสิทธิภาพและเกิดประโยชน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สูงสุดแก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ประชาชนจะต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องบริหารงานด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วยความซื่อสัตย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สุจริต มีความโปร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 และสามารถตรวจสอบได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ตามหลักธรรมา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87F12">
        <w:rPr>
          <w:rFonts w:ascii="TH SarabunIT๙" w:hAnsi="TH SarabunIT๙" w:cs="TH SarabunIT๙"/>
          <w:sz w:val="32"/>
          <w:szCs w:val="32"/>
          <w:cs/>
        </w:rPr>
        <w:t>ภิบาลเพื่อให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นไปตามพระราชบัญญัติเทศบาล พ.ศ. 2496 มาตรา 50 วรรคทาย ที่กําหนดให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การปฏิบัติงานตามอํานาจหน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าที่ของเทศบาลต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องเป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นไปเพื่อประโยชน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สุขของประชาชน โดยใช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วิธีการบริหารกิจการบ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านเมืองที่ดีและให</w:t>
      </w:r>
      <w:r w:rsidR="006F56F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คํานึงถึงการมีส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วมของประชาชนในการจัดซื้อ จัดจ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 และการเป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787F12">
        <w:rPr>
          <w:rFonts w:ascii="TH SarabunIT๙" w:hAnsi="TH SarabunIT๙" w:cs="TH SarabunIT๙"/>
          <w:sz w:val="32"/>
          <w:szCs w:val="32"/>
          <w:cs/>
        </w:rPr>
        <w:t>ดเผยข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 ประกอบกับมาตรา 50 (9) ที่กําหนดให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เทศบาลมีอํานาจหน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าที่อื่นตามที่กฎหมายบัญญัติให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นหน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าที่ของเทศบาล ทั้งนี้ ตามพระราชบัญญัติข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าวสารของราชการ พ.ศ. 2540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และพระราชกฤษฎีกาว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วยหลักเกณฑ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และวิธีการบริหารกิจการบ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านเมืองที่ดี พ.ศ. 2546 มาตรา 23 ที่กําหนดให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การจัดซื้อจัดจ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 ให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วนราชการดําเนินการโดยเป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787F12">
        <w:rPr>
          <w:rFonts w:ascii="TH SarabunIT๙" w:hAnsi="TH SarabunIT๙" w:cs="TH SarabunIT๙"/>
          <w:sz w:val="32"/>
          <w:szCs w:val="32"/>
          <w:cs/>
        </w:rPr>
        <w:t>ดเผยและเที่ยงธรรม โดยพิจารณาถึงประโยชน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และผลเสียทางสังคม ภาระต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อประชาชน คุณภาพ วัตถุประสงค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ที่จะใช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ราคาและประโยชน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ระยะยาวที่จะได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รับประกอบกัน</w:t>
      </w:r>
    </w:p>
    <w:p w:rsidR="00402FB4" w:rsidRPr="00787F12" w:rsidRDefault="00402FB4" w:rsidP="00402FB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ดังนั้น เพื่อให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การบริหารงบประมาณของเทศบาลเป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นไปอย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างโปร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 ตรวจสอบได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เกิดประสิทธิภาพและเกิด</w:t>
      </w:r>
    </w:p>
    <w:p w:rsidR="00402FB4" w:rsidRPr="00787F12" w:rsidRDefault="00402FB4" w:rsidP="00402FB4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ประโยชน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สูงสุดแก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ประชาชนในท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จึงมีความจําเป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นต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องจัด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ทำมาตรการ</w:t>
      </w:r>
      <w:r w:rsidRPr="00787F12">
        <w:rPr>
          <w:rFonts w:ascii="TH SarabunIT๙" w:hAnsi="TH SarabunIT๙" w:cs="TH SarabunIT๙"/>
          <w:sz w:val="32"/>
          <w:szCs w:val="32"/>
          <w:cs/>
        </w:rPr>
        <w:t>เผยแพร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าวสารด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1663CE">
        <w:rPr>
          <w:rFonts w:ascii="TH SarabunIT๙" w:hAnsi="TH SarabunIT๙" w:cs="TH SarabunIT๙"/>
          <w:sz w:val="32"/>
          <w:szCs w:val="32"/>
          <w:cs/>
        </w:rPr>
        <w:t>านการจัดซื้อ</w:t>
      </w:r>
      <w:r w:rsidRPr="00787F12">
        <w:rPr>
          <w:rFonts w:ascii="TH SarabunIT๙" w:hAnsi="TH SarabunIT๙" w:cs="TH SarabunIT๙"/>
          <w:sz w:val="32"/>
          <w:szCs w:val="32"/>
        </w:rPr>
        <w:t>–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จัดจ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 เพื่อให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เข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าถึงข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าวสารเกี่ยวกับการจัดซื้อ </w:t>
      </w:r>
      <w:r w:rsidRPr="00787F12">
        <w:rPr>
          <w:rFonts w:ascii="TH SarabunIT๙" w:hAnsi="TH SarabunIT๙" w:cs="TH SarabunIT๙"/>
          <w:sz w:val="32"/>
          <w:szCs w:val="32"/>
        </w:rPr>
        <w:t xml:space="preserve">–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จัดจ</w:t>
      </w:r>
      <w:r w:rsidR="001663C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างของเทศบาลทุกโครงการและกิจกรรม</w:t>
      </w:r>
    </w:p>
    <w:p w:rsidR="00402FB4" w:rsidRPr="00787F12" w:rsidRDefault="00402FB4" w:rsidP="00402FB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3. วัตถุประสงค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402FB4" w:rsidRPr="00787F12" w:rsidRDefault="00402FB4" w:rsidP="00402FB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3.1 เพื่อให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รับทราบข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าวสารเกี่ยวกับการจัดซื้อ </w:t>
      </w:r>
      <w:r w:rsidRPr="00787F12">
        <w:rPr>
          <w:rFonts w:ascii="TH SarabunIT๙" w:hAnsi="TH SarabunIT๙" w:cs="TH SarabunIT๙"/>
          <w:sz w:val="32"/>
          <w:szCs w:val="32"/>
        </w:rPr>
        <w:t xml:space="preserve">–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จัดจ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างตามโครงการและกิจกรรมต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ๆ ของเทศบาล</w:t>
      </w:r>
    </w:p>
    <w:p w:rsidR="00402FB4" w:rsidRPr="00787F12" w:rsidRDefault="00402FB4" w:rsidP="00402FB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3.2 เพื่อเสริมสร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างความโปร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งใสในการปฏิบัติราชการ สามารถตรวจสอบได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ตามหลักธรรมาภิบาล</w:t>
      </w:r>
    </w:p>
    <w:p w:rsidR="00402FB4" w:rsidRPr="00787F12" w:rsidRDefault="00402FB4" w:rsidP="00402FB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3.3 เพื่อป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องกันการทุจริตในหน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</w:t>
      </w:r>
    </w:p>
    <w:p w:rsidR="00402FB4" w:rsidRPr="00787F12" w:rsidRDefault="00402FB4" w:rsidP="00402FB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4. เป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าหมาย/ผลผลิต</w:t>
      </w:r>
    </w:p>
    <w:p w:rsidR="00402FB4" w:rsidRPr="00787F12" w:rsidRDefault="00402FB4" w:rsidP="00402FB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เผยแพร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</w:t>
      </w:r>
      <w:r w:rsidR="009F7189">
        <w:rPr>
          <w:rFonts w:ascii="TH SarabunIT๙" w:hAnsi="TH SarabunIT๙" w:cs="TH SarabunIT๙"/>
          <w:sz w:val="32"/>
          <w:szCs w:val="32"/>
          <w:cs/>
        </w:rPr>
        <w:t>การจั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ดซื้ อ </w:t>
      </w:r>
      <w:r w:rsidRPr="00787F12">
        <w:rPr>
          <w:rFonts w:ascii="TH SarabunIT๙" w:hAnsi="TH SarabunIT๙" w:cs="TH SarabunIT๙"/>
          <w:sz w:val="32"/>
          <w:szCs w:val="32"/>
        </w:rPr>
        <w:t xml:space="preserve">–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จัดจ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 ตามแผนงาน/โครงการต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างๆ ของเทศบาลที่ดําเนินการตามระเบียบกระทรวงมหาดไทยว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วยการพัสดุขององค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พ.ศ.2535 แก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ไขเพิ่มเติม (ฉบับที่ 9) พ.ศ. 2553</w:t>
      </w:r>
    </w:p>
    <w:p w:rsidR="00402FB4" w:rsidRPr="00787F12" w:rsidRDefault="00402FB4" w:rsidP="00402FB4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จํานวน 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ช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องทาง ได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ทางเว็บไซต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บอร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ดประชาสัมพันธ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ระบบกระจายเสียงไร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สาย</w:t>
      </w:r>
    </w:p>
    <w:p w:rsidR="00402FB4" w:rsidRPr="00787F12" w:rsidRDefault="00402FB4" w:rsidP="00402FB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5. พื้นที่ดําเนินการ</w:t>
      </w:r>
    </w:p>
    <w:p w:rsidR="00402FB4" w:rsidRPr="00787F12" w:rsidRDefault="00402FB4" w:rsidP="00402FB4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  <w:r w:rsidRPr="00787F12"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และชุมชนต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ๆ ภายในเขตเทศบาล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>ตำบลพิปูน</w:t>
      </w:r>
    </w:p>
    <w:p w:rsidR="00402FB4" w:rsidRPr="00787F12" w:rsidRDefault="00402FB4" w:rsidP="00402FB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6. วิธีดําเนินการ</w:t>
      </w:r>
    </w:p>
    <w:p w:rsidR="00402FB4" w:rsidRPr="00787F12" w:rsidRDefault="00402FB4" w:rsidP="00402FB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6.1 รวบรวมข</w:t>
      </w:r>
      <w:r w:rsidR="009F718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อมูลกระบวนการจัดหาพัสดุเพื่อจัดทําประกาศ ดังนี้</w:t>
      </w:r>
    </w:p>
    <w:p w:rsidR="00402FB4" w:rsidRPr="00787F12" w:rsidRDefault="00402FB4" w:rsidP="00402FB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- ประกาศการจัดซื้อ </w:t>
      </w:r>
      <w:r w:rsidRPr="00787F12">
        <w:rPr>
          <w:rFonts w:ascii="TH SarabunIT๙" w:hAnsi="TH SarabunIT๙" w:cs="TH SarabunIT๙"/>
          <w:sz w:val="32"/>
          <w:szCs w:val="32"/>
        </w:rPr>
        <w:t xml:space="preserve">–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จัดจ</w:t>
      </w:r>
      <w:r w:rsidR="00B5263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</w:t>
      </w:r>
    </w:p>
    <w:p w:rsidR="00402FB4" w:rsidRPr="00787F12" w:rsidRDefault="00402FB4" w:rsidP="00402FB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- ประกาศการกําหนดราคากลางในการจัดซื้อ </w:t>
      </w:r>
      <w:r w:rsidRPr="00787F12">
        <w:rPr>
          <w:rFonts w:ascii="TH SarabunIT๙" w:hAnsi="TH SarabunIT๙" w:cs="TH SarabunIT๙"/>
          <w:sz w:val="32"/>
          <w:szCs w:val="32"/>
        </w:rPr>
        <w:t xml:space="preserve">–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จัดจ</w:t>
      </w:r>
      <w:r w:rsidR="00B5263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</w:t>
      </w:r>
    </w:p>
    <w:p w:rsidR="00402FB4" w:rsidRPr="00787F12" w:rsidRDefault="009770A9" w:rsidP="00402FB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117" style="position:absolute;margin-left:487.05pt;margin-top:32.65pt;width:43.5pt;height:40.5pt;z-index:251749376" fillcolor="white [3212]" stroked="f"/>
        </w:pict>
      </w:r>
      <w:r w:rsidR="00402FB4"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402FB4">
        <w:rPr>
          <w:rFonts w:ascii="TH SarabunIT๙" w:hAnsi="TH SarabunIT๙" w:cs="TH SarabunIT๙" w:hint="cs"/>
          <w:sz w:val="32"/>
          <w:szCs w:val="32"/>
          <w:cs/>
        </w:rPr>
        <w:tab/>
      </w:r>
      <w:r w:rsidR="00402FB4">
        <w:rPr>
          <w:rFonts w:ascii="TH SarabunIT๙" w:hAnsi="TH SarabunIT๙" w:cs="TH SarabunIT๙" w:hint="cs"/>
          <w:sz w:val="32"/>
          <w:szCs w:val="32"/>
          <w:cs/>
        </w:rPr>
        <w:tab/>
      </w:r>
      <w:r w:rsidR="00402FB4" w:rsidRPr="00787F12">
        <w:rPr>
          <w:rFonts w:ascii="TH SarabunIT๙" w:hAnsi="TH SarabunIT๙" w:cs="TH SarabunIT๙"/>
          <w:sz w:val="32"/>
          <w:szCs w:val="32"/>
          <w:cs/>
        </w:rPr>
        <w:t>- ประกาศกําหนดวัน เวลา สถานที่ในการตรวจรับงาน</w:t>
      </w:r>
    </w:p>
    <w:p w:rsidR="00402FB4" w:rsidRPr="00787F12" w:rsidRDefault="009770A9" w:rsidP="00402FB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rect id="_x0000_s1116" style="position:absolute;margin-left:489.3pt;margin-top:29.65pt;width:43.5pt;height:40.5pt;z-index:251748352" fillcolor="white [3212]" stroked="f"/>
        </w:pict>
      </w:r>
      <w:r w:rsidR="00402FB4"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402FB4">
        <w:rPr>
          <w:rFonts w:ascii="TH SarabunIT๙" w:hAnsi="TH SarabunIT๙" w:cs="TH SarabunIT๙" w:hint="cs"/>
          <w:sz w:val="32"/>
          <w:szCs w:val="32"/>
          <w:cs/>
        </w:rPr>
        <w:tab/>
      </w:r>
      <w:r w:rsidR="00402FB4">
        <w:rPr>
          <w:rFonts w:ascii="TH SarabunIT๙" w:hAnsi="TH SarabunIT๙" w:cs="TH SarabunIT๙" w:hint="cs"/>
          <w:sz w:val="32"/>
          <w:szCs w:val="32"/>
          <w:cs/>
        </w:rPr>
        <w:tab/>
      </w:r>
      <w:r w:rsidR="00402FB4" w:rsidRPr="00787F12">
        <w:rPr>
          <w:rFonts w:ascii="TH SarabunIT๙" w:hAnsi="TH SarabunIT๙" w:cs="TH SarabunIT๙"/>
          <w:sz w:val="32"/>
          <w:szCs w:val="32"/>
          <w:cs/>
        </w:rPr>
        <w:t>- ประกาศวัน เวลา สถานที่ในการตรวจรับงาน</w:t>
      </w:r>
    </w:p>
    <w:p w:rsidR="00402FB4" w:rsidRPr="00787F12" w:rsidRDefault="00402FB4" w:rsidP="00402FB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ประกาศรายชื่อผู</w:t>
      </w:r>
      <w:r w:rsidR="00B5263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ผ</w:t>
      </w:r>
      <w:r w:rsidR="00B5263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านการคัดเลือกพร</w:t>
      </w:r>
      <w:r w:rsidR="00B5263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อมวงเงินการจัดซื้อ </w:t>
      </w:r>
      <w:r w:rsidRPr="00787F12">
        <w:rPr>
          <w:rFonts w:ascii="TH SarabunIT๙" w:hAnsi="TH SarabunIT๙" w:cs="TH SarabunIT๙"/>
          <w:sz w:val="32"/>
          <w:szCs w:val="32"/>
        </w:rPr>
        <w:t xml:space="preserve">–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จัดจ</w:t>
      </w:r>
      <w:r w:rsidR="00B5263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</w:t>
      </w:r>
    </w:p>
    <w:p w:rsidR="00402FB4" w:rsidRPr="00787F12" w:rsidRDefault="00402FB4" w:rsidP="00402FB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ประกาศวัน เวลา สถานที่ในการตรวจรับงาน</w:t>
      </w:r>
    </w:p>
    <w:p w:rsidR="006F43EE" w:rsidRDefault="00402FB4" w:rsidP="00402FB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6.2 นําส</w:t>
      </w:r>
      <w:r w:rsidR="006F43E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งประกาศไปเผยแพร</w:t>
      </w:r>
      <w:r w:rsidR="006F43E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ประชาสัมพันธ</w:t>
      </w:r>
      <w:r w:rsidR="006F43E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ตามช</w:t>
      </w:r>
      <w:r w:rsidR="006F43E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องทางการประชาสัมพันธ</w:t>
      </w:r>
      <w:r w:rsidR="006F43E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ของเทศบาล ได</w:t>
      </w:r>
      <w:r w:rsidR="006F43E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 w:rsidR="006F43E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ทางเว็บไซต</w:t>
      </w:r>
      <w:r w:rsidR="006F43E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02FB4" w:rsidRPr="00787F12" w:rsidRDefault="00402FB4" w:rsidP="00402FB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บอร</w:t>
      </w:r>
      <w:r w:rsidR="006F43E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ดประชาสัมพันธ</w:t>
      </w:r>
      <w:r w:rsidR="006F43EE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ระบบกระจายเสียงไร</w:t>
      </w:r>
      <w:r w:rsidR="006F43E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สาย หน</w:t>
      </w:r>
      <w:r w:rsidR="006F43E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วยงานราชการ เป</w:t>
      </w:r>
      <w:r w:rsidR="006F43E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นต</w:t>
      </w:r>
      <w:r w:rsidR="006F43E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</w:t>
      </w:r>
    </w:p>
    <w:p w:rsidR="00402FB4" w:rsidRPr="00787F12" w:rsidRDefault="00402FB4" w:rsidP="00402FB4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7. ระยะเวลาดําเนินการ</w:t>
      </w:r>
    </w:p>
    <w:p w:rsidR="00402FB4" w:rsidRPr="00787F12" w:rsidRDefault="00402FB4" w:rsidP="00402FB4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 ป</w:t>
      </w:r>
      <w:r w:rsidR="006F43EE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(ป</w:t>
      </w:r>
      <w:r w:rsidR="006F43EE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6F43EE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787F12">
        <w:rPr>
          <w:rFonts w:ascii="TH SarabunIT๙" w:hAnsi="TH SarabunIT๙" w:cs="TH SarabunIT๙"/>
          <w:sz w:val="32"/>
          <w:szCs w:val="32"/>
        </w:rPr>
        <w:t xml:space="preserve"> – </w:t>
      </w:r>
      <w:r w:rsidRPr="00787F12">
        <w:rPr>
          <w:rFonts w:ascii="TH SarabunIT๙" w:hAnsi="TH SarabunIT๙" w:cs="TH SarabunIT๙"/>
          <w:sz w:val="32"/>
          <w:szCs w:val="32"/>
          <w:cs/>
        </w:rPr>
        <w:t>25</w:t>
      </w:r>
      <w:r w:rsidR="006F43EE"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787F12">
        <w:rPr>
          <w:rFonts w:ascii="TH SarabunIT๙" w:hAnsi="TH SarabunIT๙" w:cs="TH SarabunIT๙"/>
          <w:sz w:val="32"/>
          <w:szCs w:val="32"/>
        </w:rPr>
        <w:t>)</w:t>
      </w:r>
    </w:p>
    <w:p w:rsidR="00402FB4" w:rsidRPr="00787F12" w:rsidRDefault="00402FB4" w:rsidP="00402FB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8. งบประมาณดําเนินการ</w:t>
      </w:r>
    </w:p>
    <w:p w:rsidR="00402FB4" w:rsidRPr="00787F12" w:rsidRDefault="00402FB4" w:rsidP="00402FB4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 w:rsidR="006F43E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 w:rsidR="006F43E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402FB4" w:rsidRPr="00787F12" w:rsidRDefault="00402FB4" w:rsidP="00402FB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9. ผูรับผิดชอบ</w:t>
      </w:r>
    </w:p>
    <w:p w:rsidR="00402FB4" w:rsidRPr="00787F12" w:rsidRDefault="00402FB4" w:rsidP="00402FB4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F43EE">
        <w:rPr>
          <w:rFonts w:ascii="TH SarabunIT๙" w:hAnsi="TH SarabunIT๙" w:cs="TH SarabunIT๙" w:hint="cs"/>
          <w:sz w:val="32"/>
          <w:szCs w:val="32"/>
          <w:cs/>
        </w:rPr>
        <w:t>กองคลัง เทศบาลตำบลพิปูน</w:t>
      </w:r>
    </w:p>
    <w:p w:rsidR="00402FB4" w:rsidRPr="00787F12" w:rsidRDefault="00402FB4" w:rsidP="00402FB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10. ตัวชี้วัด/ผลลัพธ</w:t>
      </w:r>
      <w:r w:rsidR="006F43EE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402FB4" w:rsidRPr="00787F12" w:rsidRDefault="00402FB4" w:rsidP="00402FB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10.1 ผลผลิต</w:t>
      </w:r>
    </w:p>
    <w:p w:rsidR="00402FB4" w:rsidRPr="00787F12" w:rsidRDefault="00402FB4" w:rsidP="00402FB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787F12">
        <w:rPr>
          <w:rFonts w:ascii="TH SarabunIT๙" w:hAnsi="TH SarabunIT๙" w:cs="TH SarabunIT๙"/>
          <w:sz w:val="32"/>
          <w:szCs w:val="32"/>
          <w:cs/>
        </w:rPr>
        <w:t>เผยแพร</w:t>
      </w:r>
      <w:r w:rsidR="006F43E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 w:rsidR="006F43E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6F43E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าวสารเกี่ยวกับการจัดซื้อจัดจ</w:t>
      </w:r>
      <w:r w:rsidR="006F43E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างไม</w:t>
      </w:r>
      <w:r w:rsidR="006F43E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</w:t>
      </w:r>
      <w:r w:rsidR="006F43E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อยกว</w:t>
      </w:r>
      <w:r w:rsidR="006F43E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 3 ช</w:t>
      </w:r>
      <w:r w:rsidR="006F43E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องทาง</w:t>
      </w:r>
    </w:p>
    <w:p w:rsidR="00402FB4" w:rsidRPr="00787F12" w:rsidRDefault="00402FB4" w:rsidP="00402FB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10.2 ผลลัพธ</w:t>
      </w:r>
      <w:r w:rsidR="0068692F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402FB4" w:rsidRPr="00787F12" w:rsidRDefault="00402FB4" w:rsidP="00402FB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ประชาชนได</w:t>
      </w:r>
      <w:r w:rsidR="0068692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เข</w:t>
      </w:r>
      <w:r w:rsidR="0068692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าถึงข</w:t>
      </w:r>
      <w:r w:rsidR="0068692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อมูลข</w:t>
      </w:r>
      <w:r w:rsidR="0068692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าวสารเกี่ยวกับการจัดซื้อจัดจ</w:t>
      </w:r>
      <w:r w:rsidR="0068692F">
        <w:rPr>
          <w:rFonts w:ascii="TH SarabunIT๙" w:hAnsi="TH SarabunIT๙" w:cs="TH SarabunIT๙" w:hint="cs"/>
          <w:sz w:val="32"/>
          <w:szCs w:val="32"/>
          <w:cs/>
        </w:rPr>
        <w:t>้า</w:t>
      </w:r>
      <w:r w:rsidRPr="00787F12">
        <w:rPr>
          <w:rFonts w:ascii="TH SarabunIT๙" w:hAnsi="TH SarabunIT๙" w:cs="TH SarabunIT๙"/>
          <w:sz w:val="32"/>
          <w:szCs w:val="32"/>
          <w:cs/>
        </w:rPr>
        <w:t>งไม</w:t>
      </w:r>
      <w:r w:rsidR="0068692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</w:t>
      </w:r>
      <w:r w:rsidR="0068692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อยกว</w:t>
      </w:r>
      <w:r w:rsidR="0068692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</w:t>
      </w:r>
      <w:r w:rsidR="0068692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อยละ 70 ของโครงการที่จัดซื้อ</w:t>
      </w:r>
      <w:r>
        <w:rPr>
          <w:rFonts w:ascii="TH SarabunIT๙" w:hAnsi="TH SarabunIT๙" w:cs="TH SarabunIT๙"/>
          <w:sz w:val="32"/>
          <w:szCs w:val="32"/>
        </w:rPr>
        <w:t xml:space="preserve"> -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จัดจ</w:t>
      </w:r>
      <w:r w:rsidR="0068692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างทั้งหมด</w:t>
      </w:r>
    </w:p>
    <w:p w:rsidR="00402FB4" w:rsidRPr="00787F12" w:rsidRDefault="00402FB4" w:rsidP="00402FB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การจัดหาพัสดุเป</w:t>
      </w:r>
      <w:r w:rsidR="0068692F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นไปอย</w:t>
      </w:r>
      <w:r w:rsidR="0068692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างโปร</w:t>
      </w:r>
      <w:r w:rsidR="0068692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 ตรวจสอบได</w:t>
      </w:r>
      <w:r w:rsidR="0068692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ทุกขั้นตอน</w:t>
      </w:r>
    </w:p>
    <w:p w:rsidR="00402FB4" w:rsidRPr="00787F12" w:rsidRDefault="00402FB4" w:rsidP="00402FB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- สามารถลดป</w:t>
      </w:r>
      <w:r w:rsidR="0068692F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ญหาการร</w:t>
      </w:r>
      <w:r w:rsidR="0068692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องเรียนการทุจริตในการจัดซื้อจัดจ</w:t>
      </w:r>
      <w:r w:rsidR="0068692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างได</w:t>
      </w:r>
      <w:r w:rsidR="0068692F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A34F18" w:rsidRDefault="00A34F18" w:rsidP="000922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F18" w:rsidRDefault="00A34F18" w:rsidP="000922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6AA" w:rsidRPr="00787F12" w:rsidRDefault="009770A9" w:rsidP="0009224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118" style="position:absolute;margin-left:493.05pt;margin-top:282.15pt;width:43.5pt;height:40.5pt;z-index:251750400" fillcolor="white [3212]" stroked="f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114" style="position:absolute;margin-left:490.05pt;margin-top:694.45pt;width:43.5pt;height:40.5pt;z-index:251746304" fillcolor="white [3212]" stroked="f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109" style="position:absolute;margin-left:490.8pt;margin-top:112.85pt;width:43.5pt;height:40.5pt;z-index:251741184" fillcolor="white [3212]" stroked="f"/>
        </w:pict>
      </w:r>
    </w:p>
    <w:sectPr w:rsidR="000F16AA" w:rsidRPr="00787F12" w:rsidSect="00AA24AA">
      <w:pgSz w:w="11906" w:h="16838"/>
      <w:pgMar w:top="1134" w:right="851" w:bottom="851" w:left="1134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77CF" w:rsidRDefault="005A77CF" w:rsidP="00A1016C">
      <w:pPr>
        <w:spacing w:after="0" w:line="240" w:lineRule="auto"/>
      </w:pPr>
      <w:r>
        <w:separator/>
      </w:r>
    </w:p>
  </w:endnote>
  <w:endnote w:type="continuationSeparator" w:id="0">
    <w:p w:rsidR="005A77CF" w:rsidRDefault="005A77CF" w:rsidP="00A10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A3F" w:rsidRDefault="00BA2A3F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4926"/>
      <w:docPartObj>
        <w:docPartGallery w:val="Page Numbers (Bottom of Page)"/>
        <w:docPartUnique/>
      </w:docPartObj>
    </w:sdtPr>
    <w:sdtContent>
      <w:p w:rsidR="00BA2A3F" w:rsidRDefault="009770A9">
        <w:pPr>
          <w:pStyle w:val="a9"/>
        </w:pPr>
        <w:r w:rsidRPr="009770A9">
          <w:rPr>
            <w:rFonts w:asciiTheme="majorHAnsi" w:hAnsiTheme="majorHAnsi"/>
            <w:noProof/>
            <w:sz w:val="28"/>
            <w:lang w:eastAsia="zh-TW"/>
          </w:rPr>
          <w:pict>
            <v:shapetype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_x0000_s24580" type="#_x0000_t176" style="position:absolute;margin-left:0;margin-top:0;width:40.35pt;height:34.75pt;rotation:360;z-index:251660288;mso-position-horizontal:center;mso-position-horizontal-relative:right-margin-area;mso-position-vertical:center;mso-position-vertical-relative:bottom-margin-area" fillcolor="white [3212]" stroked="f" strokecolor="#737373 [1789]">
              <v:fill color2="#a7bfde [1620]"/>
              <v:textbox style="mso-next-textbox:#_x0000_s24580">
                <w:txbxContent>
                  <w:p w:rsidR="00BA2A3F" w:rsidRPr="00624C22" w:rsidRDefault="009770A9">
                    <w:pPr>
                      <w:pStyle w:val="a9"/>
                      <w:pBdr>
                        <w:top w:val="single" w:sz="12" w:space="1" w:color="9BBB59" w:themeColor="accent3"/>
                        <w:bottom w:val="single" w:sz="48" w:space="1" w:color="9BBB59" w:themeColor="accent3"/>
                      </w:pBdr>
                      <w:jc w:val="center"/>
                      <w:rPr>
                        <w:rFonts w:ascii="TH SarabunIT๙" w:hAnsi="TH SarabunIT๙" w:cs="TH SarabunIT๙"/>
                        <w:b/>
                        <w:bCs/>
                        <w:sz w:val="32"/>
                        <w:szCs w:val="32"/>
                      </w:rPr>
                    </w:pPr>
                    <w:r w:rsidRPr="00624C22">
                      <w:rPr>
                        <w:rFonts w:ascii="TH SarabunIT๙" w:hAnsi="TH SarabunIT๙" w:cs="TH SarabunIT๙"/>
                        <w:b/>
                        <w:bCs/>
                        <w:sz w:val="32"/>
                        <w:szCs w:val="32"/>
                      </w:rPr>
                      <w:fldChar w:fldCharType="begin"/>
                    </w:r>
                    <w:r w:rsidR="00BA2A3F" w:rsidRPr="00624C22">
                      <w:rPr>
                        <w:rFonts w:ascii="TH SarabunIT๙" w:hAnsi="TH SarabunIT๙" w:cs="TH SarabunIT๙"/>
                        <w:b/>
                        <w:bCs/>
                        <w:sz w:val="32"/>
                        <w:szCs w:val="32"/>
                      </w:rPr>
                      <w:instrText xml:space="preserve"> PAGE    \* MERGEFORMAT </w:instrText>
                    </w:r>
                    <w:r w:rsidRPr="00624C22">
                      <w:rPr>
                        <w:rFonts w:ascii="TH SarabunIT๙" w:hAnsi="TH SarabunIT๙" w:cs="TH SarabunIT๙"/>
                        <w:b/>
                        <w:bCs/>
                        <w:sz w:val="32"/>
                        <w:szCs w:val="32"/>
                      </w:rPr>
                      <w:fldChar w:fldCharType="separate"/>
                    </w:r>
                    <w:r w:rsidR="00E743FE">
                      <w:rPr>
                        <w:rFonts w:ascii="TH SarabunIT๙" w:hAnsi="TH SarabunIT๙" w:cs="TH SarabunIT๙"/>
                        <w:b/>
                        <w:bCs/>
                        <w:noProof/>
                        <w:sz w:val="32"/>
                        <w:szCs w:val="32"/>
                      </w:rPr>
                      <w:t>24</w:t>
                    </w:r>
                    <w:r w:rsidRPr="00624C22">
                      <w:rPr>
                        <w:rFonts w:ascii="TH SarabunIT๙" w:hAnsi="TH SarabunIT๙" w:cs="TH SarabunIT๙"/>
                        <w:b/>
                        <w:bCs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A3F" w:rsidRDefault="00BA2A3F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77CF" w:rsidRDefault="005A77CF" w:rsidP="00A1016C">
      <w:pPr>
        <w:spacing w:after="0" w:line="240" w:lineRule="auto"/>
      </w:pPr>
      <w:r>
        <w:separator/>
      </w:r>
    </w:p>
  </w:footnote>
  <w:footnote w:type="continuationSeparator" w:id="0">
    <w:p w:rsidR="005A77CF" w:rsidRDefault="005A77CF" w:rsidP="00A101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A3F" w:rsidRDefault="00BA2A3F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A3F" w:rsidRDefault="00BA2A3F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A3F" w:rsidRDefault="00BA2A3F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2083F"/>
    <w:multiLevelType w:val="hybridMultilevel"/>
    <w:tmpl w:val="8EDC0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C95B25"/>
    <w:multiLevelType w:val="hybridMultilevel"/>
    <w:tmpl w:val="3C1093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35277"/>
    <w:multiLevelType w:val="hybridMultilevel"/>
    <w:tmpl w:val="04DCDE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041048"/>
    <w:multiLevelType w:val="hybridMultilevel"/>
    <w:tmpl w:val="F06AB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9F25E5"/>
    <w:multiLevelType w:val="hybridMultilevel"/>
    <w:tmpl w:val="A162CFCE"/>
    <w:lvl w:ilvl="0" w:tplc="190426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2096379"/>
    <w:multiLevelType w:val="multilevel"/>
    <w:tmpl w:val="EA62677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28F03109"/>
    <w:multiLevelType w:val="hybridMultilevel"/>
    <w:tmpl w:val="FDFC33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C0231B"/>
    <w:multiLevelType w:val="hybridMultilevel"/>
    <w:tmpl w:val="BCC21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9B6907"/>
    <w:multiLevelType w:val="hybridMultilevel"/>
    <w:tmpl w:val="3140E1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AB0134"/>
    <w:multiLevelType w:val="hybridMultilevel"/>
    <w:tmpl w:val="6F440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154CA9"/>
    <w:multiLevelType w:val="hybridMultilevel"/>
    <w:tmpl w:val="79F079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2F38DA"/>
    <w:multiLevelType w:val="hybridMultilevel"/>
    <w:tmpl w:val="D690F93A"/>
    <w:lvl w:ilvl="0" w:tplc="A6A6C7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D6A050D"/>
    <w:multiLevelType w:val="hybridMultilevel"/>
    <w:tmpl w:val="7174F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AE6E46"/>
    <w:multiLevelType w:val="hybridMultilevel"/>
    <w:tmpl w:val="EC3C677A"/>
    <w:lvl w:ilvl="0" w:tplc="28C6C1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D5523D8"/>
    <w:multiLevelType w:val="hybridMultilevel"/>
    <w:tmpl w:val="7FD8F3F0"/>
    <w:lvl w:ilvl="0" w:tplc="ACC8F8D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5">
    <w:nsid w:val="6EE22E2E"/>
    <w:multiLevelType w:val="hybridMultilevel"/>
    <w:tmpl w:val="18642F92"/>
    <w:lvl w:ilvl="0" w:tplc="CACEB3FA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6">
    <w:nsid w:val="733D3C35"/>
    <w:multiLevelType w:val="hybridMultilevel"/>
    <w:tmpl w:val="BAC48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BF5776"/>
    <w:multiLevelType w:val="hybridMultilevel"/>
    <w:tmpl w:val="89725E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9B2DAC"/>
    <w:multiLevelType w:val="hybridMultilevel"/>
    <w:tmpl w:val="9E06D33A"/>
    <w:lvl w:ilvl="0" w:tplc="947A79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8"/>
  </w:num>
  <w:num w:numId="3">
    <w:abstractNumId w:val="5"/>
  </w:num>
  <w:num w:numId="4">
    <w:abstractNumId w:val="16"/>
  </w:num>
  <w:num w:numId="5">
    <w:abstractNumId w:val="10"/>
  </w:num>
  <w:num w:numId="6">
    <w:abstractNumId w:val="11"/>
  </w:num>
  <w:num w:numId="7">
    <w:abstractNumId w:val="6"/>
  </w:num>
  <w:num w:numId="8">
    <w:abstractNumId w:val="0"/>
  </w:num>
  <w:num w:numId="9">
    <w:abstractNumId w:val="7"/>
  </w:num>
  <w:num w:numId="10">
    <w:abstractNumId w:val="9"/>
  </w:num>
  <w:num w:numId="11">
    <w:abstractNumId w:val="3"/>
  </w:num>
  <w:num w:numId="12">
    <w:abstractNumId w:val="12"/>
  </w:num>
  <w:num w:numId="13">
    <w:abstractNumId w:val="2"/>
  </w:num>
  <w:num w:numId="14">
    <w:abstractNumId w:val="17"/>
  </w:num>
  <w:num w:numId="15">
    <w:abstractNumId w:val="1"/>
  </w:num>
  <w:num w:numId="16">
    <w:abstractNumId w:val="15"/>
  </w:num>
  <w:num w:numId="17">
    <w:abstractNumId w:val="18"/>
  </w:num>
  <w:num w:numId="18">
    <w:abstractNumId w:val="4"/>
  </w:num>
  <w:num w:numId="1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drawingGridHorizontalSpacing w:val="110"/>
  <w:displayHorizontalDrawingGridEvery w:val="2"/>
  <w:characterSpacingControl w:val="doNotCompress"/>
  <w:hdrShapeDefaults>
    <o:shapedefaults v:ext="edit" spidmax="39938">
      <o:colormenu v:ext="edit" fillcolor="none [3212]" strokecolor="none" shadowcolor="none"/>
    </o:shapedefaults>
    <o:shapelayout v:ext="edit">
      <o:idmap v:ext="edit" data="24"/>
      <o:rules v:ext="edit">
        <o:r id="V:Rule1" type="callout" idref="#_x0000_s24580"/>
      </o:rules>
    </o:shapelayout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787F12"/>
    <w:rsid w:val="00001DCC"/>
    <w:rsid w:val="000051D0"/>
    <w:rsid w:val="00011970"/>
    <w:rsid w:val="00011DD1"/>
    <w:rsid w:val="00015542"/>
    <w:rsid w:val="0002504D"/>
    <w:rsid w:val="0002628F"/>
    <w:rsid w:val="0003033F"/>
    <w:rsid w:val="0003336A"/>
    <w:rsid w:val="000376DC"/>
    <w:rsid w:val="000406D1"/>
    <w:rsid w:val="0004432E"/>
    <w:rsid w:val="0004482F"/>
    <w:rsid w:val="0005317C"/>
    <w:rsid w:val="00057662"/>
    <w:rsid w:val="00064BFC"/>
    <w:rsid w:val="00066F97"/>
    <w:rsid w:val="0006799D"/>
    <w:rsid w:val="0007095D"/>
    <w:rsid w:val="000752DF"/>
    <w:rsid w:val="000910B6"/>
    <w:rsid w:val="00092240"/>
    <w:rsid w:val="00092684"/>
    <w:rsid w:val="000A6CEC"/>
    <w:rsid w:val="000B18E4"/>
    <w:rsid w:val="000B51CA"/>
    <w:rsid w:val="000B75CB"/>
    <w:rsid w:val="000C5103"/>
    <w:rsid w:val="000D6E82"/>
    <w:rsid w:val="000E27BC"/>
    <w:rsid w:val="000E2CC9"/>
    <w:rsid w:val="000E470E"/>
    <w:rsid w:val="000F16AA"/>
    <w:rsid w:val="000F23EE"/>
    <w:rsid w:val="000F53D1"/>
    <w:rsid w:val="000F5BA6"/>
    <w:rsid w:val="00102D30"/>
    <w:rsid w:val="00110100"/>
    <w:rsid w:val="0011022C"/>
    <w:rsid w:val="001146BB"/>
    <w:rsid w:val="00114D67"/>
    <w:rsid w:val="00116931"/>
    <w:rsid w:val="00125327"/>
    <w:rsid w:val="00127AA9"/>
    <w:rsid w:val="0013098E"/>
    <w:rsid w:val="001315CC"/>
    <w:rsid w:val="001315EB"/>
    <w:rsid w:val="001329B3"/>
    <w:rsid w:val="00135D17"/>
    <w:rsid w:val="00137E45"/>
    <w:rsid w:val="001450E2"/>
    <w:rsid w:val="00155C53"/>
    <w:rsid w:val="0015705B"/>
    <w:rsid w:val="00157620"/>
    <w:rsid w:val="00160F30"/>
    <w:rsid w:val="0016343C"/>
    <w:rsid w:val="00163C60"/>
    <w:rsid w:val="00164F6A"/>
    <w:rsid w:val="001663CE"/>
    <w:rsid w:val="00166916"/>
    <w:rsid w:val="00170319"/>
    <w:rsid w:val="00173B63"/>
    <w:rsid w:val="00177E98"/>
    <w:rsid w:val="00183135"/>
    <w:rsid w:val="00187C16"/>
    <w:rsid w:val="00192F5D"/>
    <w:rsid w:val="001957FD"/>
    <w:rsid w:val="00195B39"/>
    <w:rsid w:val="001A30BC"/>
    <w:rsid w:val="001A6229"/>
    <w:rsid w:val="001A6C61"/>
    <w:rsid w:val="001B127E"/>
    <w:rsid w:val="001B4D19"/>
    <w:rsid w:val="001C0039"/>
    <w:rsid w:val="001C393E"/>
    <w:rsid w:val="001C3A75"/>
    <w:rsid w:val="001C5517"/>
    <w:rsid w:val="001C7508"/>
    <w:rsid w:val="001D0BD0"/>
    <w:rsid w:val="001D4E3E"/>
    <w:rsid w:val="001D6844"/>
    <w:rsid w:val="001E0061"/>
    <w:rsid w:val="001E4541"/>
    <w:rsid w:val="001E4708"/>
    <w:rsid w:val="001F5746"/>
    <w:rsid w:val="001F5FBC"/>
    <w:rsid w:val="00201672"/>
    <w:rsid w:val="00203C7B"/>
    <w:rsid w:val="00206A56"/>
    <w:rsid w:val="00207A41"/>
    <w:rsid w:val="00222B2C"/>
    <w:rsid w:val="00223F3A"/>
    <w:rsid w:val="00226A6B"/>
    <w:rsid w:val="002349C2"/>
    <w:rsid w:val="00234EAC"/>
    <w:rsid w:val="00236F1A"/>
    <w:rsid w:val="00246497"/>
    <w:rsid w:val="00271348"/>
    <w:rsid w:val="002722B2"/>
    <w:rsid w:val="00273FC8"/>
    <w:rsid w:val="00274580"/>
    <w:rsid w:val="002770FE"/>
    <w:rsid w:val="00280F4F"/>
    <w:rsid w:val="00281F16"/>
    <w:rsid w:val="002860E3"/>
    <w:rsid w:val="002861AE"/>
    <w:rsid w:val="00286231"/>
    <w:rsid w:val="00287F6A"/>
    <w:rsid w:val="00295E98"/>
    <w:rsid w:val="0029650A"/>
    <w:rsid w:val="002A1335"/>
    <w:rsid w:val="002A611B"/>
    <w:rsid w:val="002B2BF1"/>
    <w:rsid w:val="002B4B0A"/>
    <w:rsid w:val="002B7D4F"/>
    <w:rsid w:val="002C1397"/>
    <w:rsid w:val="002C24C3"/>
    <w:rsid w:val="002C2C98"/>
    <w:rsid w:val="002D0832"/>
    <w:rsid w:val="002D2A94"/>
    <w:rsid w:val="002D5E2A"/>
    <w:rsid w:val="002E59C8"/>
    <w:rsid w:val="002E67B8"/>
    <w:rsid w:val="002F120F"/>
    <w:rsid w:val="002F3255"/>
    <w:rsid w:val="002F32DC"/>
    <w:rsid w:val="002F7B29"/>
    <w:rsid w:val="0030638E"/>
    <w:rsid w:val="00310630"/>
    <w:rsid w:val="00310A64"/>
    <w:rsid w:val="003119B1"/>
    <w:rsid w:val="00312735"/>
    <w:rsid w:val="00312DF2"/>
    <w:rsid w:val="003151C2"/>
    <w:rsid w:val="00315539"/>
    <w:rsid w:val="00316865"/>
    <w:rsid w:val="00316AA8"/>
    <w:rsid w:val="00316B21"/>
    <w:rsid w:val="003248A1"/>
    <w:rsid w:val="0032615A"/>
    <w:rsid w:val="00331BC5"/>
    <w:rsid w:val="00333D6A"/>
    <w:rsid w:val="00335603"/>
    <w:rsid w:val="00340DD1"/>
    <w:rsid w:val="00341D30"/>
    <w:rsid w:val="00343BC6"/>
    <w:rsid w:val="003515B7"/>
    <w:rsid w:val="003606CA"/>
    <w:rsid w:val="00362F45"/>
    <w:rsid w:val="00367CBE"/>
    <w:rsid w:val="003733E4"/>
    <w:rsid w:val="0037697A"/>
    <w:rsid w:val="00381020"/>
    <w:rsid w:val="00381222"/>
    <w:rsid w:val="003827B1"/>
    <w:rsid w:val="00387E4E"/>
    <w:rsid w:val="00390AAF"/>
    <w:rsid w:val="00395309"/>
    <w:rsid w:val="0039712F"/>
    <w:rsid w:val="00397710"/>
    <w:rsid w:val="00397C3E"/>
    <w:rsid w:val="003A303C"/>
    <w:rsid w:val="003A3F39"/>
    <w:rsid w:val="003A63D8"/>
    <w:rsid w:val="003B03B6"/>
    <w:rsid w:val="003B0497"/>
    <w:rsid w:val="003B1DDF"/>
    <w:rsid w:val="003B21A6"/>
    <w:rsid w:val="003C149E"/>
    <w:rsid w:val="003C422F"/>
    <w:rsid w:val="003D2749"/>
    <w:rsid w:val="003D7271"/>
    <w:rsid w:val="003E2D0C"/>
    <w:rsid w:val="003E311A"/>
    <w:rsid w:val="003E693C"/>
    <w:rsid w:val="003E76DE"/>
    <w:rsid w:val="003F42C2"/>
    <w:rsid w:val="0040293E"/>
    <w:rsid w:val="00402FB4"/>
    <w:rsid w:val="0040438A"/>
    <w:rsid w:val="00404F91"/>
    <w:rsid w:val="00407745"/>
    <w:rsid w:val="00411451"/>
    <w:rsid w:val="00411BC7"/>
    <w:rsid w:val="004135D9"/>
    <w:rsid w:val="0041440D"/>
    <w:rsid w:val="00417639"/>
    <w:rsid w:val="0042032A"/>
    <w:rsid w:val="00424432"/>
    <w:rsid w:val="0042692B"/>
    <w:rsid w:val="004344ED"/>
    <w:rsid w:val="004353FD"/>
    <w:rsid w:val="0043750F"/>
    <w:rsid w:val="0044315B"/>
    <w:rsid w:val="00445B99"/>
    <w:rsid w:val="0045260B"/>
    <w:rsid w:val="004554C5"/>
    <w:rsid w:val="00455632"/>
    <w:rsid w:val="0046121A"/>
    <w:rsid w:val="00470B56"/>
    <w:rsid w:val="00470D8A"/>
    <w:rsid w:val="004723AA"/>
    <w:rsid w:val="004745DB"/>
    <w:rsid w:val="004749DB"/>
    <w:rsid w:val="00480FE2"/>
    <w:rsid w:val="00482312"/>
    <w:rsid w:val="00483C2E"/>
    <w:rsid w:val="00483FDB"/>
    <w:rsid w:val="00485737"/>
    <w:rsid w:val="004869FB"/>
    <w:rsid w:val="00487D08"/>
    <w:rsid w:val="00491DC4"/>
    <w:rsid w:val="004955EB"/>
    <w:rsid w:val="00495EF8"/>
    <w:rsid w:val="004A25FA"/>
    <w:rsid w:val="004A4F19"/>
    <w:rsid w:val="004A5590"/>
    <w:rsid w:val="004A563A"/>
    <w:rsid w:val="004B488E"/>
    <w:rsid w:val="004B6187"/>
    <w:rsid w:val="004B747C"/>
    <w:rsid w:val="004C179A"/>
    <w:rsid w:val="004C450B"/>
    <w:rsid w:val="004C5C9F"/>
    <w:rsid w:val="004C76FD"/>
    <w:rsid w:val="004D2A27"/>
    <w:rsid w:val="004D4374"/>
    <w:rsid w:val="004E0DC4"/>
    <w:rsid w:val="004E1061"/>
    <w:rsid w:val="004E17FF"/>
    <w:rsid w:val="004E1C2B"/>
    <w:rsid w:val="004E3CB1"/>
    <w:rsid w:val="004F5A43"/>
    <w:rsid w:val="004F7A7F"/>
    <w:rsid w:val="00501310"/>
    <w:rsid w:val="00501B05"/>
    <w:rsid w:val="005028F1"/>
    <w:rsid w:val="00505E02"/>
    <w:rsid w:val="005071BB"/>
    <w:rsid w:val="00507AB3"/>
    <w:rsid w:val="005111C2"/>
    <w:rsid w:val="005265FE"/>
    <w:rsid w:val="00526D1E"/>
    <w:rsid w:val="0052752D"/>
    <w:rsid w:val="0053032E"/>
    <w:rsid w:val="00542271"/>
    <w:rsid w:val="00542B9C"/>
    <w:rsid w:val="00546060"/>
    <w:rsid w:val="00560C68"/>
    <w:rsid w:val="00561FC3"/>
    <w:rsid w:val="0056346B"/>
    <w:rsid w:val="0056358D"/>
    <w:rsid w:val="0056397A"/>
    <w:rsid w:val="00567542"/>
    <w:rsid w:val="00575F50"/>
    <w:rsid w:val="005818EA"/>
    <w:rsid w:val="00585C38"/>
    <w:rsid w:val="00586920"/>
    <w:rsid w:val="00591404"/>
    <w:rsid w:val="005925E1"/>
    <w:rsid w:val="005A0D75"/>
    <w:rsid w:val="005A2E49"/>
    <w:rsid w:val="005A36A6"/>
    <w:rsid w:val="005A5A1B"/>
    <w:rsid w:val="005A77CF"/>
    <w:rsid w:val="005B190F"/>
    <w:rsid w:val="005B562D"/>
    <w:rsid w:val="005B5740"/>
    <w:rsid w:val="005D227B"/>
    <w:rsid w:val="005D4B33"/>
    <w:rsid w:val="005E14C4"/>
    <w:rsid w:val="005E1501"/>
    <w:rsid w:val="005E1C27"/>
    <w:rsid w:val="005E3800"/>
    <w:rsid w:val="005E5EA7"/>
    <w:rsid w:val="005F16F8"/>
    <w:rsid w:val="005F2D42"/>
    <w:rsid w:val="005F54E6"/>
    <w:rsid w:val="005F7A60"/>
    <w:rsid w:val="00600363"/>
    <w:rsid w:val="00600CE3"/>
    <w:rsid w:val="00610C88"/>
    <w:rsid w:val="00611E8F"/>
    <w:rsid w:val="00616307"/>
    <w:rsid w:val="00620A72"/>
    <w:rsid w:val="00622A3C"/>
    <w:rsid w:val="00624C22"/>
    <w:rsid w:val="006306D2"/>
    <w:rsid w:val="00630C12"/>
    <w:rsid w:val="00630F6C"/>
    <w:rsid w:val="00631D1B"/>
    <w:rsid w:val="00632651"/>
    <w:rsid w:val="0063341A"/>
    <w:rsid w:val="0063440E"/>
    <w:rsid w:val="006361B8"/>
    <w:rsid w:val="00636B26"/>
    <w:rsid w:val="006419A8"/>
    <w:rsid w:val="00641E86"/>
    <w:rsid w:val="00643E9C"/>
    <w:rsid w:val="00645EFD"/>
    <w:rsid w:val="00646C81"/>
    <w:rsid w:val="00647F6A"/>
    <w:rsid w:val="00652374"/>
    <w:rsid w:val="0065519C"/>
    <w:rsid w:val="00661ACD"/>
    <w:rsid w:val="0066293D"/>
    <w:rsid w:val="006707CB"/>
    <w:rsid w:val="00670ED3"/>
    <w:rsid w:val="006731C6"/>
    <w:rsid w:val="00677BC6"/>
    <w:rsid w:val="00677D70"/>
    <w:rsid w:val="00681795"/>
    <w:rsid w:val="0068692F"/>
    <w:rsid w:val="00687D5E"/>
    <w:rsid w:val="006953FA"/>
    <w:rsid w:val="006961A2"/>
    <w:rsid w:val="00697B16"/>
    <w:rsid w:val="006A3E9E"/>
    <w:rsid w:val="006A3F9B"/>
    <w:rsid w:val="006A641E"/>
    <w:rsid w:val="006B2410"/>
    <w:rsid w:val="006B26A9"/>
    <w:rsid w:val="006C0510"/>
    <w:rsid w:val="006C18A1"/>
    <w:rsid w:val="006C1BA7"/>
    <w:rsid w:val="006C6B5C"/>
    <w:rsid w:val="006D355B"/>
    <w:rsid w:val="006D45C1"/>
    <w:rsid w:val="006D67F1"/>
    <w:rsid w:val="006D7AF7"/>
    <w:rsid w:val="006E013A"/>
    <w:rsid w:val="006F1ECE"/>
    <w:rsid w:val="006F356E"/>
    <w:rsid w:val="006F36CD"/>
    <w:rsid w:val="006F3A9D"/>
    <w:rsid w:val="006F43EE"/>
    <w:rsid w:val="006F4C69"/>
    <w:rsid w:val="006F56F9"/>
    <w:rsid w:val="00700552"/>
    <w:rsid w:val="00700803"/>
    <w:rsid w:val="007026D8"/>
    <w:rsid w:val="00703108"/>
    <w:rsid w:val="007035C3"/>
    <w:rsid w:val="00705E0E"/>
    <w:rsid w:val="00707482"/>
    <w:rsid w:val="00710538"/>
    <w:rsid w:val="0071114D"/>
    <w:rsid w:val="007152E6"/>
    <w:rsid w:val="007168CB"/>
    <w:rsid w:val="00717BDE"/>
    <w:rsid w:val="00724B45"/>
    <w:rsid w:val="00727A7B"/>
    <w:rsid w:val="00732019"/>
    <w:rsid w:val="0073361F"/>
    <w:rsid w:val="007368CB"/>
    <w:rsid w:val="007454AB"/>
    <w:rsid w:val="00747766"/>
    <w:rsid w:val="007502EF"/>
    <w:rsid w:val="00751BBE"/>
    <w:rsid w:val="00756327"/>
    <w:rsid w:val="00761C56"/>
    <w:rsid w:val="00762098"/>
    <w:rsid w:val="00762218"/>
    <w:rsid w:val="00772F39"/>
    <w:rsid w:val="00777F92"/>
    <w:rsid w:val="0078000E"/>
    <w:rsid w:val="00785F0F"/>
    <w:rsid w:val="00787F12"/>
    <w:rsid w:val="00791A6B"/>
    <w:rsid w:val="00796AD4"/>
    <w:rsid w:val="00797D04"/>
    <w:rsid w:val="007A2C4F"/>
    <w:rsid w:val="007A2CF4"/>
    <w:rsid w:val="007A33C8"/>
    <w:rsid w:val="007A35EF"/>
    <w:rsid w:val="007A58BB"/>
    <w:rsid w:val="007A6E21"/>
    <w:rsid w:val="007B2077"/>
    <w:rsid w:val="007B21C3"/>
    <w:rsid w:val="007B5B17"/>
    <w:rsid w:val="007B6062"/>
    <w:rsid w:val="007C3FE8"/>
    <w:rsid w:val="007C44B2"/>
    <w:rsid w:val="007D4479"/>
    <w:rsid w:val="007D5A66"/>
    <w:rsid w:val="007D62E6"/>
    <w:rsid w:val="007E071E"/>
    <w:rsid w:val="007E2D60"/>
    <w:rsid w:val="007E3C6C"/>
    <w:rsid w:val="007E5994"/>
    <w:rsid w:val="007F03B9"/>
    <w:rsid w:val="007F4FE4"/>
    <w:rsid w:val="00800EF3"/>
    <w:rsid w:val="008012E9"/>
    <w:rsid w:val="00802AD7"/>
    <w:rsid w:val="00803396"/>
    <w:rsid w:val="00806BEC"/>
    <w:rsid w:val="00807EEF"/>
    <w:rsid w:val="00810A16"/>
    <w:rsid w:val="00813BE9"/>
    <w:rsid w:val="00814518"/>
    <w:rsid w:val="0082020E"/>
    <w:rsid w:val="00820A78"/>
    <w:rsid w:val="00822487"/>
    <w:rsid w:val="00822E40"/>
    <w:rsid w:val="0082540F"/>
    <w:rsid w:val="00827EF3"/>
    <w:rsid w:val="0083040F"/>
    <w:rsid w:val="008309DA"/>
    <w:rsid w:val="008315AE"/>
    <w:rsid w:val="00833347"/>
    <w:rsid w:val="00844ACD"/>
    <w:rsid w:val="008455D1"/>
    <w:rsid w:val="0085441B"/>
    <w:rsid w:val="0085794D"/>
    <w:rsid w:val="00861775"/>
    <w:rsid w:val="00861CFC"/>
    <w:rsid w:val="008639A8"/>
    <w:rsid w:val="00867A36"/>
    <w:rsid w:val="0087504F"/>
    <w:rsid w:val="00876258"/>
    <w:rsid w:val="00876C3F"/>
    <w:rsid w:val="00877A19"/>
    <w:rsid w:val="008842D5"/>
    <w:rsid w:val="008856F4"/>
    <w:rsid w:val="00886559"/>
    <w:rsid w:val="008877E8"/>
    <w:rsid w:val="008903CE"/>
    <w:rsid w:val="00890406"/>
    <w:rsid w:val="00894EB3"/>
    <w:rsid w:val="008A12E4"/>
    <w:rsid w:val="008A2CD0"/>
    <w:rsid w:val="008A41E5"/>
    <w:rsid w:val="008B01AA"/>
    <w:rsid w:val="008B22DF"/>
    <w:rsid w:val="008B367F"/>
    <w:rsid w:val="008B7DD8"/>
    <w:rsid w:val="008C5891"/>
    <w:rsid w:val="008C6CC3"/>
    <w:rsid w:val="008D539B"/>
    <w:rsid w:val="008D6A49"/>
    <w:rsid w:val="008F50AE"/>
    <w:rsid w:val="008F63E1"/>
    <w:rsid w:val="008F7865"/>
    <w:rsid w:val="008F7C36"/>
    <w:rsid w:val="0090115D"/>
    <w:rsid w:val="009016A6"/>
    <w:rsid w:val="00905E26"/>
    <w:rsid w:val="00906010"/>
    <w:rsid w:val="00906CD9"/>
    <w:rsid w:val="0091006E"/>
    <w:rsid w:val="00911EDC"/>
    <w:rsid w:val="00912886"/>
    <w:rsid w:val="009172F9"/>
    <w:rsid w:val="0093579F"/>
    <w:rsid w:val="0093795E"/>
    <w:rsid w:val="00937F17"/>
    <w:rsid w:val="009406D6"/>
    <w:rsid w:val="00941493"/>
    <w:rsid w:val="00942883"/>
    <w:rsid w:val="00945E51"/>
    <w:rsid w:val="00950524"/>
    <w:rsid w:val="00951D1D"/>
    <w:rsid w:val="00956DB7"/>
    <w:rsid w:val="00960F5B"/>
    <w:rsid w:val="0096102E"/>
    <w:rsid w:val="00961BB4"/>
    <w:rsid w:val="009622CA"/>
    <w:rsid w:val="00964D47"/>
    <w:rsid w:val="00970FB3"/>
    <w:rsid w:val="00971811"/>
    <w:rsid w:val="009770A9"/>
    <w:rsid w:val="00977FE0"/>
    <w:rsid w:val="00982BB0"/>
    <w:rsid w:val="0098327D"/>
    <w:rsid w:val="00985DE9"/>
    <w:rsid w:val="0098608A"/>
    <w:rsid w:val="009907DF"/>
    <w:rsid w:val="009921BC"/>
    <w:rsid w:val="0099289E"/>
    <w:rsid w:val="009A1112"/>
    <w:rsid w:val="009A2382"/>
    <w:rsid w:val="009A2E96"/>
    <w:rsid w:val="009A767B"/>
    <w:rsid w:val="009B3909"/>
    <w:rsid w:val="009C3547"/>
    <w:rsid w:val="009C68C5"/>
    <w:rsid w:val="009C6A06"/>
    <w:rsid w:val="009C78B7"/>
    <w:rsid w:val="009D1AA5"/>
    <w:rsid w:val="009E00F8"/>
    <w:rsid w:val="009E0E8C"/>
    <w:rsid w:val="009E18D3"/>
    <w:rsid w:val="009E4A9E"/>
    <w:rsid w:val="009E59A8"/>
    <w:rsid w:val="009F37C1"/>
    <w:rsid w:val="009F48C4"/>
    <w:rsid w:val="009F7189"/>
    <w:rsid w:val="00A044ED"/>
    <w:rsid w:val="00A06DF6"/>
    <w:rsid w:val="00A10068"/>
    <w:rsid w:val="00A1016C"/>
    <w:rsid w:val="00A14426"/>
    <w:rsid w:val="00A15D97"/>
    <w:rsid w:val="00A17204"/>
    <w:rsid w:val="00A2008D"/>
    <w:rsid w:val="00A21BB0"/>
    <w:rsid w:val="00A345BD"/>
    <w:rsid w:val="00A34F18"/>
    <w:rsid w:val="00A35233"/>
    <w:rsid w:val="00A45771"/>
    <w:rsid w:val="00A54409"/>
    <w:rsid w:val="00A60CE9"/>
    <w:rsid w:val="00A63F4B"/>
    <w:rsid w:val="00A65237"/>
    <w:rsid w:val="00A6666C"/>
    <w:rsid w:val="00A67B31"/>
    <w:rsid w:val="00A7005B"/>
    <w:rsid w:val="00A74C1A"/>
    <w:rsid w:val="00A75A79"/>
    <w:rsid w:val="00A77E53"/>
    <w:rsid w:val="00A8132B"/>
    <w:rsid w:val="00A876F2"/>
    <w:rsid w:val="00A92C4C"/>
    <w:rsid w:val="00A95BC2"/>
    <w:rsid w:val="00A963A2"/>
    <w:rsid w:val="00AA24AA"/>
    <w:rsid w:val="00AA3166"/>
    <w:rsid w:val="00AA47E1"/>
    <w:rsid w:val="00AB1587"/>
    <w:rsid w:val="00AB4D7D"/>
    <w:rsid w:val="00AB63AD"/>
    <w:rsid w:val="00AB6858"/>
    <w:rsid w:val="00AB68C0"/>
    <w:rsid w:val="00AD5D50"/>
    <w:rsid w:val="00AF355A"/>
    <w:rsid w:val="00AF4D66"/>
    <w:rsid w:val="00AF6297"/>
    <w:rsid w:val="00B02C26"/>
    <w:rsid w:val="00B06C7F"/>
    <w:rsid w:val="00B15DC2"/>
    <w:rsid w:val="00B162A4"/>
    <w:rsid w:val="00B174E7"/>
    <w:rsid w:val="00B2142D"/>
    <w:rsid w:val="00B21C85"/>
    <w:rsid w:val="00B27E9D"/>
    <w:rsid w:val="00B325FD"/>
    <w:rsid w:val="00B33E38"/>
    <w:rsid w:val="00B36518"/>
    <w:rsid w:val="00B451B2"/>
    <w:rsid w:val="00B46CB1"/>
    <w:rsid w:val="00B50172"/>
    <w:rsid w:val="00B52639"/>
    <w:rsid w:val="00B53244"/>
    <w:rsid w:val="00B545B1"/>
    <w:rsid w:val="00B60925"/>
    <w:rsid w:val="00B652C0"/>
    <w:rsid w:val="00B71E8A"/>
    <w:rsid w:val="00B71F68"/>
    <w:rsid w:val="00B737E3"/>
    <w:rsid w:val="00B85B88"/>
    <w:rsid w:val="00B925EB"/>
    <w:rsid w:val="00B93828"/>
    <w:rsid w:val="00B93F1C"/>
    <w:rsid w:val="00B9519A"/>
    <w:rsid w:val="00B96EC1"/>
    <w:rsid w:val="00B97185"/>
    <w:rsid w:val="00BA1DE4"/>
    <w:rsid w:val="00BA2A3F"/>
    <w:rsid w:val="00BA7516"/>
    <w:rsid w:val="00BB051F"/>
    <w:rsid w:val="00BB25A0"/>
    <w:rsid w:val="00BB39EE"/>
    <w:rsid w:val="00BB3E6C"/>
    <w:rsid w:val="00BB535A"/>
    <w:rsid w:val="00BC1BDD"/>
    <w:rsid w:val="00BC64D6"/>
    <w:rsid w:val="00BD2E63"/>
    <w:rsid w:val="00BD489E"/>
    <w:rsid w:val="00BD5DE4"/>
    <w:rsid w:val="00BE0B58"/>
    <w:rsid w:val="00BE501C"/>
    <w:rsid w:val="00BF2123"/>
    <w:rsid w:val="00BF28FE"/>
    <w:rsid w:val="00BF32AA"/>
    <w:rsid w:val="00BF40E8"/>
    <w:rsid w:val="00BF6ACC"/>
    <w:rsid w:val="00C03238"/>
    <w:rsid w:val="00C06C86"/>
    <w:rsid w:val="00C07C08"/>
    <w:rsid w:val="00C101DB"/>
    <w:rsid w:val="00C1216C"/>
    <w:rsid w:val="00C15F68"/>
    <w:rsid w:val="00C20323"/>
    <w:rsid w:val="00C2280D"/>
    <w:rsid w:val="00C34271"/>
    <w:rsid w:val="00C35031"/>
    <w:rsid w:val="00C36817"/>
    <w:rsid w:val="00C4440B"/>
    <w:rsid w:val="00C50A4F"/>
    <w:rsid w:val="00C51365"/>
    <w:rsid w:val="00C54A8A"/>
    <w:rsid w:val="00C5590C"/>
    <w:rsid w:val="00C61191"/>
    <w:rsid w:val="00C6480C"/>
    <w:rsid w:val="00C6656F"/>
    <w:rsid w:val="00C708CA"/>
    <w:rsid w:val="00C75A78"/>
    <w:rsid w:val="00C75E89"/>
    <w:rsid w:val="00C76842"/>
    <w:rsid w:val="00C8256F"/>
    <w:rsid w:val="00C85976"/>
    <w:rsid w:val="00C94573"/>
    <w:rsid w:val="00C95F61"/>
    <w:rsid w:val="00C96AA1"/>
    <w:rsid w:val="00CA0A7E"/>
    <w:rsid w:val="00CA3CF7"/>
    <w:rsid w:val="00CA3DBE"/>
    <w:rsid w:val="00CA52FB"/>
    <w:rsid w:val="00CC0DC1"/>
    <w:rsid w:val="00CD64A6"/>
    <w:rsid w:val="00CD6592"/>
    <w:rsid w:val="00CD6A1A"/>
    <w:rsid w:val="00CE1B0C"/>
    <w:rsid w:val="00CE31AC"/>
    <w:rsid w:val="00CE5D25"/>
    <w:rsid w:val="00CE7043"/>
    <w:rsid w:val="00CF025B"/>
    <w:rsid w:val="00CF0E91"/>
    <w:rsid w:val="00CF14A3"/>
    <w:rsid w:val="00CF72DB"/>
    <w:rsid w:val="00D0212E"/>
    <w:rsid w:val="00D0536F"/>
    <w:rsid w:val="00D053F4"/>
    <w:rsid w:val="00D15523"/>
    <w:rsid w:val="00D21637"/>
    <w:rsid w:val="00D30FDD"/>
    <w:rsid w:val="00D326FC"/>
    <w:rsid w:val="00D32F9C"/>
    <w:rsid w:val="00D33FBC"/>
    <w:rsid w:val="00D50150"/>
    <w:rsid w:val="00D505D7"/>
    <w:rsid w:val="00D51F50"/>
    <w:rsid w:val="00D534F4"/>
    <w:rsid w:val="00D53867"/>
    <w:rsid w:val="00D54427"/>
    <w:rsid w:val="00D57321"/>
    <w:rsid w:val="00D6185B"/>
    <w:rsid w:val="00D66F9B"/>
    <w:rsid w:val="00D67072"/>
    <w:rsid w:val="00D737AF"/>
    <w:rsid w:val="00D754FC"/>
    <w:rsid w:val="00D755A1"/>
    <w:rsid w:val="00D811E3"/>
    <w:rsid w:val="00D84215"/>
    <w:rsid w:val="00D86DF4"/>
    <w:rsid w:val="00D912B2"/>
    <w:rsid w:val="00D924C0"/>
    <w:rsid w:val="00DA1206"/>
    <w:rsid w:val="00DA285A"/>
    <w:rsid w:val="00DA2C5B"/>
    <w:rsid w:val="00DA4291"/>
    <w:rsid w:val="00DA5078"/>
    <w:rsid w:val="00DB33ED"/>
    <w:rsid w:val="00DB432E"/>
    <w:rsid w:val="00DB7CD3"/>
    <w:rsid w:val="00DC0F23"/>
    <w:rsid w:val="00DC365E"/>
    <w:rsid w:val="00DC4016"/>
    <w:rsid w:val="00DC7262"/>
    <w:rsid w:val="00DD2BAE"/>
    <w:rsid w:val="00DD4822"/>
    <w:rsid w:val="00DD7821"/>
    <w:rsid w:val="00DE381C"/>
    <w:rsid w:val="00DE3CCF"/>
    <w:rsid w:val="00DE4615"/>
    <w:rsid w:val="00DF5AE9"/>
    <w:rsid w:val="00DF74AD"/>
    <w:rsid w:val="00DF7BAD"/>
    <w:rsid w:val="00E00B76"/>
    <w:rsid w:val="00E00C68"/>
    <w:rsid w:val="00E0284D"/>
    <w:rsid w:val="00E05D9A"/>
    <w:rsid w:val="00E13807"/>
    <w:rsid w:val="00E1493D"/>
    <w:rsid w:val="00E169EF"/>
    <w:rsid w:val="00E2354C"/>
    <w:rsid w:val="00E2359D"/>
    <w:rsid w:val="00E25418"/>
    <w:rsid w:val="00E30834"/>
    <w:rsid w:val="00E35664"/>
    <w:rsid w:val="00E36A6A"/>
    <w:rsid w:val="00E3786E"/>
    <w:rsid w:val="00E4019F"/>
    <w:rsid w:val="00E41335"/>
    <w:rsid w:val="00E44F3B"/>
    <w:rsid w:val="00E54B76"/>
    <w:rsid w:val="00E64A00"/>
    <w:rsid w:val="00E6653A"/>
    <w:rsid w:val="00E721E8"/>
    <w:rsid w:val="00E73F72"/>
    <w:rsid w:val="00E743FE"/>
    <w:rsid w:val="00E76112"/>
    <w:rsid w:val="00E766A8"/>
    <w:rsid w:val="00E80C5F"/>
    <w:rsid w:val="00E819D5"/>
    <w:rsid w:val="00E820F9"/>
    <w:rsid w:val="00E8604B"/>
    <w:rsid w:val="00E87B2F"/>
    <w:rsid w:val="00E9030C"/>
    <w:rsid w:val="00E9075D"/>
    <w:rsid w:val="00E90A86"/>
    <w:rsid w:val="00E917FA"/>
    <w:rsid w:val="00E92FD2"/>
    <w:rsid w:val="00EA087E"/>
    <w:rsid w:val="00EA3684"/>
    <w:rsid w:val="00EA5551"/>
    <w:rsid w:val="00EA7C5E"/>
    <w:rsid w:val="00EB0467"/>
    <w:rsid w:val="00EB422F"/>
    <w:rsid w:val="00EB4A28"/>
    <w:rsid w:val="00EB752F"/>
    <w:rsid w:val="00EC15C0"/>
    <w:rsid w:val="00EC19EA"/>
    <w:rsid w:val="00EC3978"/>
    <w:rsid w:val="00EC40BD"/>
    <w:rsid w:val="00EC48FD"/>
    <w:rsid w:val="00EC4E48"/>
    <w:rsid w:val="00EC5818"/>
    <w:rsid w:val="00ED34C1"/>
    <w:rsid w:val="00EE25C9"/>
    <w:rsid w:val="00EE29EE"/>
    <w:rsid w:val="00EE56BB"/>
    <w:rsid w:val="00EE5723"/>
    <w:rsid w:val="00EE6211"/>
    <w:rsid w:val="00EE7032"/>
    <w:rsid w:val="00EE7FCE"/>
    <w:rsid w:val="00EF3490"/>
    <w:rsid w:val="00F02276"/>
    <w:rsid w:val="00F04BFB"/>
    <w:rsid w:val="00F14175"/>
    <w:rsid w:val="00F16E91"/>
    <w:rsid w:val="00F17157"/>
    <w:rsid w:val="00F26E28"/>
    <w:rsid w:val="00F300BD"/>
    <w:rsid w:val="00F3226A"/>
    <w:rsid w:val="00F3759A"/>
    <w:rsid w:val="00F37E1A"/>
    <w:rsid w:val="00F40CC7"/>
    <w:rsid w:val="00F43E3B"/>
    <w:rsid w:val="00F4416B"/>
    <w:rsid w:val="00F46C01"/>
    <w:rsid w:val="00F46C8A"/>
    <w:rsid w:val="00F625BE"/>
    <w:rsid w:val="00F64B83"/>
    <w:rsid w:val="00F760EC"/>
    <w:rsid w:val="00F822D4"/>
    <w:rsid w:val="00F84A3C"/>
    <w:rsid w:val="00F8632C"/>
    <w:rsid w:val="00F96A73"/>
    <w:rsid w:val="00FA4AE2"/>
    <w:rsid w:val="00FA4B68"/>
    <w:rsid w:val="00FB011B"/>
    <w:rsid w:val="00FB08B7"/>
    <w:rsid w:val="00FB5D2D"/>
    <w:rsid w:val="00FD5DE6"/>
    <w:rsid w:val="00FD677D"/>
    <w:rsid w:val="00FE3A18"/>
    <w:rsid w:val="00FE5095"/>
    <w:rsid w:val="00FE6CB8"/>
    <w:rsid w:val="00FE7E2F"/>
    <w:rsid w:val="00FF0319"/>
    <w:rsid w:val="00FF062C"/>
    <w:rsid w:val="00FF1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>
      <o:colormenu v:ext="edit" fillcolor="none [3212]" strokecolor="none" shadow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B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1E8A"/>
    <w:pPr>
      <w:ind w:left="720"/>
      <w:contextualSpacing/>
    </w:pPr>
  </w:style>
  <w:style w:type="table" w:styleId="a4">
    <w:name w:val="Table Grid"/>
    <w:basedOn w:val="a1"/>
    <w:uiPriority w:val="59"/>
    <w:rsid w:val="001669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4606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46060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A101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semiHidden/>
    <w:rsid w:val="00A1016C"/>
  </w:style>
  <w:style w:type="paragraph" w:styleId="a9">
    <w:name w:val="footer"/>
    <w:basedOn w:val="a"/>
    <w:link w:val="aa"/>
    <w:uiPriority w:val="99"/>
    <w:unhideWhenUsed/>
    <w:rsid w:val="00A101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A1016C"/>
  </w:style>
  <w:style w:type="paragraph" w:styleId="ab">
    <w:name w:val="No Spacing"/>
    <w:uiPriority w:val="1"/>
    <w:qFormat/>
    <w:rsid w:val="00C708CA"/>
    <w:pPr>
      <w:spacing w:after="0" w:line="240" w:lineRule="auto"/>
    </w:pPr>
    <w:rPr>
      <w:rFonts w:ascii="Angsana New" w:hAnsi="Angsana New" w:cs="Angsana New"/>
      <w:sz w:val="32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945A92-B31E-4E7B-8792-F6EA31A9C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3025</TotalTime>
  <Pages>96</Pages>
  <Words>21425</Words>
  <Characters>122129</Characters>
  <Application>Microsoft Office Word</Application>
  <DocSecurity>0</DocSecurity>
  <Lines>1017</Lines>
  <Paragraphs>286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WIN-7</cp:lastModifiedBy>
  <cp:revision>673</cp:revision>
  <cp:lastPrinted>2017-06-23T07:47:00Z</cp:lastPrinted>
  <dcterms:created xsi:type="dcterms:W3CDTF">2017-05-11T08:27:00Z</dcterms:created>
  <dcterms:modified xsi:type="dcterms:W3CDTF">2018-04-17T08:40:00Z</dcterms:modified>
</cp:coreProperties>
</file>